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1429E98" w14:textId="5DA98652" w:rsidR="009C421B" w:rsidRDefault="009C421B" w:rsidP="00DB02C4">
      <w:pPr>
        <w:pStyle w:val="berschrift1"/>
        <w:numPr>
          <w:ilvl w:val="0"/>
          <w:numId w:val="0"/>
        </w:numPr>
        <w:ind w:left="709" w:hanging="703"/>
      </w:pPr>
      <w:bookmarkStart w:id="0" w:name="_Toc183163883"/>
      <w:r>
        <w:t>Anhang B – Cod</w:t>
      </w:r>
      <w:r w:rsidR="00986325">
        <w:t>ier</w:t>
      </w:r>
      <w:r w:rsidR="00C2682E">
        <w:t>leitfaden</w:t>
      </w:r>
      <w:bookmarkEnd w:id="0"/>
    </w:p>
    <w:p w14:paraId="69C8846B" w14:textId="77777777" w:rsidR="006626E4" w:rsidRDefault="006626E4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br w:type="page"/>
      </w:r>
    </w:p>
    <w:p w14:paraId="3E614FD5" w14:textId="29E6C109" w:rsidR="003625A3" w:rsidRDefault="006A16B7">
      <w:pPr>
        <w:rPr>
          <w:rFonts w:asciiTheme="minorHAnsi" w:hAnsiTheme="minorHAnsi" w:cstheme="minorHAnsi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37248" behindDoc="1" locked="0" layoutInCell="1" allowOverlap="1" wp14:anchorId="14884B9E" wp14:editId="2B7289D3">
                <wp:simplePos x="0" y="0"/>
                <wp:positionH relativeFrom="column">
                  <wp:posOffset>-1670523</wp:posOffset>
                </wp:positionH>
                <wp:positionV relativeFrom="page">
                  <wp:posOffset>2559050</wp:posOffset>
                </wp:positionV>
                <wp:extent cx="8938108" cy="5843960"/>
                <wp:effectExtent l="3810" t="0" r="635" b="0"/>
                <wp:wrapNone/>
                <wp:docPr id="43866360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8938108" cy="58439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A6B243" w14:textId="0C5FEAA5" w:rsidR="004F2DDD" w:rsidRDefault="004F2DDD" w:rsidP="006D7236">
                            <w:pPr>
                              <w:ind w:left="0" w:firstLine="0"/>
                              <w:rPr>
                                <w:i/>
                              </w:rPr>
                            </w:pPr>
                            <w:r w:rsidRPr="001449E3">
                              <w:rPr>
                                <w:i/>
                              </w:rPr>
                              <w:t xml:space="preserve">Tabelle </w:t>
                            </w:r>
                            <w:r w:rsidR="006D7236">
                              <w:rPr>
                                <w:i/>
                              </w:rPr>
                              <w:t>B</w:t>
                            </w:r>
                            <w:r w:rsidR="006D7236">
                              <w:rPr>
                                <w:i/>
                              </w:rPr>
                              <w:fldChar w:fldCharType="begin"/>
                            </w:r>
                            <w:r w:rsidR="006D7236">
                              <w:rPr>
                                <w:i/>
                              </w:rPr>
                              <w:instrText xml:space="preserve"> SEQ Tabelle_B \* ARABIC </w:instrText>
                            </w:r>
                            <w:r w:rsidR="006D7236">
                              <w:rPr>
                                <w:i/>
                              </w:rPr>
                              <w:fldChar w:fldCharType="separate"/>
                            </w:r>
                            <w:r w:rsidR="00B91983">
                              <w:rPr>
                                <w:i/>
                                <w:noProof/>
                              </w:rPr>
                              <w:t>1</w:t>
                            </w:r>
                            <w:r w:rsidR="006D7236">
                              <w:rPr>
                                <w:i/>
                              </w:rPr>
                              <w:fldChar w:fldCharType="end"/>
                            </w:r>
                            <w:r w:rsidRPr="001449E3">
                              <w:rPr>
                                <w:i/>
                              </w:rPr>
                              <w:t xml:space="preserve">: </w:t>
                            </w:r>
                            <w:r>
                              <w:rPr>
                                <w:i/>
                              </w:rPr>
                              <w:t>Codierregeln für di</w:t>
                            </w:r>
                            <w:r w:rsidR="00C10021">
                              <w:rPr>
                                <w:i/>
                              </w:rPr>
                              <w:t>e</w:t>
                            </w:r>
                            <w:r>
                              <w:rPr>
                                <w:i/>
                              </w:rPr>
                              <w:t xml:space="preserve"> Subkategorien der K</w:t>
                            </w:r>
                            <w:r w:rsidR="002C4BB1">
                              <w:rPr>
                                <w:i/>
                              </w:rPr>
                              <w:t>a</w:t>
                            </w:r>
                            <w:r>
                              <w:rPr>
                                <w:i/>
                              </w:rPr>
                              <w:t>tegorie Effizienz.</w:t>
                            </w:r>
                          </w:p>
                          <w:p w14:paraId="7A6B6022" w14:textId="18346C3A" w:rsidR="006A16B7" w:rsidRPr="00167B56" w:rsidRDefault="00556A10" w:rsidP="003B78F0">
                            <w:pPr>
                              <w:spacing w:after="0"/>
                              <w:ind w:left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i/>
                                <w:iCs/>
                                <w:noProof/>
                              </w:rPr>
                              <w:drawing>
                                <wp:inline distT="0" distB="0" distL="0" distR="0" wp14:anchorId="2A33C240" wp14:editId="2E28B9A6">
                                  <wp:extent cx="8738235" cy="3665855"/>
                                  <wp:effectExtent l="0" t="0" r="5715" b="0"/>
                                  <wp:docPr id="779036496" name="Grafik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738235" cy="36658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4884B9E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-131.55pt;margin-top:201.5pt;width:703.8pt;height:460.15pt;rotation:-90;z-index:-2516792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" filled="f" stroked="f">
                <v:textbox>
                  <w:txbxContent>
                    <w:p w14:paraId="2EA6B243" w14:textId="0C5FEAA5" w:rsidR="004F2DDD" w:rsidRDefault="004F2DDD" w:rsidP="006D7236">
                      <w:pPr>
                        <w:ind w:left="0" w:firstLine="0"/>
                        <w:rPr>
                          <w:i/>
                        </w:rPr>
                      </w:pPr>
                      <w:r w:rsidRPr="001449E3">
                        <w:rPr>
                          <w:i/>
                        </w:rPr>
                        <w:t xml:space="preserve">Tabelle </w:t>
                      </w:r>
                      <w:r w:rsidR="006D7236">
                        <w:rPr>
                          <w:i/>
                        </w:rPr>
                        <w:t>B</w:t>
                      </w:r>
                      <w:r w:rsidR="006D7236">
                        <w:rPr>
                          <w:i/>
                        </w:rPr>
                        <w:fldChar w:fldCharType="begin"/>
                      </w:r>
                      <w:r w:rsidR="006D7236">
                        <w:rPr>
                          <w:i/>
                        </w:rPr>
                        <w:instrText xml:space="preserve"> SEQ Tabelle_B \* ARABIC </w:instrText>
                      </w:r>
                      <w:r w:rsidR="006D7236">
                        <w:rPr>
                          <w:i/>
                        </w:rPr>
                        <w:fldChar w:fldCharType="separate"/>
                      </w:r>
                      <w:r w:rsidR="00B91983">
                        <w:rPr>
                          <w:i/>
                          <w:noProof/>
                        </w:rPr>
                        <w:t>1</w:t>
                      </w:r>
                      <w:r w:rsidR="006D7236">
                        <w:rPr>
                          <w:i/>
                        </w:rPr>
                        <w:fldChar w:fldCharType="end"/>
                      </w:r>
                      <w:r w:rsidRPr="001449E3">
                        <w:rPr>
                          <w:i/>
                        </w:rPr>
                        <w:t xml:space="preserve">: </w:t>
                      </w:r>
                      <w:r>
                        <w:rPr>
                          <w:i/>
                        </w:rPr>
                        <w:t>Codierregeln für di</w:t>
                      </w:r>
                      <w:r w:rsidR="00C10021">
                        <w:rPr>
                          <w:i/>
                        </w:rPr>
                        <w:t>e</w:t>
                      </w:r>
                      <w:r>
                        <w:rPr>
                          <w:i/>
                        </w:rPr>
                        <w:t xml:space="preserve"> Subkategorien der K</w:t>
                      </w:r>
                      <w:r w:rsidR="002C4BB1">
                        <w:rPr>
                          <w:i/>
                        </w:rPr>
                        <w:t>a</w:t>
                      </w:r>
                      <w:r>
                        <w:rPr>
                          <w:i/>
                        </w:rPr>
                        <w:t>tegorie Effizienz.</w:t>
                      </w:r>
                    </w:p>
                    <w:p w14:paraId="7A6B6022" w14:textId="18346C3A" w:rsidR="006A16B7" w:rsidRPr="00167B56" w:rsidRDefault="00556A10" w:rsidP="003B78F0">
                      <w:pPr>
                        <w:spacing w:after="0"/>
                        <w:ind w:left="0"/>
                        <w:jc w:val="center"/>
                        <w:rPr>
                          <w:i/>
                          <w:iCs/>
                        </w:rPr>
                      </w:pPr>
                      <w:r>
                        <w:rPr>
                          <w:i/>
                          <w:iCs/>
                          <w:noProof/>
                        </w:rPr>
                        <w:drawing>
                          <wp:inline distT="0" distB="0" distL="0" distR="0" wp14:anchorId="2A33C240" wp14:editId="2E28B9A6">
                            <wp:extent cx="8738235" cy="3665855"/>
                            <wp:effectExtent l="0" t="0" r="5715" b="0"/>
                            <wp:docPr id="779036496" name="Grafik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738235" cy="36658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3625A3">
        <w:rPr>
          <w:rFonts w:asciiTheme="minorHAnsi" w:hAnsiTheme="minorHAnsi" w:cstheme="minorHAnsi"/>
        </w:rPr>
        <w:br w:type="page"/>
      </w:r>
    </w:p>
    <w:p w14:paraId="367EDAC8" w14:textId="46AF67A4" w:rsidR="004D09EE" w:rsidRDefault="004D09EE">
      <w:pPr>
        <w:rPr>
          <w:rFonts w:asciiTheme="minorHAnsi" w:hAnsiTheme="minorHAnsi" w:cstheme="minorHAnsi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38272" behindDoc="1" locked="0" layoutInCell="1" allowOverlap="1" wp14:anchorId="5227C72F" wp14:editId="32038557">
                <wp:simplePos x="0" y="0"/>
                <wp:positionH relativeFrom="column">
                  <wp:posOffset>-1660687</wp:posOffset>
                </wp:positionH>
                <wp:positionV relativeFrom="page">
                  <wp:posOffset>2555875</wp:posOffset>
                </wp:positionV>
                <wp:extent cx="8938108" cy="5843960"/>
                <wp:effectExtent l="3810" t="0" r="635" b="0"/>
                <wp:wrapNone/>
                <wp:docPr id="130283438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8938108" cy="58439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3DFB89" w14:textId="15F45EA1" w:rsidR="003862CE" w:rsidRDefault="006D7236" w:rsidP="00353B67">
                            <w:pPr>
                              <w:ind w:left="0" w:firstLine="0"/>
                              <w:rPr>
                                <w:i/>
                              </w:rPr>
                            </w:pPr>
                            <w:r w:rsidRPr="001449E3">
                              <w:rPr>
                                <w:i/>
                              </w:rPr>
                              <w:t xml:space="preserve">Tabelle </w:t>
                            </w:r>
                            <w:r>
                              <w:rPr>
                                <w:i/>
                              </w:rPr>
                              <w:t>B</w:t>
                            </w:r>
                            <w:r>
                              <w:rPr>
                                <w:i/>
                              </w:rPr>
                              <w:fldChar w:fldCharType="begin"/>
                            </w:r>
                            <w:r>
                              <w:rPr>
                                <w:i/>
                              </w:rPr>
                              <w:instrText xml:space="preserve"> SEQ Tabelle_B \* ARABIC </w:instrText>
                            </w:r>
                            <w:r>
                              <w:rPr>
                                <w:i/>
                              </w:rPr>
                              <w:fldChar w:fldCharType="separate"/>
                            </w:r>
                            <w:r w:rsidR="00B91983">
                              <w:rPr>
                                <w:i/>
                                <w:noProof/>
                              </w:rPr>
                              <w:t>2</w:t>
                            </w:r>
                            <w:r>
                              <w:rPr>
                                <w:i/>
                              </w:rPr>
                              <w:fldChar w:fldCharType="end"/>
                            </w:r>
                            <w:r w:rsidR="003862CE" w:rsidRPr="001449E3">
                              <w:rPr>
                                <w:i/>
                              </w:rPr>
                              <w:t xml:space="preserve">: </w:t>
                            </w:r>
                            <w:r w:rsidR="003862CE">
                              <w:rPr>
                                <w:i/>
                              </w:rPr>
                              <w:t xml:space="preserve">Codierregeln für </w:t>
                            </w:r>
                            <w:r w:rsidR="002C4BB1">
                              <w:rPr>
                                <w:i/>
                              </w:rPr>
                              <w:t xml:space="preserve">die Subkategorien der Kategorie </w:t>
                            </w:r>
                            <w:r w:rsidR="003862CE">
                              <w:rPr>
                                <w:i/>
                              </w:rPr>
                              <w:t>Einstiegsbarrieren.</w:t>
                            </w:r>
                          </w:p>
                          <w:p w14:paraId="1B0743EA" w14:textId="60D21609" w:rsidR="004D09EE" w:rsidRPr="00167B56" w:rsidRDefault="001F459F" w:rsidP="004D09EE">
                            <w:pPr>
                              <w:spacing w:after="0"/>
                              <w:ind w:left="0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i/>
                                <w:iCs/>
                                <w:noProof/>
                              </w:rPr>
                              <w:drawing>
                                <wp:inline distT="0" distB="0" distL="0" distR="0" wp14:anchorId="180350A9" wp14:editId="76A4336E">
                                  <wp:extent cx="8742045" cy="4244340"/>
                                  <wp:effectExtent l="0" t="0" r="1905" b="3810"/>
                                  <wp:docPr id="435347068" name="Grafik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742045" cy="42443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27C72F" id="_x0000_s1027" type="#_x0000_t202" style="position:absolute;left:0;text-align:left;margin-left:-130.75pt;margin-top:201.25pt;width:703.8pt;height:460.15pt;rotation:-90;z-index:-2516782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" filled="f" stroked="f">
                <v:textbox>
                  <w:txbxContent>
                    <w:p w14:paraId="773DFB89" w14:textId="15F45EA1" w:rsidR="003862CE" w:rsidRDefault="006D7236" w:rsidP="00353B67">
                      <w:pPr>
                        <w:ind w:left="0" w:firstLine="0"/>
                        <w:rPr>
                          <w:i/>
                        </w:rPr>
                      </w:pPr>
                      <w:r w:rsidRPr="001449E3">
                        <w:rPr>
                          <w:i/>
                        </w:rPr>
                        <w:t xml:space="preserve">Tabelle </w:t>
                      </w:r>
                      <w:r>
                        <w:rPr>
                          <w:i/>
                        </w:rPr>
                        <w:t>B</w:t>
                      </w:r>
                      <w:r>
                        <w:rPr>
                          <w:i/>
                        </w:rPr>
                        <w:fldChar w:fldCharType="begin"/>
                      </w:r>
                      <w:r>
                        <w:rPr>
                          <w:i/>
                        </w:rPr>
                        <w:instrText xml:space="preserve"> SEQ Tabelle_B \* ARABIC </w:instrText>
                      </w:r>
                      <w:r>
                        <w:rPr>
                          <w:i/>
                        </w:rPr>
                        <w:fldChar w:fldCharType="separate"/>
                      </w:r>
                      <w:r w:rsidR="00B91983">
                        <w:rPr>
                          <w:i/>
                          <w:noProof/>
                        </w:rPr>
                        <w:t>2</w:t>
                      </w:r>
                      <w:r>
                        <w:rPr>
                          <w:i/>
                        </w:rPr>
                        <w:fldChar w:fldCharType="end"/>
                      </w:r>
                      <w:r w:rsidR="003862CE" w:rsidRPr="001449E3">
                        <w:rPr>
                          <w:i/>
                        </w:rPr>
                        <w:t xml:space="preserve">: </w:t>
                      </w:r>
                      <w:r w:rsidR="003862CE">
                        <w:rPr>
                          <w:i/>
                        </w:rPr>
                        <w:t xml:space="preserve">Codierregeln für </w:t>
                      </w:r>
                      <w:r w:rsidR="002C4BB1">
                        <w:rPr>
                          <w:i/>
                        </w:rPr>
                        <w:t xml:space="preserve">die Subkategorien der Kategorie </w:t>
                      </w:r>
                      <w:r w:rsidR="003862CE">
                        <w:rPr>
                          <w:i/>
                        </w:rPr>
                        <w:t>Einstiegsbarrieren.</w:t>
                      </w:r>
                    </w:p>
                    <w:p w14:paraId="1B0743EA" w14:textId="60D21609" w:rsidR="004D09EE" w:rsidRPr="00167B56" w:rsidRDefault="001F459F" w:rsidP="004D09EE">
                      <w:pPr>
                        <w:spacing w:after="0"/>
                        <w:ind w:left="0"/>
                        <w:rPr>
                          <w:i/>
                          <w:iCs/>
                        </w:rPr>
                      </w:pPr>
                      <w:r>
                        <w:rPr>
                          <w:i/>
                          <w:iCs/>
                          <w:noProof/>
                        </w:rPr>
                        <w:drawing>
                          <wp:inline distT="0" distB="0" distL="0" distR="0" wp14:anchorId="180350A9" wp14:editId="76A4336E">
                            <wp:extent cx="8742045" cy="4244340"/>
                            <wp:effectExtent l="0" t="0" r="1905" b="3810"/>
                            <wp:docPr id="435347068" name="Grafik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742045" cy="42443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rFonts w:asciiTheme="minorHAnsi" w:hAnsiTheme="minorHAnsi" w:cstheme="minorHAnsi"/>
        </w:rPr>
        <w:br w:type="page"/>
      </w:r>
    </w:p>
    <w:p w14:paraId="6931E727" w14:textId="0C24663C" w:rsidR="004D09EE" w:rsidRDefault="001F459F">
      <w:pPr>
        <w:rPr>
          <w:rFonts w:asciiTheme="minorHAnsi" w:hAnsiTheme="minorHAnsi" w:cstheme="minorHAnsi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39296" behindDoc="1" locked="0" layoutInCell="1" allowOverlap="1" wp14:anchorId="6B72B023" wp14:editId="79496FEA">
                <wp:simplePos x="0" y="0"/>
                <wp:positionH relativeFrom="column">
                  <wp:posOffset>-1616281</wp:posOffset>
                </wp:positionH>
                <wp:positionV relativeFrom="page">
                  <wp:posOffset>2513330</wp:posOffset>
                </wp:positionV>
                <wp:extent cx="8938108" cy="5843960"/>
                <wp:effectExtent l="3810" t="0" r="635" b="0"/>
                <wp:wrapNone/>
                <wp:docPr id="188257425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8938108" cy="58439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019CB8" w14:textId="46BEDB1A" w:rsidR="00353B67" w:rsidRDefault="00353B67" w:rsidP="00353B67">
                            <w:pPr>
                              <w:ind w:left="0" w:firstLine="0"/>
                              <w:rPr>
                                <w:i/>
                              </w:rPr>
                            </w:pPr>
                            <w:r w:rsidRPr="001449E3">
                              <w:rPr>
                                <w:i/>
                              </w:rPr>
                              <w:t xml:space="preserve">Tabelle </w:t>
                            </w:r>
                            <w:r>
                              <w:rPr>
                                <w:i/>
                              </w:rPr>
                              <w:t>B</w:t>
                            </w:r>
                            <w:r>
                              <w:rPr>
                                <w:i/>
                              </w:rPr>
                              <w:fldChar w:fldCharType="begin"/>
                            </w:r>
                            <w:r>
                              <w:rPr>
                                <w:i/>
                              </w:rPr>
                              <w:instrText xml:space="preserve"> SEQ Tabelle_B \* ARABIC </w:instrText>
                            </w:r>
                            <w:r>
                              <w:rPr>
                                <w:i/>
                              </w:rPr>
                              <w:fldChar w:fldCharType="separate"/>
                            </w:r>
                            <w:r w:rsidR="00B91983">
                              <w:rPr>
                                <w:i/>
                                <w:noProof/>
                              </w:rPr>
                              <w:t>3</w:t>
                            </w:r>
                            <w:r>
                              <w:rPr>
                                <w:i/>
                              </w:rPr>
                              <w:fldChar w:fldCharType="end"/>
                            </w:r>
                            <w:r w:rsidRPr="001449E3">
                              <w:rPr>
                                <w:i/>
                              </w:rPr>
                              <w:t xml:space="preserve">: </w:t>
                            </w:r>
                            <w:r>
                              <w:rPr>
                                <w:i/>
                              </w:rPr>
                              <w:t xml:space="preserve">Codierregeln für </w:t>
                            </w:r>
                            <w:r w:rsidR="002C4BB1">
                              <w:rPr>
                                <w:i/>
                              </w:rPr>
                              <w:t xml:space="preserve">die Subkategorien der Kategorie </w:t>
                            </w:r>
                            <w:r>
                              <w:rPr>
                                <w:i/>
                              </w:rPr>
                              <w:t>Erlebnischarakter.</w:t>
                            </w:r>
                          </w:p>
                          <w:p w14:paraId="1455ECD6" w14:textId="7589F3CD" w:rsidR="001F459F" w:rsidRPr="00167B56" w:rsidRDefault="00A038C3" w:rsidP="001F459F">
                            <w:pPr>
                              <w:spacing w:after="0"/>
                              <w:ind w:left="0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i/>
                                <w:iCs/>
                                <w:noProof/>
                              </w:rPr>
                              <w:drawing>
                                <wp:inline distT="0" distB="0" distL="0" distR="0" wp14:anchorId="2745AEFB" wp14:editId="485AFB2E">
                                  <wp:extent cx="8742045" cy="3086735"/>
                                  <wp:effectExtent l="0" t="0" r="1905" b="0"/>
                                  <wp:docPr id="242673119" name="Grafik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742045" cy="30867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72B023" id="_x0000_s1028" type="#_x0000_t202" style="position:absolute;left:0;text-align:left;margin-left:-127.25pt;margin-top:197.9pt;width:703.8pt;height:460.15pt;rotation:-90;z-index:-2516771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" filled="f" stroked="f">
                <v:textbox>
                  <w:txbxContent>
                    <w:p w14:paraId="55019CB8" w14:textId="46BEDB1A" w:rsidR="00353B67" w:rsidRDefault="00353B67" w:rsidP="00353B67">
                      <w:pPr>
                        <w:ind w:left="0" w:firstLine="0"/>
                        <w:rPr>
                          <w:i/>
                        </w:rPr>
                      </w:pPr>
                      <w:r w:rsidRPr="001449E3">
                        <w:rPr>
                          <w:i/>
                        </w:rPr>
                        <w:t xml:space="preserve">Tabelle </w:t>
                      </w:r>
                      <w:r>
                        <w:rPr>
                          <w:i/>
                        </w:rPr>
                        <w:t>B</w:t>
                      </w:r>
                      <w:r>
                        <w:rPr>
                          <w:i/>
                        </w:rPr>
                        <w:fldChar w:fldCharType="begin"/>
                      </w:r>
                      <w:r>
                        <w:rPr>
                          <w:i/>
                        </w:rPr>
                        <w:instrText xml:space="preserve"> SEQ Tabelle_B \* ARABIC </w:instrText>
                      </w:r>
                      <w:r>
                        <w:rPr>
                          <w:i/>
                        </w:rPr>
                        <w:fldChar w:fldCharType="separate"/>
                      </w:r>
                      <w:r w:rsidR="00B91983">
                        <w:rPr>
                          <w:i/>
                          <w:noProof/>
                        </w:rPr>
                        <w:t>3</w:t>
                      </w:r>
                      <w:r>
                        <w:rPr>
                          <w:i/>
                        </w:rPr>
                        <w:fldChar w:fldCharType="end"/>
                      </w:r>
                      <w:r w:rsidRPr="001449E3">
                        <w:rPr>
                          <w:i/>
                        </w:rPr>
                        <w:t xml:space="preserve">: </w:t>
                      </w:r>
                      <w:r>
                        <w:rPr>
                          <w:i/>
                        </w:rPr>
                        <w:t xml:space="preserve">Codierregeln für </w:t>
                      </w:r>
                      <w:r w:rsidR="002C4BB1">
                        <w:rPr>
                          <w:i/>
                        </w:rPr>
                        <w:t xml:space="preserve">die Subkategorien der Kategorie </w:t>
                      </w:r>
                      <w:r>
                        <w:rPr>
                          <w:i/>
                        </w:rPr>
                        <w:t>Erlebnischarakter.</w:t>
                      </w:r>
                    </w:p>
                    <w:p w14:paraId="1455ECD6" w14:textId="7589F3CD" w:rsidR="001F459F" w:rsidRPr="00167B56" w:rsidRDefault="00A038C3" w:rsidP="001F459F">
                      <w:pPr>
                        <w:spacing w:after="0"/>
                        <w:ind w:left="0"/>
                        <w:rPr>
                          <w:i/>
                          <w:iCs/>
                        </w:rPr>
                      </w:pPr>
                      <w:r>
                        <w:rPr>
                          <w:i/>
                          <w:iCs/>
                          <w:noProof/>
                        </w:rPr>
                        <w:drawing>
                          <wp:inline distT="0" distB="0" distL="0" distR="0" wp14:anchorId="2745AEFB" wp14:editId="485AFB2E">
                            <wp:extent cx="8742045" cy="3086735"/>
                            <wp:effectExtent l="0" t="0" r="1905" b="0"/>
                            <wp:docPr id="242673119" name="Grafik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742045" cy="30867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4D09EE">
        <w:rPr>
          <w:rFonts w:asciiTheme="minorHAnsi" w:hAnsiTheme="minorHAnsi" w:cstheme="minorHAnsi"/>
        </w:rPr>
        <w:br w:type="page"/>
      </w:r>
    </w:p>
    <w:p w14:paraId="05FC2258" w14:textId="32E14A3E" w:rsidR="004D09EE" w:rsidRDefault="009B4857">
      <w:pPr>
        <w:rPr>
          <w:rFonts w:asciiTheme="minorHAnsi" w:hAnsiTheme="minorHAnsi" w:cstheme="minorHAnsi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40320" behindDoc="1" locked="0" layoutInCell="1" allowOverlap="1" wp14:anchorId="07E9F941" wp14:editId="11576244">
                <wp:simplePos x="0" y="0"/>
                <wp:positionH relativeFrom="column">
                  <wp:posOffset>-1610789</wp:posOffset>
                </wp:positionH>
                <wp:positionV relativeFrom="page">
                  <wp:posOffset>2518410</wp:posOffset>
                </wp:positionV>
                <wp:extent cx="8938108" cy="5843960"/>
                <wp:effectExtent l="3810" t="0" r="635" b="0"/>
                <wp:wrapNone/>
                <wp:docPr id="6394473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8938108" cy="58439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6CE0C7" w14:textId="5D94D183" w:rsidR="00353B67" w:rsidRDefault="00353B67" w:rsidP="00353B67">
                            <w:pPr>
                              <w:ind w:left="0" w:firstLine="0"/>
                              <w:rPr>
                                <w:i/>
                              </w:rPr>
                            </w:pPr>
                            <w:r w:rsidRPr="001449E3">
                              <w:rPr>
                                <w:i/>
                              </w:rPr>
                              <w:t xml:space="preserve">Tabelle </w:t>
                            </w:r>
                            <w:r>
                              <w:rPr>
                                <w:i/>
                              </w:rPr>
                              <w:t>B</w:t>
                            </w:r>
                            <w:r>
                              <w:rPr>
                                <w:i/>
                              </w:rPr>
                              <w:fldChar w:fldCharType="begin"/>
                            </w:r>
                            <w:r>
                              <w:rPr>
                                <w:i/>
                              </w:rPr>
                              <w:instrText xml:space="preserve"> SEQ Tabelle_B \* ARABIC </w:instrText>
                            </w:r>
                            <w:r>
                              <w:rPr>
                                <w:i/>
                              </w:rPr>
                              <w:fldChar w:fldCharType="separate"/>
                            </w:r>
                            <w:r w:rsidR="00B91983">
                              <w:rPr>
                                <w:i/>
                                <w:noProof/>
                              </w:rPr>
                              <w:t>4</w:t>
                            </w:r>
                            <w:r>
                              <w:rPr>
                                <w:i/>
                              </w:rPr>
                              <w:fldChar w:fldCharType="end"/>
                            </w:r>
                            <w:r w:rsidRPr="001449E3">
                              <w:rPr>
                                <w:i/>
                              </w:rPr>
                              <w:t xml:space="preserve">: </w:t>
                            </w:r>
                            <w:r>
                              <w:rPr>
                                <w:i/>
                              </w:rPr>
                              <w:t xml:space="preserve">Codierregeln für </w:t>
                            </w:r>
                            <w:r w:rsidR="002C4BB1">
                              <w:rPr>
                                <w:i/>
                              </w:rPr>
                              <w:t xml:space="preserve">die Subkategorien der Kategorie </w:t>
                            </w:r>
                            <w:r w:rsidR="00EF26F8">
                              <w:rPr>
                                <w:i/>
                              </w:rPr>
                              <w:t>externe Erwartungsh</w:t>
                            </w:r>
                            <w:r w:rsidR="002C4BB1">
                              <w:rPr>
                                <w:i/>
                              </w:rPr>
                              <w:t>a</w:t>
                            </w:r>
                            <w:r w:rsidR="00EF26F8">
                              <w:rPr>
                                <w:i/>
                              </w:rPr>
                              <w:t>ltung</w:t>
                            </w:r>
                            <w:r>
                              <w:rPr>
                                <w:i/>
                              </w:rPr>
                              <w:t>.</w:t>
                            </w:r>
                          </w:p>
                          <w:p w14:paraId="63393130" w14:textId="168D0699" w:rsidR="009B4857" w:rsidRPr="00167B56" w:rsidRDefault="009B4857" w:rsidP="009B4857">
                            <w:pPr>
                              <w:spacing w:after="0"/>
                              <w:ind w:left="0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i/>
                                <w:iCs/>
                                <w:noProof/>
                              </w:rPr>
                              <w:drawing>
                                <wp:inline distT="0" distB="0" distL="0" distR="0" wp14:anchorId="7E7B2B9A" wp14:editId="3B42C9E3">
                                  <wp:extent cx="8742045" cy="4365625"/>
                                  <wp:effectExtent l="0" t="0" r="1905" b="0"/>
                                  <wp:docPr id="1995526328" name="Grafik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742045" cy="43656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E9F941" id="_x0000_s1029" type="#_x0000_t202" style="position:absolute;left:0;text-align:left;margin-left:-126.85pt;margin-top:198.3pt;width:703.8pt;height:460.15pt;rotation:-90;z-index:-2516761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" filled="f" stroked="f">
                <v:textbox>
                  <w:txbxContent>
                    <w:p w14:paraId="156CE0C7" w14:textId="5D94D183" w:rsidR="00353B67" w:rsidRDefault="00353B67" w:rsidP="00353B67">
                      <w:pPr>
                        <w:ind w:left="0" w:firstLine="0"/>
                        <w:rPr>
                          <w:i/>
                        </w:rPr>
                      </w:pPr>
                      <w:r w:rsidRPr="001449E3">
                        <w:rPr>
                          <w:i/>
                        </w:rPr>
                        <w:t xml:space="preserve">Tabelle </w:t>
                      </w:r>
                      <w:r>
                        <w:rPr>
                          <w:i/>
                        </w:rPr>
                        <w:t>B</w:t>
                      </w:r>
                      <w:r>
                        <w:rPr>
                          <w:i/>
                        </w:rPr>
                        <w:fldChar w:fldCharType="begin"/>
                      </w:r>
                      <w:r>
                        <w:rPr>
                          <w:i/>
                        </w:rPr>
                        <w:instrText xml:space="preserve"> SEQ Tabelle_B \* ARABIC </w:instrText>
                      </w:r>
                      <w:r>
                        <w:rPr>
                          <w:i/>
                        </w:rPr>
                        <w:fldChar w:fldCharType="separate"/>
                      </w:r>
                      <w:r w:rsidR="00B91983">
                        <w:rPr>
                          <w:i/>
                          <w:noProof/>
                        </w:rPr>
                        <w:t>4</w:t>
                      </w:r>
                      <w:r>
                        <w:rPr>
                          <w:i/>
                        </w:rPr>
                        <w:fldChar w:fldCharType="end"/>
                      </w:r>
                      <w:r w:rsidRPr="001449E3">
                        <w:rPr>
                          <w:i/>
                        </w:rPr>
                        <w:t xml:space="preserve">: </w:t>
                      </w:r>
                      <w:r>
                        <w:rPr>
                          <w:i/>
                        </w:rPr>
                        <w:t xml:space="preserve">Codierregeln für </w:t>
                      </w:r>
                      <w:r w:rsidR="002C4BB1">
                        <w:rPr>
                          <w:i/>
                        </w:rPr>
                        <w:t xml:space="preserve">die Subkategorien der Kategorie </w:t>
                      </w:r>
                      <w:r w:rsidR="00EF26F8">
                        <w:rPr>
                          <w:i/>
                        </w:rPr>
                        <w:t>externe Erwartungsh</w:t>
                      </w:r>
                      <w:r w:rsidR="002C4BB1">
                        <w:rPr>
                          <w:i/>
                        </w:rPr>
                        <w:t>a</w:t>
                      </w:r>
                      <w:r w:rsidR="00EF26F8">
                        <w:rPr>
                          <w:i/>
                        </w:rPr>
                        <w:t>ltung</w:t>
                      </w:r>
                      <w:r>
                        <w:rPr>
                          <w:i/>
                        </w:rPr>
                        <w:t>.</w:t>
                      </w:r>
                    </w:p>
                    <w:p w14:paraId="63393130" w14:textId="168D0699" w:rsidR="009B4857" w:rsidRPr="00167B56" w:rsidRDefault="009B4857" w:rsidP="009B4857">
                      <w:pPr>
                        <w:spacing w:after="0"/>
                        <w:ind w:left="0"/>
                        <w:rPr>
                          <w:i/>
                          <w:iCs/>
                        </w:rPr>
                      </w:pPr>
                      <w:r>
                        <w:rPr>
                          <w:i/>
                          <w:iCs/>
                          <w:noProof/>
                        </w:rPr>
                        <w:drawing>
                          <wp:inline distT="0" distB="0" distL="0" distR="0" wp14:anchorId="7E7B2B9A" wp14:editId="3B42C9E3">
                            <wp:extent cx="8742045" cy="4365625"/>
                            <wp:effectExtent l="0" t="0" r="1905" b="0"/>
                            <wp:docPr id="1995526328" name="Grafik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742045" cy="43656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4D09EE">
        <w:rPr>
          <w:rFonts w:asciiTheme="minorHAnsi" w:hAnsiTheme="minorHAnsi" w:cstheme="minorHAnsi"/>
        </w:rPr>
        <w:br w:type="page"/>
      </w:r>
    </w:p>
    <w:p w14:paraId="7F2028EA" w14:textId="51E6A159" w:rsidR="004D09EE" w:rsidRDefault="009B4857">
      <w:pPr>
        <w:rPr>
          <w:rFonts w:asciiTheme="minorHAnsi" w:hAnsiTheme="minorHAnsi" w:cstheme="minorHAnsi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41344" behindDoc="1" locked="0" layoutInCell="1" allowOverlap="1" wp14:anchorId="17C8A621" wp14:editId="606180BA">
                <wp:simplePos x="0" y="0"/>
                <wp:positionH relativeFrom="column">
                  <wp:posOffset>-1610995</wp:posOffset>
                </wp:positionH>
                <wp:positionV relativeFrom="page">
                  <wp:posOffset>2514171</wp:posOffset>
                </wp:positionV>
                <wp:extent cx="8938108" cy="5843960"/>
                <wp:effectExtent l="3810" t="0" r="635" b="0"/>
                <wp:wrapNone/>
                <wp:docPr id="193114518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8938108" cy="58439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EE5716" w14:textId="1E9CBDF0" w:rsidR="00A300F4" w:rsidRDefault="00A300F4" w:rsidP="00A300F4">
                            <w:pPr>
                              <w:ind w:left="0" w:firstLine="0"/>
                              <w:rPr>
                                <w:i/>
                              </w:rPr>
                            </w:pPr>
                            <w:r w:rsidRPr="001449E3">
                              <w:rPr>
                                <w:i/>
                              </w:rPr>
                              <w:t xml:space="preserve">Tabelle </w:t>
                            </w:r>
                            <w:r>
                              <w:rPr>
                                <w:i/>
                              </w:rPr>
                              <w:t>B</w:t>
                            </w:r>
                            <w:r>
                              <w:rPr>
                                <w:i/>
                              </w:rPr>
                              <w:fldChar w:fldCharType="begin"/>
                            </w:r>
                            <w:r>
                              <w:rPr>
                                <w:i/>
                              </w:rPr>
                              <w:instrText xml:space="preserve"> SEQ Tabelle_B \* ARABIC </w:instrText>
                            </w:r>
                            <w:r>
                              <w:rPr>
                                <w:i/>
                              </w:rPr>
                              <w:fldChar w:fldCharType="separate"/>
                            </w:r>
                            <w:r w:rsidR="00B91983">
                              <w:rPr>
                                <w:i/>
                                <w:noProof/>
                              </w:rPr>
                              <w:t>5</w:t>
                            </w:r>
                            <w:r>
                              <w:rPr>
                                <w:i/>
                              </w:rPr>
                              <w:fldChar w:fldCharType="end"/>
                            </w:r>
                            <w:r w:rsidRPr="001449E3">
                              <w:rPr>
                                <w:i/>
                              </w:rPr>
                              <w:t xml:space="preserve">: </w:t>
                            </w:r>
                            <w:r>
                              <w:rPr>
                                <w:i/>
                              </w:rPr>
                              <w:t xml:space="preserve">Codierregeln für </w:t>
                            </w:r>
                            <w:r w:rsidR="002C4BB1">
                              <w:rPr>
                                <w:i/>
                              </w:rPr>
                              <w:t xml:space="preserve">die Subkategorien der Kategorie </w:t>
                            </w:r>
                            <w:r>
                              <w:rPr>
                                <w:i/>
                              </w:rPr>
                              <w:t>Investition.</w:t>
                            </w:r>
                          </w:p>
                          <w:p w14:paraId="0C47ED0C" w14:textId="0DB871FA" w:rsidR="009B4857" w:rsidRPr="00167B56" w:rsidRDefault="009846B4" w:rsidP="009B4857">
                            <w:pPr>
                              <w:spacing w:after="0"/>
                              <w:ind w:left="0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i/>
                                <w:iCs/>
                                <w:noProof/>
                              </w:rPr>
                              <w:drawing>
                                <wp:inline distT="0" distB="0" distL="0" distR="0" wp14:anchorId="3D5978AD" wp14:editId="77F94A66">
                                  <wp:extent cx="8742045" cy="2843530"/>
                                  <wp:effectExtent l="0" t="0" r="1905" b="0"/>
                                  <wp:docPr id="838831875" name="Grafik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742045" cy="28435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C8A621" id="_x0000_s1030" type="#_x0000_t202" style="position:absolute;left:0;text-align:left;margin-left:-126.85pt;margin-top:197.95pt;width:703.8pt;height:460.15pt;rotation:-90;z-index:-2516751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" filled="f" stroked="f">
                <v:textbox>
                  <w:txbxContent>
                    <w:p w14:paraId="32EE5716" w14:textId="1E9CBDF0" w:rsidR="00A300F4" w:rsidRDefault="00A300F4" w:rsidP="00A300F4">
                      <w:pPr>
                        <w:ind w:left="0" w:firstLine="0"/>
                        <w:rPr>
                          <w:i/>
                        </w:rPr>
                      </w:pPr>
                      <w:r w:rsidRPr="001449E3">
                        <w:rPr>
                          <w:i/>
                        </w:rPr>
                        <w:t xml:space="preserve">Tabelle </w:t>
                      </w:r>
                      <w:r>
                        <w:rPr>
                          <w:i/>
                        </w:rPr>
                        <w:t>B</w:t>
                      </w:r>
                      <w:r>
                        <w:rPr>
                          <w:i/>
                        </w:rPr>
                        <w:fldChar w:fldCharType="begin"/>
                      </w:r>
                      <w:r>
                        <w:rPr>
                          <w:i/>
                        </w:rPr>
                        <w:instrText xml:space="preserve"> SEQ Tabelle_B \* ARABIC </w:instrText>
                      </w:r>
                      <w:r>
                        <w:rPr>
                          <w:i/>
                        </w:rPr>
                        <w:fldChar w:fldCharType="separate"/>
                      </w:r>
                      <w:r w:rsidR="00B91983">
                        <w:rPr>
                          <w:i/>
                          <w:noProof/>
                        </w:rPr>
                        <w:t>5</w:t>
                      </w:r>
                      <w:r>
                        <w:rPr>
                          <w:i/>
                        </w:rPr>
                        <w:fldChar w:fldCharType="end"/>
                      </w:r>
                      <w:r w:rsidRPr="001449E3">
                        <w:rPr>
                          <w:i/>
                        </w:rPr>
                        <w:t xml:space="preserve">: </w:t>
                      </w:r>
                      <w:r>
                        <w:rPr>
                          <w:i/>
                        </w:rPr>
                        <w:t xml:space="preserve">Codierregeln für </w:t>
                      </w:r>
                      <w:r w:rsidR="002C4BB1">
                        <w:rPr>
                          <w:i/>
                        </w:rPr>
                        <w:t xml:space="preserve">die Subkategorien der Kategorie </w:t>
                      </w:r>
                      <w:r>
                        <w:rPr>
                          <w:i/>
                        </w:rPr>
                        <w:t>Investition.</w:t>
                      </w:r>
                    </w:p>
                    <w:p w14:paraId="0C47ED0C" w14:textId="0DB871FA" w:rsidR="009B4857" w:rsidRPr="00167B56" w:rsidRDefault="009846B4" w:rsidP="009B4857">
                      <w:pPr>
                        <w:spacing w:after="0"/>
                        <w:ind w:left="0"/>
                        <w:rPr>
                          <w:i/>
                          <w:iCs/>
                        </w:rPr>
                      </w:pPr>
                      <w:r>
                        <w:rPr>
                          <w:i/>
                          <w:iCs/>
                          <w:noProof/>
                        </w:rPr>
                        <w:drawing>
                          <wp:inline distT="0" distB="0" distL="0" distR="0" wp14:anchorId="3D5978AD" wp14:editId="77F94A66">
                            <wp:extent cx="8742045" cy="2843530"/>
                            <wp:effectExtent l="0" t="0" r="1905" b="0"/>
                            <wp:docPr id="838831875" name="Grafik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742045" cy="28435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4D09EE">
        <w:rPr>
          <w:rFonts w:asciiTheme="minorHAnsi" w:hAnsiTheme="minorHAnsi" w:cstheme="minorHAnsi"/>
        </w:rPr>
        <w:br w:type="page"/>
      </w:r>
    </w:p>
    <w:p w14:paraId="019F57FA" w14:textId="4B8B2A33" w:rsidR="004D09EE" w:rsidRDefault="00957040">
      <w:pPr>
        <w:rPr>
          <w:rFonts w:asciiTheme="minorHAnsi" w:hAnsiTheme="minorHAnsi" w:cstheme="minorHAnsi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42368" behindDoc="1" locked="0" layoutInCell="1" allowOverlap="1" wp14:anchorId="34DEBA86" wp14:editId="179437FD">
                <wp:simplePos x="0" y="0"/>
                <wp:positionH relativeFrom="column">
                  <wp:posOffset>-1610789</wp:posOffset>
                </wp:positionH>
                <wp:positionV relativeFrom="page">
                  <wp:posOffset>2520950</wp:posOffset>
                </wp:positionV>
                <wp:extent cx="8938108" cy="5843960"/>
                <wp:effectExtent l="3810" t="0" r="635" b="0"/>
                <wp:wrapNone/>
                <wp:docPr id="99114436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8938108" cy="58439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26A930" w14:textId="6472E8DE" w:rsidR="00A300F4" w:rsidRDefault="00A300F4" w:rsidP="00A300F4">
                            <w:pPr>
                              <w:ind w:left="0" w:firstLine="0"/>
                              <w:rPr>
                                <w:i/>
                              </w:rPr>
                            </w:pPr>
                            <w:r w:rsidRPr="001449E3">
                              <w:rPr>
                                <w:i/>
                              </w:rPr>
                              <w:t xml:space="preserve">Tabelle </w:t>
                            </w:r>
                            <w:r>
                              <w:rPr>
                                <w:i/>
                              </w:rPr>
                              <w:t>B</w:t>
                            </w:r>
                            <w:r>
                              <w:rPr>
                                <w:i/>
                              </w:rPr>
                              <w:fldChar w:fldCharType="begin"/>
                            </w:r>
                            <w:r>
                              <w:rPr>
                                <w:i/>
                              </w:rPr>
                              <w:instrText xml:space="preserve"> SEQ Tabelle_B \* ARABIC </w:instrText>
                            </w:r>
                            <w:r>
                              <w:rPr>
                                <w:i/>
                              </w:rPr>
                              <w:fldChar w:fldCharType="separate"/>
                            </w:r>
                            <w:r w:rsidR="00B91983">
                              <w:rPr>
                                <w:i/>
                                <w:noProof/>
                              </w:rPr>
                              <w:t>6</w:t>
                            </w:r>
                            <w:r>
                              <w:rPr>
                                <w:i/>
                              </w:rPr>
                              <w:fldChar w:fldCharType="end"/>
                            </w:r>
                            <w:r w:rsidRPr="001449E3">
                              <w:rPr>
                                <w:i/>
                              </w:rPr>
                              <w:t xml:space="preserve">: </w:t>
                            </w:r>
                            <w:r>
                              <w:rPr>
                                <w:i/>
                              </w:rPr>
                              <w:t xml:space="preserve">Codierregeln für </w:t>
                            </w:r>
                            <w:r w:rsidR="002C4BB1">
                              <w:rPr>
                                <w:i/>
                              </w:rPr>
                              <w:t xml:space="preserve">die Subkategorien der Kategorie </w:t>
                            </w:r>
                            <w:r>
                              <w:rPr>
                                <w:i/>
                              </w:rPr>
                              <w:t>Klangästhetik.</w:t>
                            </w:r>
                          </w:p>
                          <w:p w14:paraId="0D29B4F8" w14:textId="26496F84" w:rsidR="00957040" w:rsidRPr="00167B56" w:rsidRDefault="00957040" w:rsidP="00957040">
                            <w:pPr>
                              <w:spacing w:after="0"/>
                              <w:ind w:left="0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i/>
                                <w:iCs/>
                                <w:noProof/>
                              </w:rPr>
                              <w:drawing>
                                <wp:inline distT="0" distB="0" distL="0" distR="0" wp14:anchorId="26810307" wp14:editId="6A47D638">
                                  <wp:extent cx="8742045" cy="3356610"/>
                                  <wp:effectExtent l="0" t="0" r="1905" b="0"/>
                                  <wp:docPr id="2030091241" name="Grafik 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742045" cy="33566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DEBA86" id="_x0000_s1031" type="#_x0000_t202" style="position:absolute;left:0;text-align:left;margin-left:-126.85pt;margin-top:198.5pt;width:703.8pt;height:460.15pt;rotation:-90;z-index:-2516741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" filled="f" stroked="f">
                <v:textbox>
                  <w:txbxContent>
                    <w:p w14:paraId="4C26A930" w14:textId="6472E8DE" w:rsidR="00A300F4" w:rsidRDefault="00A300F4" w:rsidP="00A300F4">
                      <w:pPr>
                        <w:ind w:left="0" w:firstLine="0"/>
                        <w:rPr>
                          <w:i/>
                        </w:rPr>
                      </w:pPr>
                      <w:r w:rsidRPr="001449E3">
                        <w:rPr>
                          <w:i/>
                        </w:rPr>
                        <w:t xml:space="preserve">Tabelle </w:t>
                      </w:r>
                      <w:r>
                        <w:rPr>
                          <w:i/>
                        </w:rPr>
                        <w:t>B</w:t>
                      </w:r>
                      <w:r>
                        <w:rPr>
                          <w:i/>
                        </w:rPr>
                        <w:fldChar w:fldCharType="begin"/>
                      </w:r>
                      <w:r>
                        <w:rPr>
                          <w:i/>
                        </w:rPr>
                        <w:instrText xml:space="preserve"> SEQ Tabelle_B \* ARABIC </w:instrText>
                      </w:r>
                      <w:r>
                        <w:rPr>
                          <w:i/>
                        </w:rPr>
                        <w:fldChar w:fldCharType="separate"/>
                      </w:r>
                      <w:r w:rsidR="00B91983">
                        <w:rPr>
                          <w:i/>
                          <w:noProof/>
                        </w:rPr>
                        <w:t>6</w:t>
                      </w:r>
                      <w:r>
                        <w:rPr>
                          <w:i/>
                        </w:rPr>
                        <w:fldChar w:fldCharType="end"/>
                      </w:r>
                      <w:r w:rsidRPr="001449E3">
                        <w:rPr>
                          <w:i/>
                        </w:rPr>
                        <w:t xml:space="preserve">: </w:t>
                      </w:r>
                      <w:r>
                        <w:rPr>
                          <w:i/>
                        </w:rPr>
                        <w:t xml:space="preserve">Codierregeln für </w:t>
                      </w:r>
                      <w:r w:rsidR="002C4BB1">
                        <w:rPr>
                          <w:i/>
                        </w:rPr>
                        <w:t xml:space="preserve">die Subkategorien der Kategorie </w:t>
                      </w:r>
                      <w:r>
                        <w:rPr>
                          <w:i/>
                        </w:rPr>
                        <w:t>Klangästhetik.</w:t>
                      </w:r>
                    </w:p>
                    <w:p w14:paraId="0D29B4F8" w14:textId="26496F84" w:rsidR="00957040" w:rsidRPr="00167B56" w:rsidRDefault="00957040" w:rsidP="00957040">
                      <w:pPr>
                        <w:spacing w:after="0"/>
                        <w:ind w:left="0"/>
                        <w:rPr>
                          <w:i/>
                          <w:iCs/>
                        </w:rPr>
                      </w:pPr>
                      <w:r>
                        <w:rPr>
                          <w:i/>
                          <w:iCs/>
                          <w:noProof/>
                        </w:rPr>
                        <w:drawing>
                          <wp:inline distT="0" distB="0" distL="0" distR="0" wp14:anchorId="26810307" wp14:editId="6A47D638">
                            <wp:extent cx="8742045" cy="3356610"/>
                            <wp:effectExtent l="0" t="0" r="1905" b="0"/>
                            <wp:docPr id="2030091241" name="Grafik 3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742045" cy="33566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4D09EE">
        <w:rPr>
          <w:rFonts w:asciiTheme="minorHAnsi" w:hAnsiTheme="minorHAnsi" w:cstheme="minorHAnsi"/>
        </w:rPr>
        <w:br w:type="page"/>
      </w:r>
    </w:p>
    <w:p w14:paraId="3DAACB66" w14:textId="4C7E8DB8" w:rsidR="004D09EE" w:rsidRDefault="008B64A3">
      <w:pPr>
        <w:rPr>
          <w:rFonts w:asciiTheme="minorHAnsi" w:hAnsiTheme="minorHAnsi" w:cstheme="minorHAnsi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43392" behindDoc="1" locked="0" layoutInCell="1" allowOverlap="1" wp14:anchorId="2E0FA41C" wp14:editId="2C34A546">
                <wp:simplePos x="0" y="0"/>
                <wp:positionH relativeFrom="column">
                  <wp:posOffset>-1606807</wp:posOffset>
                </wp:positionH>
                <wp:positionV relativeFrom="page">
                  <wp:posOffset>2515954</wp:posOffset>
                </wp:positionV>
                <wp:extent cx="8938108" cy="5843960"/>
                <wp:effectExtent l="3810" t="0" r="635" b="0"/>
                <wp:wrapNone/>
                <wp:docPr id="82119594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8938108" cy="58439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E6137E" w14:textId="6B98A760" w:rsidR="00A300F4" w:rsidRDefault="00A300F4" w:rsidP="00A300F4">
                            <w:pPr>
                              <w:ind w:left="0" w:firstLine="0"/>
                              <w:rPr>
                                <w:i/>
                              </w:rPr>
                            </w:pPr>
                            <w:r w:rsidRPr="001449E3">
                              <w:rPr>
                                <w:i/>
                              </w:rPr>
                              <w:t xml:space="preserve">Tabelle </w:t>
                            </w:r>
                            <w:r>
                              <w:rPr>
                                <w:i/>
                              </w:rPr>
                              <w:t>B</w:t>
                            </w:r>
                            <w:r>
                              <w:rPr>
                                <w:i/>
                              </w:rPr>
                              <w:fldChar w:fldCharType="begin"/>
                            </w:r>
                            <w:r>
                              <w:rPr>
                                <w:i/>
                              </w:rPr>
                              <w:instrText xml:space="preserve"> SEQ Tabelle_B \* ARABIC </w:instrText>
                            </w:r>
                            <w:r>
                              <w:rPr>
                                <w:i/>
                              </w:rPr>
                              <w:fldChar w:fldCharType="separate"/>
                            </w:r>
                            <w:r w:rsidR="00B91983">
                              <w:rPr>
                                <w:i/>
                                <w:noProof/>
                              </w:rPr>
                              <w:t>7</w:t>
                            </w:r>
                            <w:r>
                              <w:rPr>
                                <w:i/>
                              </w:rPr>
                              <w:fldChar w:fldCharType="end"/>
                            </w:r>
                            <w:r w:rsidRPr="001449E3">
                              <w:rPr>
                                <w:i/>
                              </w:rPr>
                              <w:t xml:space="preserve">: </w:t>
                            </w:r>
                            <w:r>
                              <w:rPr>
                                <w:i/>
                              </w:rPr>
                              <w:t xml:space="preserve">Codierregeln für </w:t>
                            </w:r>
                            <w:r w:rsidR="002C4BB1">
                              <w:rPr>
                                <w:i/>
                              </w:rPr>
                              <w:t xml:space="preserve">die Subkategorien der Kategorie </w:t>
                            </w:r>
                            <w:r>
                              <w:rPr>
                                <w:i/>
                              </w:rPr>
                              <w:t>Krativität.</w:t>
                            </w:r>
                          </w:p>
                          <w:p w14:paraId="1668B4F7" w14:textId="37433F98" w:rsidR="008B64A3" w:rsidRPr="00167B56" w:rsidRDefault="008B64A3" w:rsidP="008B64A3">
                            <w:pPr>
                              <w:spacing w:after="0"/>
                              <w:ind w:left="0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i/>
                                <w:iCs/>
                                <w:noProof/>
                              </w:rPr>
                              <w:drawing>
                                <wp:inline distT="0" distB="0" distL="0" distR="0" wp14:anchorId="63ADE888" wp14:editId="29EB72C0">
                                  <wp:extent cx="8742045" cy="2494915"/>
                                  <wp:effectExtent l="0" t="0" r="1905" b="635"/>
                                  <wp:docPr id="14306726" name="Grafik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742045" cy="24949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0FA41C" id="_x0000_s1032" type="#_x0000_t202" style="position:absolute;left:0;text-align:left;margin-left:-126.5pt;margin-top:198.1pt;width:703.8pt;height:460.15pt;rotation:-90;z-index:-2516730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" filled="f" stroked="f">
                <v:textbox>
                  <w:txbxContent>
                    <w:p w14:paraId="51E6137E" w14:textId="6B98A760" w:rsidR="00A300F4" w:rsidRDefault="00A300F4" w:rsidP="00A300F4">
                      <w:pPr>
                        <w:ind w:left="0" w:firstLine="0"/>
                        <w:rPr>
                          <w:i/>
                        </w:rPr>
                      </w:pPr>
                      <w:r w:rsidRPr="001449E3">
                        <w:rPr>
                          <w:i/>
                        </w:rPr>
                        <w:t xml:space="preserve">Tabelle </w:t>
                      </w:r>
                      <w:r>
                        <w:rPr>
                          <w:i/>
                        </w:rPr>
                        <w:t>B</w:t>
                      </w:r>
                      <w:r>
                        <w:rPr>
                          <w:i/>
                        </w:rPr>
                        <w:fldChar w:fldCharType="begin"/>
                      </w:r>
                      <w:r>
                        <w:rPr>
                          <w:i/>
                        </w:rPr>
                        <w:instrText xml:space="preserve"> SEQ Tabelle_B \* ARABIC </w:instrText>
                      </w:r>
                      <w:r>
                        <w:rPr>
                          <w:i/>
                        </w:rPr>
                        <w:fldChar w:fldCharType="separate"/>
                      </w:r>
                      <w:r w:rsidR="00B91983">
                        <w:rPr>
                          <w:i/>
                          <w:noProof/>
                        </w:rPr>
                        <w:t>7</w:t>
                      </w:r>
                      <w:r>
                        <w:rPr>
                          <w:i/>
                        </w:rPr>
                        <w:fldChar w:fldCharType="end"/>
                      </w:r>
                      <w:r w:rsidRPr="001449E3">
                        <w:rPr>
                          <w:i/>
                        </w:rPr>
                        <w:t xml:space="preserve">: </w:t>
                      </w:r>
                      <w:r>
                        <w:rPr>
                          <w:i/>
                        </w:rPr>
                        <w:t xml:space="preserve">Codierregeln für </w:t>
                      </w:r>
                      <w:r w:rsidR="002C4BB1">
                        <w:rPr>
                          <w:i/>
                        </w:rPr>
                        <w:t xml:space="preserve">die Subkategorien der Kategorie </w:t>
                      </w:r>
                      <w:r>
                        <w:rPr>
                          <w:i/>
                        </w:rPr>
                        <w:t>Krativität.</w:t>
                      </w:r>
                    </w:p>
                    <w:p w14:paraId="1668B4F7" w14:textId="37433F98" w:rsidR="008B64A3" w:rsidRPr="00167B56" w:rsidRDefault="008B64A3" w:rsidP="008B64A3">
                      <w:pPr>
                        <w:spacing w:after="0"/>
                        <w:ind w:left="0"/>
                        <w:rPr>
                          <w:i/>
                          <w:iCs/>
                        </w:rPr>
                      </w:pPr>
                      <w:r>
                        <w:rPr>
                          <w:i/>
                          <w:iCs/>
                          <w:noProof/>
                        </w:rPr>
                        <w:drawing>
                          <wp:inline distT="0" distB="0" distL="0" distR="0" wp14:anchorId="63ADE888" wp14:editId="29EB72C0">
                            <wp:extent cx="8742045" cy="2494915"/>
                            <wp:effectExtent l="0" t="0" r="1905" b="635"/>
                            <wp:docPr id="14306726" name="Grafik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742045" cy="24949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4D09EE">
        <w:rPr>
          <w:rFonts w:asciiTheme="minorHAnsi" w:hAnsiTheme="minorHAnsi" w:cstheme="minorHAnsi"/>
        </w:rPr>
        <w:br w:type="page"/>
      </w:r>
    </w:p>
    <w:p w14:paraId="1A18581B" w14:textId="33B799E0" w:rsidR="004D09EE" w:rsidRDefault="00C50A1A">
      <w:pPr>
        <w:rPr>
          <w:rFonts w:asciiTheme="minorHAnsi" w:hAnsiTheme="minorHAnsi" w:cstheme="minorHAnsi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44416" behindDoc="1" locked="0" layoutInCell="1" allowOverlap="1" wp14:anchorId="2596E2B2" wp14:editId="7AB54964">
                <wp:simplePos x="0" y="0"/>
                <wp:positionH relativeFrom="column">
                  <wp:posOffset>-1610995</wp:posOffset>
                </wp:positionH>
                <wp:positionV relativeFrom="page">
                  <wp:posOffset>2513536</wp:posOffset>
                </wp:positionV>
                <wp:extent cx="8938108" cy="5843960"/>
                <wp:effectExtent l="3810" t="0" r="635" b="0"/>
                <wp:wrapNone/>
                <wp:docPr id="212397714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8938108" cy="58439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F6ECE4" w14:textId="3A5C9BD6" w:rsidR="00A300F4" w:rsidRDefault="00A300F4" w:rsidP="00A300F4">
                            <w:pPr>
                              <w:ind w:left="0" w:firstLine="0"/>
                              <w:rPr>
                                <w:i/>
                              </w:rPr>
                            </w:pPr>
                            <w:r w:rsidRPr="001449E3">
                              <w:rPr>
                                <w:i/>
                              </w:rPr>
                              <w:t xml:space="preserve">Tabelle </w:t>
                            </w:r>
                            <w:r>
                              <w:rPr>
                                <w:i/>
                              </w:rPr>
                              <w:t>B</w:t>
                            </w:r>
                            <w:r>
                              <w:rPr>
                                <w:i/>
                              </w:rPr>
                              <w:fldChar w:fldCharType="begin"/>
                            </w:r>
                            <w:r>
                              <w:rPr>
                                <w:i/>
                              </w:rPr>
                              <w:instrText xml:space="preserve"> SEQ Tabelle_B \* ARABIC </w:instrText>
                            </w:r>
                            <w:r>
                              <w:rPr>
                                <w:i/>
                              </w:rPr>
                              <w:fldChar w:fldCharType="separate"/>
                            </w:r>
                            <w:r w:rsidR="00B91983">
                              <w:rPr>
                                <w:i/>
                                <w:noProof/>
                              </w:rPr>
                              <w:t>8</w:t>
                            </w:r>
                            <w:r>
                              <w:rPr>
                                <w:i/>
                              </w:rPr>
                              <w:fldChar w:fldCharType="end"/>
                            </w:r>
                            <w:r w:rsidRPr="001449E3">
                              <w:rPr>
                                <w:i/>
                              </w:rPr>
                              <w:t xml:space="preserve">: </w:t>
                            </w:r>
                            <w:r>
                              <w:rPr>
                                <w:i/>
                              </w:rPr>
                              <w:t xml:space="preserve">Codierregeln für </w:t>
                            </w:r>
                            <w:r w:rsidR="002C4BB1">
                              <w:rPr>
                                <w:i/>
                              </w:rPr>
                              <w:t xml:space="preserve">die Subkategorien der Kategorie </w:t>
                            </w:r>
                            <w:r>
                              <w:rPr>
                                <w:i/>
                              </w:rPr>
                              <w:t>Mythologisierung.</w:t>
                            </w:r>
                          </w:p>
                          <w:p w14:paraId="2DE74450" w14:textId="3831F2C5" w:rsidR="00C50A1A" w:rsidRPr="00167B56" w:rsidRDefault="00C50A1A" w:rsidP="00C50A1A">
                            <w:pPr>
                              <w:spacing w:after="0"/>
                              <w:ind w:left="0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i/>
                                <w:iCs/>
                                <w:noProof/>
                              </w:rPr>
                              <w:drawing>
                                <wp:inline distT="0" distB="0" distL="0" distR="0" wp14:anchorId="5D20DF9B" wp14:editId="6F3B3A7E">
                                  <wp:extent cx="8742045" cy="3229610"/>
                                  <wp:effectExtent l="0" t="0" r="1905" b="8890"/>
                                  <wp:docPr id="1506554324" name="Grafik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742045" cy="32296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96E2B2" id="_x0000_s1033" type="#_x0000_t202" style="position:absolute;left:0;text-align:left;margin-left:-126.85pt;margin-top:197.9pt;width:703.8pt;height:460.15pt;rotation:-90;z-index:-2516720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" filled="f" stroked="f">
                <v:textbox>
                  <w:txbxContent>
                    <w:p w14:paraId="07F6ECE4" w14:textId="3A5C9BD6" w:rsidR="00A300F4" w:rsidRDefault="00A300F4" w:rsidP="00A300F4">
                      <w:pPr>
                        <w:ind w:left="0" w:firstLine="0"/>
                        <w:rPr>
                          <w:i/>
                        </w:rPr>
                      </w:pPr>
                      <w:r w:rsidRPr="001449E3">
                        <w:rPr>
                          <w:i/>
                        </w:rPr>
                        <w:t xml:space="preserve">Tabelle </w:t>
                      </w:r>
                      <w:r>
                        <w:rPr>
                          <w:i/>
                        </w:rPr>
                        <w:t>B</w:t>
                      </w:r>
                      <w:r>
                        <w:rPr>
                          <w:i/>
                        </w:rPr>
                        <w:fldChar w:fldCharType="begin"/>
                      </w:r>
                      <w:r>
                        <w:rPr>
                          <w:i/>
                        </w:rPr>
                        <w:instrText xml:space="preserve"> SEQ Tabelle_B \* ARABIC </w:instrText>
                      </w:r>
                      <w:r>
                        <w:rPr>
                          <w:i/>
                        </w:rPr>
                        <w:fldChar w:fldCharType="separate"/>
                      </w:r>
                      <w:r w:rsidR="00B91983">
                        <w:rPr>
                          <w:i/>
                          <w:noProof/>
                        </w:rPr>
                        <w:t>8</w:t>
                      </w:r>
                      <w:r>
                        <w:rPr>
                          <w:i/>
                        </w:rPr>
                        <w:fldChar w:fldCharType="end"/>
                      </w:r>
                      <w:r w:rsidRPr="001449E3">
                        <w:rPr>
                          <w:i/>
                        </w:rPr>
                        <w:t xml:space="preserve">: </w:t>
                      </w:r>
                      <w:r>
                        <w:rPr>
                          <w:i/>
                        </w:rPr>
                        <w:t xml:space="preserve">Codierregeln für </w:t>
                      </w:r>
                      <w:r w:rsidR="002C4BB1">
                        <w:rPr>
                          <w:i/>
                        </w:rPr>
                        <w:t xml:space="preserve">die Subkategorien der Kategorie </w:t>
                      </w:r>
                      <w:r>
                        <w:rPr>
                          <w:i/>
                        </w:rPr>
                        <w:t>Mythologisierung.</w:t>
                      </w:r>
                    </w:p>
                    <w:p w14:paraId="2DE74450" w14:textId="3831F2C5" w:rsidR="00C50A1A" w:rsidRPr="00167B56" w:rsidRDefault="00C50A1A" w:rsidP="00C50A1A">
                      <w:pPr>
                        <w:spacing w:after="0"/>
                        <w:ind w:left="0"/>
                        <w:rPr>
                          <w:i/>
                          <w:iCs/>
                        </w:rPr>
                      </w:pPr>
                      <w:r>
                        <w:rPr>
                          <w:i/>
                          <w:iCs/>
                          <w:noProof/>
                        </w:rPr>
                        <w:drawing>
                          <wp:inline distT="0" distB="0" distL="0" distR="0" wp14:anchorId="5D20DF9B" wp14:editId="6F3B3A7E">
                            <wp:extent cx="8742045" cy="3229610"/>
                            <wp:effectExtent l="0" t="0" r="1905" b="8890"/>
                            <wp:docPr id="1506554324" name="Grafik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742045" cy="32296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4D09EE">
        <w:rPr>
          <w:rFonts w:asciiTheme="minorHAnsi" w:hAnsiTheme="minorHAnsi" w:cstheme="minorHAnsi"/>
        </w:rPr>
        <w:br w:type="page"/>
      </w:r>
    </w:p>
    <w:p w14:paraId="0DBB593E" w14:textId="1049CD38" w:rsidR="004D09EE" w:rsidRDefault="006E2417">
      <w:pPr>
        <w:rPr>
          <w:rFonts w:asciiTheme="minorHAnsi" w:hAnsiTheme="minorHAnsi" w:cstheme="minorHAnsi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45440" behindDoc="1" locked="0" layoutInCell="1" allowOverlap="1" wp14:anchorId="7A52A6C5" wp14:editId="17CD6ECD">
                <wp:simplePos x="0" y="0"/>
                <wp:positionH relativeFrom="column">
                  <wp:posOffset>-1570355</wp:posOffset>
                </wp:positionH>
                <wp:positionV relativeFrom="page">
                  <wp:posOffset>2553914</wp:posOffset>
                </wp:positionV>
                <wp:extent cx="8852798" cy="5843960"/>
                <wp:effectExtent l="318" t="0" r="6032" b="0"/>
                <wp:wrapNone/>
                <wp:docPr id="10796777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8852798" cy="58439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421BD5" w14:textId="63D4E845" w:rsidR="00A300F4" w:rsidRDefault="00A300F4" w:rsidP="00A300F4">
                            <w:pPr>
                              <w:ind w:left="0" w:firstLine="0"/>
                              <w:rPr>
                                <w:i/>
                              </w:rPr>
                            </w:pPr>
                            <w:r w:rsidRPr="001449E3">
                              <w:rPr>
                                <w:i/>
                              </w:rPr>
                              <w:t xml:space="preserve">Tabelle </w:t>
                            </w:r>
                            <w:r>
                              <w:rPr>
                                <w:i/>
                              </w:rPr>
                              <w:t>B</w:t>
                            </w:r>
                            <w:r>
                              <w:rPr>
                                <w:i/>
                              </w:rPr>
                              <w:fldChar w:fldCharType="begin"/>
                            </w:r>
                            <w:r>
                              <w:rPr>
                                <w:i/>
                              </w:rPr>
                              <w:instrText xml:space="preserve"> SEQ Tabelle_B \* ARABIC </w:instrText>
                            </w:r>
                            <w:r>
                              <w:rPr>
                                <w:i/>
                              </w:rPr>
                              <w:fldChar w:fldCharType="separate"/>
                            </w:r>
                            <w:r w:rsidR="00B91983">
                              <w:rPr>
                                <w:i/>
                                <w:noProof/>
                              </w:rPr>
                              <w:t>9</w:t>
                            </w:r>
                            <w:r>
                              <w:rPr>
                                <w:i/>
                              </w:rPr>
                              <w:fldChar w:fldCharType="end"/>
                            </w:r>
                            <w:r w:rsidRPr="001449E3">
                              <w:rPr>
                                <w:i/>
                              </w:rPr>
                              <w:t xml:space="preserve">: </w:t>
                            </w:r>
                            <w:r>
                              <w:rPr>
                                <w:i/>
                              </w:rPr>
                              <w:t xml:space="preserve">Codierregeln für </w:t>
                            </w:r>
                            <w:r w:rsidR="002C4BB1">
                              <w:rPr>
                                <w:i/>
                              </w:rPr>
                              <w:t xml:space="preserve">die Subkategorien der Kategorie </w:t>
                            </w:r>
                            <w:r w:rsidR="008F0A16">
                              <w:rPr>
                                <w:i/>
                              </w:rPr>
                              <w:t>ökonomisches Prinzip</w:t>
                            </w:r>
                            <w:r>
                              <w:rPr>
                                <w:i/>
                              </w:rPr>
                              <w:t>.</w:t>
                            </w:r>
                          </w:p>
                          <w:p w14:paraId="32831411" w14:textId="017E78FB" w:rsidR="006E2417" w:rsidRPr="00167B56" w:rsidRDefault="00764E1E" w:rsidP="006E2417">
                            <w:pPr>
                              <w:spacing w:after="0"/>
                              <w:ind w:left="0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i/>
                                <w:iCs/>
                                <w:noProof/>
                              </w:rPr>
                              <w:drawing>
                                <wp:inline distT="0" distB="0" distL="0" distR="0" wp14:anchorId="2AFE9BEB" wp14:editId="38DFEC71">
                                  <wp:extent cx="8738235" cy="5017135"/>
                                  <wp:effectExtent l="0" t="0" r="5715" b="0"/>
                                  <wp:docPr id="1706918130" name="Grafik 3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738235" cy="50171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52A6C5" id="_x0000_s1034" type="#_x0000_t202" style="position:absolute;left:0;text-align:left;margin-left:-123.65pt;margin-top:201.1pt;width:697.05pt;height:460.15pt;rotation:-90;z-index:-2516710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" filled="f" stroked="f">
                <v:textbox style="mso-fit-shape-to-text:t">
                  <w:txbxContent>
                    <w:p w14:paraId="02421BD5" w14:textId="63D4E845" w:rsidR="00A300F4" w:rsidRDefault="00A300F4" w:rsidP="00A300F4">
                      <w:pPr>
                        <w:ind w:left="0" w:firstLine="0"/>
                        <w:rPr>
                          <w:i/>
                        </w:rPr>
                      </w:pPr>
                      <w:r w:rsidRPr="001449E3">
                        <w:rPr>
                          <w:i/>
                        </w:rPr>
                        <w:t xml:space="preserve">Tabelle </w:t>
                      </w:r>
                      <w:r>
                        <w:rPr>
                          <w:i/>
                        </w:rPr>
                        <w:t>B</w:t>
                      </w:r>
                      <w:r>
                        <w:rPr>
                          <w:i/>
                        </w:rPr>
                        <w:fldChar w:fldCharType="begin"/>
                      </w:r>
                      <w:r>
                        <w:rPr>
                          <w:i/>
                        </w:rPr>
                        <w:instrText xml:space="preserve"> SEQ Tabelle_B \* ARABIC </w:instrText>
                      </w:r>
                      <w:r>
                        <w:rPr>
                          <w:i/>
                        </w:rPr>
                        <w:fldChar w:fldCharType="separate"/>
                      </w:r>
                      <w:r w:rsidR="00B91983">
                        <w:rPr>
                          <w:i/>
                          <w:noProof/>
                        </w:rPr>
                        <w:t>9</w:t>
                      </w:r>
                      <w:r>
                        <w:rPr>
                          <w:i/>
                        </w:rPr>
                        <w:fldChar w:fldCharType="end"/>
                      </w:r>
                      <w:r w:rsidRPr="001449E3">
                        <w:rPr>
                          <w:i/>
                        </w:rPr>
                        <w:t xml:space="preserve">: </w:t>
                      </w:r>
                      <w:r>
                        <w:rPr>
                          <w:i/>
                        </w:rPr>
                        <w:t xml:space="preserve">Codierregeln für </w:t>
                      </w:r>
                      <w:r w:rsidR="002C4BB1">
                        <w:rPr>
                          <w:i/>
                        </w:rPr>
                        <w:t xml:space="preserve">die Subkategorien der Kategorie </w:t>
                      </w:r>
                      <w:r w:rsidR="008F0A16">
                        <w:rPr>
                          <w:i/>
                        </w:rPr>
                        <w:t>ökonomisches Prinzip</w:t>
                      </w:r>
                      <w:r>
                        <w:rPr>
                          <w:i/>
                        </w:rPr>
                        <w:t>.</w:t>
                      </w:r>
                    </w:p>
                    <w:p w14:paraId="32831411" w14:textId="017E78FB" w:rsidR="006E2417" w:rsidRPr="00167B56" w:rsidRDefault="00764E1E" w:rsidP="006E2417">
                      <w:pPr>
                        <w:spacing w:after="0"/>
                        <w:ind w:left="0"/>
                        <w:rPr>
                          <w:i/>
                          <w:iCs/>
                        </w:rPr>
                      </w:pPr>
                      <w:r>
                        <w:rPr>
                          <w:i/>
                          <w:iCs/>
                          <w:noProof/>
                        </w:rPr>
                        <w:drawing>
                          <wp:inline distT="0" distB="0" distL="0" distR="0" wp14:anchorId="2AFE9BEB" wp14:editId="38DFEC71">
                            <wp:extent cx="8738235" cy="5017135"/>
                            <wp:effectExtent l="0" t="0" r="5715" b="0"/>
                            <wp:docPr id="1706918130" name="Grafik 3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738235" cy="50171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4D09EE">
        <w:rPr>
          <w:rFonts w:asciiTheme="minorHAnsi" w:hAnsiTheme="minorHAnsi" w:cstheme="minorHAnsi"/>
        </w:rPr>
        <w:br w:type="page"/>
      </w:r>
    </w:p>
    <w:p w14:paraId="3643F065" w14:textId="3190BC20" w:rsidR="004D09EE" w:rsidRDefault="00527ACC">
      <w:pPr>
        <w:rPr>
          <w:rFonts w:asciiTheme="minorHAnsi" w:hAnsiTheme="minorHAnsi" w:cstheme="minorHAnsi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46464" behindDoc="1" locked="0" layoutInCell="1" allowOverlap="1" wp14:anchorId="188DD90A" wp14:editId="3F20707C">
                <wp:simplePos x="0" y="0"/>
                <wp:positionH relativeFrom="column">
                  <wp:posOffset>-1617289</wp:posOffset>
                </wp:positionH>
                <wp:positionV relativeFrom="page">
                  <wp:posOffset>2511425</wp:posOffset>
                </wp:positionV>
                <wp:extent cx="8938108" cy="5843960"/>
                <wp:effectExtent l="3810" t="0" r="635" b="0"/>
                <wp:wrapNone/>
                <wp:docPr id="37537736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8938108" cy="58439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195DB2" w14:textId="7722B863" w:rsidR="008F0A16" w:rsidRDefault="008F0A16" w:rsidP="008F0A16">
                            <w:pPr>
                              <w:ind w:left="0" w:firstLine="0"/>
                              <w:rPr>
                                <w:i/>
                              </w:rPr>
                            </w:pPr>
                            <w:r w:rsidRPr="001449E3">
                              <w:rPr>
                                <w:i/>
                              </w:rPr>
                              <w:t xml:space="preserve">Tabelle </w:t>
                            </w:r>
                            <w:r>
                              <w:rPr>
                                <w:i/>
                              </w:rPr>
                              <w:t>B</w:t>
                            </w:r>
                            <w:r>
                              <w:rPr>
                                <w:i/>
                              </w:rPr>
                              <w:fldChar w:fldCharType="begin"/>
                            </w:r>
                            <w:r>
                              <w:rPr>
                                <w:i/>
                              </w:rPr>
                              <w:instrText xml:space="preserve"> SEQ Tabelle_B \* ARABIC </w:instrText>
                            </w:r>
                            <w:r>
                              <w:rPr>
                                <w:i/>
                              </w:rPr>
                              <w:fldChar w:fldCharType="separate"/>
                            </w:r>
                            <w:r w:rsidR="00B91983">
                              <w:rPr>
                                <w:i/>
                                <w:noProof/>
                              </w:rPr>
                              <w:t>10</w:t>
                            </w:r>
                            <w:r>
                              <w:rPr>
                                <w:i/>
                              </w:rPr>
                              <w:fldChar w:fldCharType="end"/>
                            </w:r>
                            <w:r w:rsidRPr="001449E3">
                              <w:rPr>
                                <w:i/>
                              </w:rPr>
                              <w:t xml:space="preserve">: </w:t>
                            </w:r>
                            <w:r>
                              <w:rPr>
                                <w:i/>
                              </w:rPr>
                              <w:t xml:space="preserve">Codierregeln für </w:t>
                            </w:r>
                            <w:r w:rsidR="002C4BB1">
                              <w:rPr>
                                <w:i/>
                              </w:rPr>
                              <w:t xml:space="preserve">die Subkategorien der Kategorie </w:t>
                            </w:r>
                            <w:r>
                              <w:rPr>
                                <w:i/>
                              </w:rPr>
                              <w:t>Praktikabilität.</w:t>
                            </w:r>
                          </w:p>
                          <w:p w14:paraId="2CE8EA15" w14:textId="2D81F615" w:rsidR="00527ACC" w:rsidRPr="00167B56" w:rsidRDefault="00527ACC" w:rsidP="00527ACC">
                            <w:pPr>
                              <w:spacing w:after="0"/>
                              <w:ind w:left="0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i/>
                                <w:iCs/>
                                <w:noProof/>
                              </w:rPr>
                              <w:drawing>
                                <wp:inline distT="0" distB="0" distL="0" distR="0" wp14:anchorId="0E30616C" wp14:editId="6DCA4BB5">
                                  <wp:extent cx="8742045" cy="4878705"/>
                                  <wp:effectExtent l="0" t="0" r="1905" b="0"/>
                                  <wp:docPr id="251662470" name="Grafik 3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742045" cy="48787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8DD90A" id="_x0000_s1035" type="#_x0000_t202" style="position:absolute;left:0;text-align:left;margin-left:-127.35pt;margin-top:197.75pt;width:703.8pt;height:460.15pt;rotation:-90;z-index:-2516700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" filled="f" stroked="f">
                <v:textbox>
                  <w:txbxContent>
                    <w:p w14:paraId="01195DB2" w14:textId="7722B863" w:rsidR="008F0A16" w:rsidRDefault="008F0A16" w:rsidP="008F0A16">
                      <w:pPr>
                        <w:ind w:left="0" w:firstLine="0"/>
                        <w:rPr>
                          <w:i/>
                        </w:rPr>
                      </w:pPr>
                      <w:r w:rsidRPr="001449E3">
                        <w:rPr>
                          <w:i/>
                        </w:rPr>
                        <w:t xml:space="preserve">Tabelle </w:t>
                      </w:r>
                      <w:r>
                        <w:rPr>
                          <w:i/>
                        </w:rPr>
                        <w:t>B</w:t>
                      </w:r>
                      <w:r>
                        <w:rPr>
                          <w:i/>
                        </w:rPr>
                        <w:fldChar w:fldCharType="begin"/>
                      </w:r>
                      <w:r>
                        <w:rPr>
                          <w:i/>
                        </w:rPr>
                        <w:instrText xml:space="preserve"> SEQ Tabelle_B \* ARABIC </w:instrText>
                      </w:r>
                      <w:r>
                        <w:rPr>
                          <w:i/>
                        </w:rPr>
                        <w:fldChar w:fldCharType="separate"/>
                      </w:r>
                      <w:r w:rsidR="00B91983">
                        <w:rPr>
                          <w:i/>
                          <w:noProof/>
                        </w:rPr>
                        <w:t>10</w:t>
                      </w:r>
                      <w:r>
                        <w:rPr>
                          <w:i/>
                        </w:rPr>
                        <w:fldChar w:fldCharType="end"/>
                      </w:r>
                      <w:r w:rsidRPr="001449E3">
                        <w:rPr>
                          <w:i/>
                        </w:rPr>
                        <w:t xml:space="preserve">: </w:t>
                      </w:r>
                      <w:r>
                        <w:rPr>
                          <w:i/>
                        </w:rPr>
                        <w:t xml:space="preserve">Codierregeln für </w:t>
                      </w:r>
                      <w:r w:rsidR="002C4BB1">
                        <w:rPr>
                          <w:i/>
                        </w:rPr>
                        <w:t xml:space="preserve">die Subkategorien der Kategorie </w:t>
                      </w:r>
                      <w:r>
                        <w:rPr>
                          <w:i/>
                        </w:rPr>
                        <w:t>Praktikabilität.</w:t>
                      </w:r>
                    </w:p>
                    <w:p w14:paraId="2CE8EA15" w14:textId="2D81F615" w:rsidR="00527ACC" w:rsidRPr="00167B56" w:rsidRDefault="00527ACC" w:rsidP="00527ACC">
                      <w:pPr>
                        <w:spacing w:after="0"/>
                        <w:ind w:left="0"/>
                        <w:rPr>
                          <w:i/>
                          <w:iCs/>
                        </w:rPr>
                      </w:pPr>
                      <w:r>
                        <w:rPr>
                          <w:i/>
                          <w:iCs/>
                          <w:noProof/>
                        </w:rPr>
                        <w:drawing>
                          <wp:inline distT="0" distB="0" distL="0" distR="0" wp14:anchorId="0E30616C" wp14:editId="6DCA4BB5">
                            <wp:extent cx="8742045" cy="4878705"/>
                            <wp:effectExtent l="0" t="0" r="1905" b="0"/>
                            <wp:docPr id="251662470" name="Grafik 3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742045" cy="48787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4D09EE">
        <w:rPr>
          <w:rFonts w:asciiTheme="minorHAnsi" w:hAnsiTheme="minorHAnsi" w:cstheme="minorHAnsi"/>
        </w:rPr>
        <w:br w:type="page"/>
      </w:r>
    </w:p>
    <w:p w14:paraId="6FE1E793" w14:textId="1A88FC7A" w:rsidR="004D09EE" w:rsidRDefault="00527ACC">
      <w:pPr>
        <w:rPr>
          <w:rFonts w:asciiTheme="minorHAnsi" w:hAnsiTheme="minorHAnsi" w:cstheme="minorHAnsi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47488" behindDoc="1" locked="0" layoutInCell="1" allowOverlap="1" wp14:anchorId="144A9BBB" wp14:editId="5A881FDC">
                <wp:simplePos x="0" y="0"/>
                <wp:positionH relativeFrom="column">
                  <wp:posOffset>-1562417</wp:posOffset>
                </wp:positionH>
                <wp:positionV relativeFrom="page">
                  <wp:posOffset>2505448</wp:posOffset>
                </wp:positionV>
                <wp:extent cx="8826525" cy="5843960"/>
                <wp:effectExtent l="0" t="0" r="3493" b="0"/>
                <wp:wrapNone/>
                <wp:docPr id="54317053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8826525" cy="58439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EB1D55" w14:textId="7BCD2789" w:rsidR="008F0A16" w:rsidRDefault="008F0A16" w:rsidP="008F0A16">
                            <w:pPr>
                              <w:ind w:left="0" w:firstLine="0"/>
                              <w:rPr>
                                <w:i/>
                              </w:rPr>
                            </w:pPr>
                            <w:r w:rsidRPr="001449E3">
                              <w:rPr>
                                <w:i/>
                              </w:rPr>
                              <w:t xml:space="preserve">Tabelle </w:t>
                            </w:r>
                            <w:r>
                              <w:rPr>
                                <w:i/>
                              </w:rPr>
                              <w:t>B</w:t>
                            </w:r>
                            <w:r>
                              <w:rPr>
                                <w:i/>
                              </w:rPr>
                              <w:fldChar w:fldCharType="begin"/>
                            </w:r>
                            <w:r>
                              <w:rPr>
                                <w:i/>
                              </w:rPr>
                              <w:instrText xml:space="preserve"> SEQ Tabelle_B \* ARABIC </w:instrText>
                            </w:r>
                            <w:r>
                              <w:rPr>
                                <w:i/>
                              </w:rPr>
                              <w:fldChar w:fldCharType="separate"/>
                            </w:r>
                            <w:r w:rsidR="00B91983">
                              <w:rPr>
                                <w:i/>
                                <w:noProof/>
                              </w:rPr>
                              <w:t>11</w:t>
                            </w:r>
                            <w:r>
                              <w:rPr>
                                <w:i/>
                              </w:rPr>
                              <w:fldChar w:fldCharType="end"/>
                            </w:r>
                            <w:r w:rsidRPr="001449E3">
                              <w:rPr>
                                <w:i/>
                              </w:rPr>
                              <w:t xml:space="preserve">: </w:t>
                            </w:r>
                            <w:r>
                              <w:rPr>
                                <w:i/>
                              </w:rPr>
                              <w:t xml:space="preserve">Codierregeln für </w:t>
                            </w:r>
                            <w:r w:rsidR="002C4BB1">
                              <w:rPr>
                                <w:i/>
                              </w:rPr>
                              <w:t xml:space="preserve">die Subkategorien der Kategorie </w:t>
                            </w:r>
                            <w:r>
                              <w:rPr>
                                <w:i/>
                              </w:rPr>
                              <w:t>Praktikabilität (Fortsetzung).</w:t>
                            </w:r>
                          </w:p>
                          <w:p w14:paraId="04C754EB" w14:textId="79A471C6" w:rsidR="00527ACC" w:rsidRPr="00167B56" w:rsidRDefault="001513FC" w:rsidP="00527ACC">
                            <w:pPr>
                              <w:spacing w:after="0"/>
                              <w:ind w:left="0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i/>
                                <w:iCs/>
                                <w:noProof/>
                              </w:rPr>
                              <w:drawing>
                                <wp:inline distT="0" distB="0" distL="0" distR="0" wp14:anchorId="39B37B23" wp14:editId="5A008071">
                                  <wp:extent cx="8672400" cy="5346000"/>
                                  <wp:effectExtent l="0" t="0" r="0" b="7620"/>
                                  <wp:docPr id="1742095721" name="Grafik 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672400" cy="5346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4A9BBB" id="_x0000_s1036" type="#_x0000_t202" style="position:absolute;left:0;text-align:left;margin-left:-123pt;margin-top:197.3pt;width:695pt;height:460.15pt;rotation:-90;z-index:-2516689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" filled="f" stroked="f">
                <v:textbox style="mso-fit-shape-to-text:t">
                  <w:txbxContent>
                    <w:p w14:paraId="4CEB1D55" w14:textId="7BCD2789" w:rsidR="008F0A16" w:rsidRDefault="008F0A16" w:rsidP="008F0A16">
                      <w:pPr>
                        <w:ind w:left="0" w:firstLine="0"/>
                        <w:rPr>
                          <w:i/>
                        </w:rPr>
                      </w:pPr>
                      <w:r w:rsidRPr="001449E3">
                        <w:rPr>
                          <w:i/>
                        </w:rPr>
                        <w:t xml:space="preserve">Tabelle </w:t>
                      </w:r>
                      <w:r>
                        <w:rPr>
                          <w:i/>
                        </w:rPr>
                        <w:t>B</w:t>
                      </w:r>
                      <w:r>
                        <w:rPr>
                          <w:i/>
                        </w:rPr>
                        <w:fldChar w:fldCharType="begin"/>
                      </w:r>
                      <w:r>
                        <w:rPr>
                          <w:i/>
                        </w:rPr>
                        <w:instrText xml:space="preserve"> SEQ Tabelle_B \* ARABIC </w:instrText>
                      </w:r>
                      <w:r>
                        <w:rPr>
                          <w:i/>
                        </w:rPr>
                        <w:fldChar w:fldCharType="separate"/>
                      </w:r>
                      <w:r w:rsidR="00B91983">
                        <w:rPr>
                          <w:i/>
                          <w:noProof/>
                        </w:rPr>
                        <w:t>11</w:t>
                      </w:r>
                      <w:r>
                        <w:rPr>
                          <w:i/>
                        </w:rPr>
                        <w:fldChar w:fldCharType="end"/>
                      </w:r>
                      <w:r w:rsidRPr="001449E3">
                        <w:rPr>
                          <w:i/>
                        </w:rPr>
                        <w:t xml:space="preserve">: </w:t>
                      </w:r>
                      <w:r>
                        <w:rPr>
                          <w:i/>
                        </w:rPr>
                        <w:t xml:space="preserve">Codierregeln für </w:t>
                      </w:r>
                      <w:r w:rsidR="002C4BB1">
                        <w:rPr>
                          <w:i/>
                        </w:rPr>
                        <w:t xml:space="preserve">die Subkategorien der Kategorie </w:t>
                      </w:r>
                      <w:r>
                        <w:rPr>
                          <w:i/>
                        </w:rPr>
                        <w:t>Praktikabilität (Fortsetzung).</w:t>
                      </w:r>
                    </w:p>
                    <w:p w14:paraId="04C754EB" w14:textId="79A471C6" w:rsidR="00527ACC" w:rsidRPr="00167B56" w:rsidRDefault="001513FC" w:rsidP="00527ACC">
                      <w:pPr>
                        <w:spacing w:after="0"/>
                        <w:ind w:left="0"/>
                        <w:rPr>
                          <w:i/>
                          <w:iCs/>
                        </w:rPr>
                      </w:pPr>
                      <w:r>
                        <w:rPr>
                          <w:i/>
                          <w:iCs/>
                          <w:noProof/>
                        </w:rPr>
                        <w:drawing>
                          <wp:inline distT="0" distB="0" distL="0" distR="0" wp14:anchorId="39B37B23" wp14:editId="5A008071">
                            <wp:extent cx="8672400" cy="5346000"/>
                            <wp:effectExtent l="0" t="0" r="0" b="7620"/>
                            <wp:docPr id="1742095721" name="Grafik 4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672400" cy="5346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4D09EE">
        <w:rPr>
          <w:rFonts w:asciiTheme="minorHAnsi" w:hAnsiTheme="minorHAnsi" w:cstheme="minorHAnsi"/>
        </w:rPr>
        <w:br w:type="page"/>
      </w:r>
    </w:p>
    <w:p w14:paraId="216C8618" w14:textId="3921B868" w:rsidR="004D09EE" w:rsidRDefault="00F47F16">
      <w:pPr>
        <w:rPr>
          <w:rFonts w:asciiTheme="minorHAnsi" w:hAnsiTheme="minorHAnsi" w:cstheme="minorHAnsi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48512" behindDoc="1" locked="0" layoutInCell="1" allowOverlap="1" wp14:anchorId="5DAC3BDB" wp14:editId="333B1A75">
                <wp:simplePos x="0" y="0"/>
                <wp:positionH relativeFrom="column">
                  <wp:posOffset>-1613535</wp:posOffset>
                </wp:positionH>
                <wp:positionV relativeFrom="page">
                  <wp:posOffset>2518989</wp:posOffset>
                </wp:positionV>
                <wp:extent cx="8938108" cy="5843960"/>
                <wp:effectExtent l="3810" t="0" r="635" b="0"/>
                <wp:wrapNone/>
                <wp:docPr id="46468826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8938108" cy="58439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58C35D" w14:textId="07D564CB" w:rsidR="008F0A16" w:rsidRDefault="008F0A16" w:rsidP="008F0A16">
                            <w:pPr>
                              <w:ind w:left="0" w:firstLine="0"/>
                              <w:rPr>
                                <w:i/>
                              </w:rPr>
                            </w:pPr>
                            <w:r w:rsidRPr="001449E3">
                              <w:rPr>
                                <w:i/>
                              </w:rPr>
                              <w:t xml:space="preserve">Tabelle </w:t>
                            </w:r>
                            <w:r>
                              <w:rPr>
                                <w:i/>
                              </w:rPr>
                              <w:t>B</w:t>
                            </w:r>
                            <w:r>
                              <w:rPr>
                                <w:i/>
                              </w:rPr>
                              <w:fldChar w:fldCharType="begin"/>
                            </w:r>
                            <w:r>
                              <w:rPr>
                                <w:i/>
                              </w:rPr>
                              <w:instrText xml:space="preserve"> SEQ Tabelle_B \* ARABIC </w:instrText>
                            </w:r>
                            <w:r>
                              <w:rPr>
                                <w:i/>
                              </w:rPr>
                              <w:fldChar w:fldCharType="separate"/>
                            </w:r>
                            <w:r w:rsidR="00B91983">
                              <w:rPr>
                                <w:i/>
                                <w:noProof/>
                              </w:rPr>
                              <w:t>12</w:t>
                            </w:r>
                            <w:r>
                              <w:rPr>
                                <w:i/>
                              </w:rPr>
                              <w:fldChar w:fldCharType="end"/>
                            </w:r>
                            <w:r w:rsidRPr="001449E3">
                              <w:rPr>
                                <w:i/>
                              </w:rPr>
                              <w:t xml:space="preserve">: </w:t>
                            </w:r>
                            <w:r>
                              <w:rPr>
                                <w:i/>
                              </w:rPr>
                              <w:t xml:space="preserve">Codierregeln für </w:t>
                            </w:r>
                            <w:r w:rsidR="002C4BB1">
                              <w:rPr>
                                <w:i/>
                              </w:rPr>
                              <w:t xml:space="preserve">die Subkategorien der Kategorie </w:t>
                            </w:r>
                            <w:r>
                              <w:rPr>
                                <w:i/>
                              </w:rPr>
                              <w:t>Prestige.</w:t>
                            </w:r>
                          </w:p>
                          <w:p w14:paraId="6AC6BE26" w14:textId="3E23DE87" w:rsidR="00F47F16" w:rsidRPr="00167B56" w:rsidRDefault="00F47F16" w:rsidP="00F47F16">
                            <w:pPr>
                              <w:spacing w:after="0"/>
                              <w:ind w:left="0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i/>
                                <w:iCs/>
                                <w:noProof/>
                              </w:rPr>
                              <w:drawing>
                                <wp:inline distT="0" distB="0" distL="0" distR="0" wp14:anchorId="3B7E04A4" wp14:editId="011CAB73">
                                  <wp:extent cx="8742045" cy="4255770"/>
                                  <wp:effectExtent l="0" t="0" r="1905" b="0"/>
                                  <wp:docPr id="264709553" name="Grafik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742045" cy="42557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AC3BDB" id="_x0000_s1037" type="#_x0000_t202" style="position:absolute;left:0;text-align:left;margin-left:-127.05pt;margin-top:198.35pt;width:703.8pt;height:460.15pt;rotation:-90;z-index:-2516679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" filled="f" stroked="f">
                <v:textbox>
                  <w:txbxContent>
                    <w:p w14:paraId="6C58C35D" w14:textId="07D564CB" w:rsidR="008F0A16" w:rsidRDefault="008F0A16" w:rsidP="008F0A16">
                      <w:pPr>
                        <w:ind w:left="0" w:firstLine="0"/>
                        <w:rPr>
                          <w:i/>
                        </w:rPr>
                      </w:pPr>
                      <w:r w:rsidRPr="001449E3">
                        <w:rPr>
                          <w:i/>
                        </w:rPr>
                        <w:t xml:space="preserve">Tabelle </w:t>
                      </w:r>
                      <w:r>
                        <w:rPr>
                          <w:i/>
                        </w:rPr>
                        <w:t>B</w:t>
                      </w:r>
                      <w:r>
                        <w:rPr>
                          <w:i/>
                        </w:rPr>
                        <w:fldChar w:fldCharType="begin"/>
                      </w:r>
                      <w:r>
                        <w:rPr>
                          <w:i/>
                        </w:rPr>
                        <w:instrText xml:space="preserve"> SEQ Tabelle_B \* ARABIC </w:instrText>
                      </w:r>
                      <w:r>
                        <w:rPr>
                          <w:i/>
                        </w:rPr>
                        <w:fldChar w:fldCharType="separate"/>
                      </w:r>
                      <w:r w:rsidR="00B91983">
                        <w:rPr>
                          <w:i/>
                          <w:noProof/>
                        </w:rPr>
                        <w:t>12</w:t>
                      </w:r>
                      <w:r>
                        <w:rPr>
                          <w:i/>
                        </w:rPr>
                        <w:fldChar w:fldCharType="end"/>
                      </w:r>
                      <w:r w:rsidRPr="001449E3">
                        <w:rPr>
                          <w:i/>
                        </w:rPr>
                        <w:t xml:space="preserve">: </w:t>
                      </w:r>
                      <w:r>
                        <w:rPr>
                          <w:i/>
                        </w:rPr>
                        <w:t xml:space="preserve">Codierregeln für </w:t>
                      </w:r>
                      <w:r w:rsidR="002C4BB1">
                        <w:rPr>
                          <w:i/>
                        </w:rPr>
                        <w:t xml:space="preserve">die Subkategorien der Kategorie </w:t>
                      </w:r>
                      <w:r>
                        <w:rPr>
                          <w:i/>
                        </w:rPr>
                        <w:t>Prestige.</w:t>
                      </w:r>
                    </w:p>
                    <w:p w14:paraId="6AC6BE26" w14:textId="3E23DE87" w:rsidR="00F47F16" w:rsidRPr="00167B56" w:rsidRDefault="00F47F16" w:rsidP="00F47F16">
                      <w:pPr>
                        <w:spacing w:after="0"/>
                        <w:ind w:left="0"/>
                        <w:rPr>
                          <w:i/>
                          <w:iCs/>
                        </w:rPr>
                      </w:pPr>
                      <w:r>
                        <w:rPr>
                          <w:i/>
                          <w:iCs/>
                          <w:noProof/>
                        </w:rPr>
                        <w:drawing>
                          <wp:inline distT="0" distB="0" distL="0" distR="0" wp14:anchorId="3B7E04A4" wp14:editId="011CAB73">
                            <wp:extent cx="8742045" cy="4255770"/>
                            <wp:effectExtent l="0" t="0" r="1905" b="0"/>
                            <wp:docPr id="264709553" name="Grafik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742045" cy="42557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4D09EE">
        <w:rPr>
          <w:rFonts w:asciiTheme="minorHAnsi" w:hAnsiTheme="minorHAnsi" w:cstheme="minorHAnsi"/>
        </w:rPr>
        <w:br w:type="page"/>
      </w:r>
    </w:p>
    <w:p w14:paraId="353CA160" w14:textId="78CD8E32" w:rsidR="004D09EE" w:rsidRDefault="000B7531">
      <w:pPr>
        <w:rPr>
          <w:rFonts w:asciiTheme="minorHAnsi" w:hAnsiTheme="minorHAnsi" w:cstheme="minorHAnsi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52608" behindDoc="1" locked="0" layoutInCell="1" allowOverlap="1" wp14:anchorId="00D50C47" wp14:editId="36F040AC">
                <wp:simplePos x="0" y="0"/>
                <wp:positionH relativeFrom="column">
                  <wp:posOffset>-1616654</wp:posOffset>
                </wp:positionH>
                <wp:positionV relativeFrom="page">
                  <wp:posOffset>2510790</wp:posOffset>
                </wp:positionV>
                <wp:extent cx="8938108" cy="5843960"/>
                <wp:effectExtent l="3810" t="0" r="635" b="0"/>
                <wp:wrapNone/>
                <wp:docPr id="39412959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8938108" cy="58439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6F3D5A" w14:textId="666F0F07" w:rsidR="008F0A16" w:rsidRDefault="008F0A16" w:rsidP="008F0A16">
                            <w:pPr>
                              <w:ind w:left="0" w:firstLine="0"/>
                              <w:rPr>
                                <w:i/>
                              </w:rPr>
                            </w:pPr>
                            <w:r w:rsidRPr="001449E3">
                              <w:rPr>
                                <w:i/>
                              </w:rPr>
                              <w:t xml:space="preserve">Tabelle </w:t>
                            </w:r>
                            <w:r>
                              <w:rPr>
                                <w:i/>
                              </w:rPr>
                              <w:t>B</w:t>
                            </w:r>
                            <w:r>
                              <w:rPr>
                                <w:i/>
                              </w:rPr>
                              <w:fldChar w:fldCharType="begin"/>
                            </w:r>
                            <w:r>
                              <w:rPr>
                                <w:i/>
                              </w:rPr>
                              <w:instrText xml:space="preserve"> SEQ Tabelle_B \* ARABIC </w:instrText>
                            </w:r>
                            <w:r>
                              <w:rPr>
                                <w:i/>
                              </w:rPr>
                              <w:fldChar w:fldCharType="separate"/>
                            </w:r>
                            <w:r w:rsidR="00B91983">
                              <w:rPr>
                                <w:i/>
                                <w:noProof/>
                              </w:rPr>
                              <w:t>13</w:t>
                            </w:r>
                            <w:r>
                              <w:rPr>
                                <w:i/>
                              </w:rPr>
                              <w:fldChar w:fldCharType="end"/>
                            </w:r>
                            <w:r w:rsidRPr="001449E3">
                              <w:rPr>
                                <w:i/>
                              </w:rPr>
                              <w:t xml:space="preserve">: </w:t>
                            </w:r>
                            <w:r>
                              <w:rPr>
                                <w:i/>
                              </w:rPr>
                              <w:t xml:space="preserve">Codierregeln für </w:t>
                            </w:r>
                            <w:r w:rsidR="002C4BB1">
                              <w:rPr>
                                <w:i/>
                              </w:rPr>
                              <w:t xml:space="preserve">die Subkategorien der Kategorie </w:t>
                            </w:r>
                            <w:r>
                              <w:rPr>
                                <w:i/>
                              </w:rPr>
                              <w:t>professionelle Verwendung durch Dritte.</w:t>
                            </w:r>
                          </w:p>
                          <w:p w14:paraId="2D73A736" w14:textId="33004B22" w:rsidR="000B7531" w:rsidRPr="00167B56" w:rsidRDefault="000B7531" w:rsidP="000B7531">
                            <w:pPr>
                              <w:spacing w:after="0"/>
                              <w:ind w:left="0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i/>
                                <w:iCs/>
                                <w:noProof/>
                              </w:rPr>
                              <w:drawing>
                                <wp:inline distT="0" distB="0" distL="0" distR="0" wp14:anchorId="5542B4A7" wp14:editId="2D4F2E58">
                                  <wp:extent cx="8742045" cy="2713355"/>
                                  <wp:effectExtent l="0" t="0" r="1905" b="0"/>
                                  <wp:docPr id="1248677648" name="Grafik 4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742045" cy="27133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D50C47" id="_x0000_s1038" type="#_x0000_t202" style="position:absolute;left:0;text-align:left;margin-left:-127.3pt;margin-top:197.7pt;width:703.8pt;height:460.15pt;rotation:-90;z-index:-251663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" filled="f" stroked="f">
                <v:textbox>
                  <w:txbxContent>
                    <w:p w14:paraId="7F6F3D5A" w14:textId="666F0F07" w:rsidR="008F0A16" w:rsidRDefault="008F0A16" w:rsidP="008F0A16">
                      <w:pPr>
                        <w:ind w:left="0" w:firstLine="0"/>
                        <w:rPr>
                          <w:i/>
                        </w:rPr>
                      </w:pPr>
                      <w:r w:rsidRPr="001449E3">
                        <w:rPr>
                          <w:i/>
                        </w:rPr>
                        <w:t xml:space="preserve">Tabelle </w:t>
                      </w:r>
                      <w:r>
                        <w:rPr>
                          <w:i/>
                        </w:rPr>
                        <w:t>B</w:t>
                      </w:r>
                      <w:r>
                        <w:rPr>
                          <w:i/>
                        </w:rPr>
                        <w:fldChar w:fldCharType="begin"/>
                      </w:r>
                      <w:r>
                        <w:rPr>
                          <w:i/>
                        </w:rPr>
                        <w:instrText xml:space="preserve"> SEQ Tabelle_B \* ARABIC </w:instrText>
                      </w:r>
                      <w:r>
                        <w:rPr>
                          <w:i/>
                        </w:rPr>
                        <w:fldChar w:fldCharType="separate"/>
                      </w:r>
                      <w:r w:rsidR="00B91983">
                        <w:rPr>
                          <w:i/>
                          <w:noProof/>
                        </w:rPr>
                        <w:t>13</w:t>
                      </w:r>
                      <w:r>
                        <w:rPr>
                          <w:i/>
                        </w:rPr>
                        <w:fldChar w:fldCharType="end"/>
                      </w:r>
                      <w:r w:rsidRPr="001449E3">
                        <w:rPr>
                          <w:i/>
                        </w:rPr>
                        <w:t xml:space="preserve">: </w:t>
                      </w:r>
                      <w:r>
                        <w:rPr>
                          <w:i/>
                        </w:rPr>
                        <w:t xml:space="preserve">Codierregeln für </w:t>
                      </w:r>
                      <w:r w:rsidR="002C4BB1">
                        <w:rPr>
                          <w:i/>
                        </w:rPr>
                        <w:t xml:space="preserve">die Subkategorien der Kategorie </w:t>
                      </w:r>
                      <w:r>
                        <w:rPr>
                          <w:i/>
                        </w:rPr>
                        <w:t>professionelle Verwendung durch Dritte.</w:t>
                      </w:r>
                    </w:p>
                    <w:p w14:paraId="2D73A736" w14:textId="33004B22" w:rsidR="000B7531" w:rsidRPr="00167B56" w:rsidRDefault="000B7531" w:rsidP="000B7531">
                      <w:pPr>
                        <w:spacing w:after="0"/>
                        <w:ind w:left="0"/>
                        <w:rPr>
                          <w:i/>
                          <w:iCs/>
                        </w:rPr>
                      </w:pPr>
                      <w:r>
                        <w:rPr>
                          <w:i/>
                          <w:iCs/>
                          <w:noProof/>
                        </w:rPr>
                        <w:drawing>
                          <wp:inline distT="0" distB="0" distL="0" distR="0" wp14:anchorId="5542B4A7" wp14:editId="2D4F2E58">
                            <wp:extent cx="8742045" cy="2713355"/>
                            <wp:effectExtent l="0" t="0" r="1905" b="0"/>
                            <wp:docPr id="1248677648" name="Grafik 4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742045" cy="27133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4D09EE">
        <w:rPr>
          <w:rFonts w:asciiTheme="minorHAnsi" w:hAnsiTheme="minorHAnsi" w:cstheme="minorHAnsi"/>
        </w:rPr>
        <w:br w:type="page"/>
      </w:r>
    </w:p>
    <w:p w14:paraId="2D91D179" w14:textId="7B061279" w:rsidR="004D09EE" w:rsidRDefault="000B6386">
      <w:pPr>
        <w:rPr>
          <w:rFonts w:asciiTheme="minorHAnsi" w:hAnsiTheme="minorHAnsi" w:cstheme="minorHAnsi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53632" behindDoc="1" locked="0" layoutInCell="1" allowOverlap="1" wp14:anchorId="32FFABDC" wp14:editId="39EDCAE5">
                <wp:simplePos x="0" y="0"/>
                <wp:positionH relativeFrom="column">
                  <wp:posOffset>-1617345</wp:posOffset>
                </wp:positionH>
                <wp:positionV relativeFrom="page">
                  <wp:posOffset>2506924</wp:posOffset>
                </wp:positionV>
                <wp:extent cx="8938108" cy="5843960"/>
                <wp:effectExtent l="3810" t="0" r="635" b="0"/>
                <wp:wrapNone/>
                <wp:docPr id="9461270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8938108" cy="58439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12DBD4" w14:textId="75F151EC" w:rsidR="008F0A16" w:rsidRDefault="008F0A16" w:rsidP="008F0A16">
                            <w:pPr>
                              <w:ind w:left="0" w:firstLine="0"/>
                              <w:rPr>
                                <w:i/>
                              </w:rPr>
                            </w:pPr>
                            <w:r w:rsidRPr="001449E3">
                              <w:rPr>
                                <w:i/>
                              </w:rPr>
                              <w:t xml:space="preserve">Tabelle </w:t>
                            </w:r>
                            <w:r>
                              <w:rPr>
                                <w:i/>
                              </w:rPr>
                              <w:t>B</w:t>
                            </w:r>
                            <w:r>
                              <w:rPr>
                                <w:i/>
                              </w:rPr>
                              <w:fldChar w:fldCharType="begin"/>
                            </w:r>
                            <w:r>
                              <w:rPr>
                                <w:i/>
                              </w:rPr>
                              <w:instrText xml:space="preserve"> SEQ Tabelle_B \* ARABIC </w:instrText>
                            </w:r>
                            <w:r>
                              <w:rPr>
                                <w:i/>
                              </w:rPr>
                              <w:fldChar w:fldCharType="separate"/>
                            </w:r>
                            <w:r w:rsidR="00B91983">
                              <w:rPr>
                                <w:i/>
                                <w:noProof/>
                              </w:rPr>
                              <w:t>14</w:t>
                            </w:r>
                            <w:r>
                              <w:rPr>
                                <w:i/>
                              </w:rPr>
                              <w:fldChar w:fldCharType="end"/>
                            </w:r>
                            <w:r w:rsidRPr="001449E3">
                              <w:rPr>
                                <w:i/>
                              </w:rPr>
                              <w:t xml:space="preserve">: </w:t>
                            </w:r>
                            <w:r>
                              <w:rPr>
                                <w:i/>
                              </w:rPr>
                              <w:t xml:space="preserve">Codierregeln für </w:t>
                            </w:r>
                            <w:r w:rsidR="002C4BB1">
                              <w:rPr>
                                <w:i/>
                              </w:rPr>
                              <w:t xml:space="preserve">die Subkategorien der Kategorie </w:t>
                            </w:r>
                            <w:r>
                              <w:rPr>
                                <w:i/>
                              </w:rPr>
                              <w:t>technische Anforder</w:t>
                            </w:r>
                            <w:r w:rsidR="002C4BB1">
                              <w:rPr>
                                <w:i/>
                              </w:rPr>
                              <w:t>u</w:t>
                            </w:r>
                            <w:r>
                              <w:rPr>
                                <w:i/>
                              </w:rPr>
                              <w:t>ngen.</w:t>
                            </w:r>
                          </w:p>
                          <w:p w14:paraId="4BC58ED4" w14:textId="0E33B87F" w:rsidR="000B6386" w:rsidRPr="00167B56" w:rsidRDefault="000B6386" w:rsidP="000B6386">
                            <w:pPr>
                              <w:spacing w:after="0"/>
                              <w:ind w:left="0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i/>
                                <w:iCs/>
                                <w:noProof/>
                              </w:rPr>
                              <w:drawing>
                                <wp:inline distT="0" distB="0" distL="0" distR="0" wp14:anchorId="7245F5A9" wp14:editId="71398DEA">
                                  <wp:extent cx="8742045" cy="3431540"/>
                                  <wp:effectExtent l="0" t="0" r="1905" b="0"/>
                                  <wp:docPr id="1669496561" name="Grafik 4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742045" cy="34315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FFABDC" id="_x0000_s1039" type="#_x0000_t202" style="position:absolute;left:0;text-align:left;margin-left:-127.35pt;margin-top:197.4pt;width:703.8pt;height:460.15pt;rotation:-90;z-index:-251662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" filled="f" stroked="f">
                <v:textbox>
                  <w:txbxContent>
                    <w:p w14:paraId="3412DBD4" w14:textId="75F151EC" w:rsidR="008F0A16" w:rsidRDefault="008F0A16" w:rsidP="008F0A16">
                      <w:pPr>
                        <w:ind w:left="0" w:firstLine="0"/>
                        <w:rPr>
                          <w:i/>
                        </w:rPr>
                      </w:pPr>
                      <w:r w:rsidRPr="001449E3">
                        <w:rPr>
                          <w:i/>
                        </w:rPr>
                        <w:t xml:space="preserve">Tabelle </w:t>
                      </w:r>
                      <w:r>
                        <w:rPr>
                          <w:i/>
                        </w:rPr>
                        <w:t>B</w:t>
                      </w:r>
                      <w:r>
                        <w:rPr>
                          <w:i/>
                        </w:rPr>
                        <w:fldChar w:fldCharType="begin"/>
                      </w:r>
                      <w:r>
                        <w:rPr>
                          <w:i/>
                        </w:rPr>
                        <w:instrText xml:space="preserve"> SEQ Tabelle_B \* ARABIC </w:instrText>
                      </w:r>
                      <w:r>
                        <w:rPr>
                          <w:i/>
                        </w:rPr>
                        <w:fldChar w:fldCharType="separate"/>
                      </w:r>
                      <w:r w:rsidR="00B91983">
                        <w:rPr>
                          <w:i/>
                          <w:noProof/>
                        </w:rPr>
                        <w:t>14</w:t>
                      </w:r>
                      <w:r>
                        <w:rPr>
                          <w:i/>
                        </w:rPr>
                        <w:fldChar w:fldCharType="end"/>
                      </w:r>
                      <w:r w:rsidRPr="001449E3">
                        <w:rPr>
                          <w:i/>
                        </w:rPr>
                        <w:t xml:space="preserve">: </w:t>
                      </w:r>
                      <w:r>
                        <w:rPr>
                          <w:i/>
                        </w:rPr>
                        <w:t xml:space="preserve">Codierregeln für </w:t>
                      </w:r>
                      <w:r w:rsidR="002C4BB1">
                        <w:rPr>
                          <w:i/>
                        </w:rPr>
                        <w:t xml:space="preserve">die Subkategorien der Kategorie </w:t>
                      </w:r>
                      <w:r>
                        <w:rPr>
                          <w:i/>
                        </w:rPr>
                        <w:t>technische Anforder</w:t>
                      </w:r>
                      <w:r w:rsidR="002C4BB1">
                        <w:rPr>
                          <w:i/>
                        </w:rPr>
                        <w:t>u</w:t>
                      </w:r>
                      <w:r>
                        <w:rPr>
                          <w:i/>
                        </w:rPr>
                        <w:t>ngen.</w:t>
                      </w:r>
                    </w:p>
                    <w:p w14:paraId="4BC58ED4" w14:textId="0E33B87F" w:rsidR="000B6386" w:rsidRPr="00167B56" w:rsidRDefault="000B6386" w:rsidP="000B6386">
                      <w:pPr>
                        <w:spacing w:after="0"/>
                        <w:ind w:left="0"/>
                        <w:rPr>
                          <w:i/>
                          <w:iCs/>
                        </w:rPr>
                      </w:pPr>
                      <w:r>
                        <w:rPr>
                          <w:i/>
                          <w:iCs/>
                          <w:noProof/>
                        </w:rPr>
                        <w:drawing>
                          <wp:inline distT="0" distB="0" distL="0" distR="0" wp14:anchorId="7245F5A9" wp14:editId="71398DEA">
                            <wp:extent cx="8742045" cy="3431540"/>
                            <wp:effectExtent l="0" t="0" r="1905" b="0"/>
                            <wp:docPr id="1669496561" name="Grafik 4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742045" cy="34315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4D09EE">
        <w:rPr>
          <w:rFonts w:asciiTheme="minorHAnsi" w:hAnsiTheme="minorHAnsi" w:cstheme="minorHAnsi"/>
        </w:rPr>
        <w:br w:type="page"/>
      </w:r>
    </w:p>
    <w:p w14:paraId="6A22C6AE" w14:textId="3203ACDF" w:rsidR="004D09EE" w:rsidRDefault="000B6386">
      <w:pPr>
        <w:rPr>
          <w:rFonts w:asciiTheme="minorHAnsi" w:hAnsiTheme="minorHAnsi" w:cstheme="minorHAnsi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54656" behindDoc="1" locked="0" layoutInCell="1" allowOverlap="1" wp14:anchorId="520BA593" wp14:editId="728D86CF">
                <wp:simplePos x="0" y="0"/>
                <wp:positionH relativeFrom="column">
                  <wp:posOffset>-1617289</wp:posOffset>
                </wp:positionH>
                <wp:positionV relativeFrom="page">
                  <wp:posOffset>2506345</wp:posOffset>
                </wp:positionV>
                <wp:extent cx="8938108" cy="5843960"/>
                <wp:effectExtent l="3810" t="0" r="635" b="0"/>
                <wp:wrapNone/>
                <wp:docPr id="91244174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8938108" cy="58439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F43928" w14:textId="14C64987" w:rsidR="008F0A16" w:rsidRDefault="008F0A16" w:rsidP="008F0A16">
                            <w:pPr>
                              <w:ind w:left="0" w:firstLine="0"/>
                              <w:rPr>
                                <w:i/>
                              </w:rPr>
                            </w:pPr>
                            <w:r w:rsidRPr="001449E3">
                              <w:rPr>
                                <w:i/>
                              </w:rPr>
                              <w:t xml:space="preserve">Tabelle </w:t>
                            </w:r>
                            <w:r>
                              <w:rPr>
                                <w:i/>
                              </w:rPr>
                              <w:t>B</w:t>
                            </w:r>
                            <w:r>
                              <w:rPr>
                                <w:i/>
                              </w:rPr>
                              <w:fldChar w:fldCharType="begin"/>
                            </w:r>
                            <w:r>
                              <w:rPr>
                                <w:i/>
                              </w:rPr>
                              <w:instrText xml:space="preserve"> SEQ Tabelle_B \* ARABIC </w:instrText>
                            </w:r>
                            <w:r>
                              <w:rPr>
                                <w:i/>
                              </w:rPr>
                              <w:fldChar w:fldCharType="separate"/>
                            </w:r>
                            <w:r w:rsidR="00B91983">
                              <w:rPr>
                                <w:i/>
                                <w:noProof/>
                              </w:rPr>
                              <w:t>15</w:t>
                            </w:r>
                            <w:r>
                              <w:rPr>
                                <w:i/>
                              </w:rPr>
                              <w:fldChar w:fldCharType="end"/>
                            </w:r>
                            <w:r w:rsidRPr="001449E3">
                              <w:rPr>
                                <w:i/>
                              </w:rPr>
                              <w:t xml:space="preserve">: </w:t>
                            </w:r>
                            <w:r>
                              <w:rPr>
                                <w:i/>
                              </w:rPr>
                              <w:t xml:space="preserve">Codierregeln für </w:t>
                            </w:r>
                            <w:r w:rsidR="002C4BB1">
                              <w:rPr>
                                <w:i/>
                              </w:rPr>
                              <w:t xml:space="preserve">die Subkategorien der Kategorie </w:t>
                            </w:r>
                            <w:r>
                              <w:rPr>
                                <w:i/>
                              </w:rPr>
                              <w:t>Verfügbarkeit.</w:t>
                            </w:r>
                          </w:p>
                          <w:p w14:paraId="48064989" w14:textId="5AE3EBA6" w:rsidR="000B6386" w:rsidRPr="00167B56" w:rsidRDefault="00144FDD" w:rsidP="000B6386">
                            <w:pPr>
                              <w:spacing w:after="0"/>
                              <w:ind w:left="0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i/>
                                <w:iCs/>
                                <w:noProof/>
                              </w:rPr>
                              <w:drawing>
                                <wp:inline distT="0" distB="0" distL="0" distR="0" wp14:anchorId="2E68F8AA" wp14:editId="74D41ED6">
                                  <wp:extent cx="8742045" cy="4149725"/>
                                  <wp:effectExtent l="0" t="0" r="1905" b="3175"/>
                                  <wp:docPr id="1754404661" name="Grafik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742045" cy="41497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0BA593" id="_x0000_s1040" type="#_x0000_t202" style="position:absolute;left:0;text-align:left;margin-left:-127.35pt;margin-top:197.35pt;width:703.8pt;height:460.15pt;rotation:-90;z-index:-251661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" filled="f" stroked="f">
                <v:textbox>
                  <w:txbxContent>
                    <w:p w14:paraId="17F43928" w14:textId="14C64987" w:rsidR="008F0A16" w:rsidRDefault="008F0A16" w:rsidP="008F0A16">
                      <w:pPr>
                        <w:ind w:left="0" w:firstLine="0"/>
                        <w:rPr>
                          <w:i/>
                        </w:rPr>
                      </w:pPr>
                      <w:r w:rsidRPr="001449E3">
                        <w:rPr>
                          <w:i/>
                        </w:rPr>
                        <w:t xml:space="preserve">Tabelle </w:t>
                      </w:r>
                      <w:r>
                        <w:rPr>
                          <w:i/>
                        </w:rPr>
                        <w:t>B</w:t>
                      </w:r>
                      <w:r>
                        <w:rPr>
                          <w:i/>
                        </w:rPr>
                        <w:fldChar w:fldCharType="begin"/>
                      </w:r>
                      <w:r>
                        <w:rPr>
                          <w:i/>
                        </w:rPr>
                        <w:instrText xml:space="preserve"> SEQ Tabelle_B \* ARABIC </w:instrText>
                      </w:r>
                      <w:r>
                        <w:rPr>
                          <w:i/>
                        </w:rPr>
                        <w:fldChar w:fldCharType="separate"/>
                      </w:r>
                      <w:r w:rsidR="00B91983">
                        <w:rPr>
                          <w:i/>
                          <w:noProof/>
                        </w:rPr>
                        <w:t>15</w:t>
                      </w:r>
                      <w:r>
                        <w:rPr>
                          <w:i/>
                        </w:rPr>
                        <w:fldChar w:fldCharType="end"/>
                      </w:r>
                      <w:r w:rsidRPr="001449E3">
                        <w:rPr>
                          <w:i/>
                        </w:rPr>
                        <w:t xml:space="preserve">: </w:t>
                      </w:r>
                      <w:r>
                        <w:rPr>
                          <w:i/>
                        </w:rPr>
                        <w:t xml:space="preserve">Codierregeln für </w:t>
                      </w:r>
                      <w:r w:rsidR="002C4BB1">
                        <w:rPr>
                          <w:i/>
                        </w:rPr>
                        <w:t xml:space="preserve">die Subkategorien der Kategorie </w:t>
                      </w:r>
                      <w:r>
                        <w:rPr>
                          <w:i/>
                        </w:rPr>
                        <w:t>Verfügbarkeit.</w:t>
                      </w:r>
                    </w:p>
                    <w:p w14:paraId="48064989" w14:textId="5AE3EBA6" w:rsidR="000B6386" w:rsidRPr="00167B56" w:rsidRDefault="00144FDD" w:rsidP="000B6386">
                      <w:pPr>
                        <w:spacing w:after="0"/>
                        <w:ind w:left="0"/>
                        <w:rPr>
                          <w:i/>
                          <w:iCs/>
                        </w:rPr>
                      </w:pPr>
                      <w:r>
                        <w:rPr>
                          <w:i/>
                          <w:iCs/>
                          <w:noProof/>
                        </w:rPr>
                        <w:drawing>
                          <wp:inline distT="0" distB="0" distL="0" distR="0" wp14:anchorId="2E68F8AA" wp14:editId="74D41ED6">
                            <wp:extent cx="8742045" cy="4149725"/>
                            <wp:effectExtent l="0" t="0" r="1905" b="3175"/>
                            <wp:docPr id="1754404661" name="Grafik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742045" cy="41497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4D09EE">
        <w:rPr>
          <w:rFonts w:asciiTheme="minorHAnsi" w:hAnsiTheme="minorHAnsi" w:cstheme="minorHAnsi"/>
        </w:rPr>
        <w:br w:type="page"/>
      </w:r>
    </w:p>
    <w:p w14:paraId="7CC4FD68" w14:textId="4948E58E" w:rsidR="004D09EE" w:rsidRDefault="00144FDD">
      <w:pPr>
        <w:rPr>
          <w:rFonts w:asciiTheme="minorHAnsi" w:hAnsiTheme="minorHAnsi" w:cstheme="minorHAnsi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55680" behindDoc="1" locked="0" layoutInCell="1" allowOverlap="1" wp14:anchorId="0C9B4757" wp14:editId="3A79A850">
                <wp:simplePos x="0" y="0"/>
                <wp:positionH relativeFrom="column">
                  <wp:posOffset>-1612321</wp:posOffset>
                </wp:positionH>
                <wp:positionV relativeFrom="page">
                  <wp:posOffset>2512060</wp:posOffset>
                </wp:positionV>
                <wp:extent cx="8938108" cy="5843960"/>
                <wp:effectExtent l="3810" t="0" r="635" b="0"/>
                <wp:wrapNone/>
                <wp:docPr id="132969005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8938108" cy="58439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84A9C4" w14:textId="5D737E52" w:rsidR="0094284E" w:rsidRDefault="0094284E" w:rsidP="0094284E">
                            <w:pPr>
                              <w:ind w:left="0" w:firstLine="0"/>
                              <w:rPr>
                                <w:i/>
                              </w:rPr>
                            </w:pPr>
                            <w:r w:rsidRPr="001449E3">
                              <w:rPr>
                                <w:i/>
                              </w:rPr>
                              <w:t xml:space="preserve">Tabelle </w:t>
                            </w:r>
                            <w:r>
                              <w:rPr>
                                <w:i/>
                              </w:rPr>
                              <w:t>B</w:t>
                            </w:r>
                            <w:r>
                              <w:rPr>
                                <w:i/>
                              </w:rPr>
                              <w:fldChar w:fldCharType="begin"/>
                            </w:r>
                            <w:r>
                              <w:rPr>
                                <w:i/>
                              </w:rPr>
                              <w:instrText xml:space="preserve"> SEQ Tabelle_B \* ARABIC </w:instrText>
                            </w:r>
                            <w:r>
                              <w:rPr>
                                <w:i/>
                              </w:rPr>
                              <w:fldChar w:fldCharType="separate"/>
                            </w:r>
                            <w:r w:rsidR="00B91983">
                              <w:rPr>
                                <w:i/>
                                <w:noProof/>
                              </w:rPr>
                              <w:t>16</w:t>
                            </w:r>
                            <w:r>
                              <w:rPr>
                                <w:i/>
                              </w:rPr>
                              <w:fldChar w:fldCharType="end"/>
                            </w:r>
                            <w:r w:rsidRPr="001449E3">
                              <w:rPr>
                                <w:i/>
                              </w:rPr>
                              <w:t xml:space="preserve">: </w:t>
                            </w:r>
                            <w:r>
                              <w:rPr>
                                <w:i/>
                              </w:rPr>
                              <w:t xml:space="preserve">Codierregeln für </w:t>
                            </w:r>
                            <w:r w:rsidR="002C4BB1">
                              <w:rPr>
                                <w:i/>
                              </w:rPr>
                              <w:t xml:space="preserve">die Subkategorien der Kategorie </w:t>
                            </w:r>
                            <w:r>
                              <w:rPr>
                                <w:i/>
                              </w:rPr>
                              <w:t>Workflow.</w:t>
                            </w:r>
                          </w:p>
                          <w:p w14:paraId="08AFE84A" w14:textId="2036DCCB" w:rsidR="00144FDD" w:rsidRPr="00167B56" w:rsidRDefault="00144FDD" w:rsidP="00144FDD">
                            <w:pPr>
                              <w:spacing w:after="0"/>
                              <w:ind w:left="0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i/>
                                <w:iCs/>
                                <w:noProof/>
                              </w:rPr>
                              <w:drawing>
                                <wp:inline distT="0" distB="0" distL="0" distR="0" wp14:anchorId="0735A2F5" wp14:editId="73C12392">
                                  <wp:extent cx="8742045" cy="4486275"/>
                                  <wp:effectExtent l="0" t="0" r="1905" b="9525"/>
                                  <wp:docPr id="389720767" name="Grafik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742045" cy="44862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9B4757" id="_x0000_s1041" type="#_x0000_t202" style="position:absolute;left:0;text-align:left;margin-left:-126.95pt;margin-top:197.8pt;width:703.8pt;height:460.15pt;rotation:-90;z-index:-251660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" filled="f" stroked="f">
                <v:textbox>
                  <w:txbxContent>
                    <w:p w14:paraId="6984A9C4" w14:textId="5D737E52" w:rsidR="0094284E" w:rsidRDefault="0094284E" w:rsidP="0094284E">
                      <w:pPr>
                        <w:ind w:left="0" w:firstLine="0"/>
                        <w:rPr>
                          <w:i/>
                        </w:rPr>
                      </w:pPr>
                      <w:r w:rsidRPr="001449E3">
                        <w:rPr>
                          <w:i/>
                        </w:rPr>
                        <w:t xml:space="preserve">Tabelle </w:t>
                      </w:r>
                      <w:r>
                        <w:rPr>
                          <w:i/>
                        </w:rPr>
                        <w:t>B</w:t>
                      </w:r>
                      <w:r>
                        <w:rPr>
                          <w:i/>
                        </w:rPr>
                        <w:fldChar w:fldCharType="begin"/>
                      </w:r>
                      <w:r>
                        <w:rPr>
                          <w:i/>
                        </w:rPr>
                        <w:instrText xml:space="preserve"> SEQ Tabelle_B \* ARABIC </w:instrText>
                      </w:r>
                      <w:r>
                        <w:rPr>
                          <w:i/>
                        </w:rPr>
                        <w:fldChar w:fldCharType="separate"/>
                      </w:r>
                      <w:r w:rsidR="00B91983">
                        <w:rPr>
                          <w:i/>
                          <w:noProof/>
                        </w:rPr>
                        <w:t>16</w:t>
                      </w:r>
                      <w:r>
                        <w:rPr>
                          <w:i/>
                        </w:rPr>
                        <w:fldChar w:fldCharType="end"/>
                      </w:r>
                      <w:r w:rsidRPr="001449E3">
                        <w:rPr>
                          <w:i/>
                        </w:rPr>
                        <w:t xml:space="preserve">: </w:t>
                      </w:r>
                      <w:r>
                        <w:rPr>
                          <w:i/>
                        </w:rPr>
                        <w:t xml:space="preserve">Codierregeln für </w:t>
                      </w:r>
                      <w:r w:rsidR="002C4BB1">
                        <w:rPr>
                          <w:i/>
                        </w:rPr>
                        <w:t xml:space="preserve">die Subkategorien der Kategorie </w:t>
                      </w:r>
                      <w:r>
                        <w:rPr>
                          <w:i/>
                        </w:rPr>
                        <w:t>Workflow.</w:t>
                      </w:r>
                    </w:p>
                    <w:p w14:paraId="08AFE84A" w14:textId="2036DCCB" w:rsidR="00144FDD" w:rsidRPr="00167B56" w:rsidRDefault="00144FDD" w:rsidP="00144FDD">
                      <w:pPr>
                        <w:spacing w:after="0"/>
                        <w:ind w:left="0"/>
                        <w:rPr>
                          <w:i/>
                          <w:iCs/>
                        </w:rPr>
                      </w:pPr>
                      <w:r>
                        <w:rPr>
                          <w:i/>
                          <w:iCs/>
                          <w:noProof/>
                        </w:rPr>
                        <w:drawing>
                          <wp:inline distT="0" distB="0" distL="0" distR="0" wp14:anchorId="0735A2F5" wp14:editId="73C12392">
                            <wp:extent cx="8742045" cy="4486275"/>
                            <wp:effectExtent l="0" t="0" r="1905" b="9525"/>
                            <wp:docPr id="389720767" name="Grafik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742045" cy="44862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4D09EE">
        <w:rPr>
          <w:rFonts w:asciiTheme="minorHAnsi" w:hAnsiTheme="minorHAnsi" w:cstheme="minorHAnsi"/>
        </w:rPr>
        <w:br w:type="page"/>
      </w:r>
    </w:p>
    <w:p w14:paraId="5993ED66" w14:textId="6101DCE2" w:rsidR="004D09EE" w:rsidRDefault="00483444">
      <w:pPr>
        <w:rPr>
          <w:rFonts w:asciiTheme="minorHAnsi" w:hAnsiTheme="minorHAnsi" w:cstheme="minorHAnsi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56704" behindDoc="1" locked="0" layoutInCell="1" allowOverlap="1" wp14:anchorId="1F83C6A2" wp14:editId="683ADB4E">
                <wp:simplePos x="0" y="0"/>
                <wp:positionH relativeFrom="column">
                  <wp:posOffset>-1572577</wp:posOffset>
                </wp:positionH>
                <wp:positionV relativeFrom="page">
                  <wp:posOffset>2549786</wp:posOffset>
                </wp:positionV>
                <wp:extent cx="8866059" cy="5843960"/>
                <wp:effectExtent l="0" t="0" r="2858" b="0"/>
                <wp:wrapNone/>
                <wp:docPr id="152306718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8866059" cy="58439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B39349" w14:textId="3DCC17DB" w:rsidR="0094284E" w:rsidRDefault="0094284E" w:rsidP="0094284E">
                            <w:pPr>
                              <w:ind w:left="0" w:firstLine="0"/>
                              <w:rPr>
                                <w:i/>
                              </w:rPr>
                            </w:pPr>
                            <w:r w:rsidRPr="001449E3">
                              <w:rPr>
                                <w:i/>
                              </w:rPr>
                              <w:t xml:space="preserve">Tabelle </w:t>
                            </w:r>
                            <w:r>
                              <w:rPr>
                                <w:i/>
                              </w:rPr>
                              <w:t>B</w:t>
                            </w:r>
                            <w:r>
                              <w:rPr>
                                <w:i/>
                              </w:rPr>
                              <w:fldChar w:fldCharType="begin"/>
                            </w:r>
                            <w:r>
                              <w:rPr>
                                <w:i/>
                              </w:rPr>
                              <w:instrText xml:space="preserve"> SEQ Tabelle_B \* ARABIC </w:instrText>
                            </w:r>
                            <w:r>
                              <w:rPr>
                                <w:i/>
                              </w:rPr>
                              <w:fldChar w:fldCharType="separate"/>
                            </w:r>
                            <w:r w:rsidR="00B91983">
                              <w:rPr>
                                <w:i/>
                                <w:noProof/>
                              </w:rPr>
                              <w:t>17</w:t>
                            </w:r>
                            <w:r>
                              <w:rPr>
                                <w:i/>
                              </w:rPr>
                              <w:fldChar w:fldCharType="end"/>
                            </w:r>
                            <w:r w:rsidRPr="001449E3">
                              <w:rPr>
                                <w:i/>
                              </w:rPr>
                              <w:t xml:space="preserve">: </w:t>
                            </w:r>
                            <w:r>
                              <w:rPr>
                                <w:i/>
                              </w:rPr>
                              <w:t xml:space="preserve">Codierregeln für </w:t>
                            </w:r>
                            <w:r w:rsidR="002C4BB1">
                              <w:rPr>
                                <w:i/>
                              </w:rPr>
                              <w:t xml:space="preserve">die Subkategorien der Kategorie </w:t>
                            </w:r>
                            <w:r>
                              <w:rPr>
                                <w:i/>
                              </w:rPr>
                              <w:t>Sonstige.</w:t>
                            </w:r>
                          </w:p>
                          <w:p w14:paraId="4A0A48C1" w14:textId="273AF4EF" w:rsidR="00483444" w:rsidRPr="00167B56" w:rsidRDefault="00483444" w:rsidP="00483444">
                            <w:pPr>
                              <w:spacing w:after="0"/>
                              <w:ind w:left="0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i/>
                                <w:iCs/>
                                <w:noProof/>
                              </w:rPr>
                              <w:drawing>
                                <wp:inline distT="0" distB="0" distL="0" distR="0" wp14:anchorId="71F7CC58" wp14:editId="2B599878">
                                  <wp:extent cx="8742045" cy="4476750"/>
                                  <wp:effectExtent l="0" t="0" r="1905" b="0"/>
                                  <wp:docPr id="1071960888" name="Grafik 4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742045" cy="44767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83C6A2" id="_x0000_s1042" type="#_x0000_t202" style="position:absolute;left:0;text-align:left;margin-left:-123.8pt;margin-top:200.75pt;width:698.1pt;height:460.15pt;rotation:-90;z-index:-251659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" filled="f" stroked="f">
                <v:textbox style="mso-fit-shape-to-text:t">
                  <w:txbxContent>
                    <w:p w14:paraId="79B39349" w14:textId="3DCC17DB" w:rsidR="0094284E" w:rsidRDefault="0094284E" w:rsidP="0094284E">
                      <w:pPr>
                        <w:ind w:left="0" w:firstLine="0"/>
                        <w:rPr>
                          <w:i/>
                        </w:rPr>
                      </w:pPr>
                      <w:r w:rsidRPr="001449E3">
                        <w:rPr>
                          <w:i/>
                        </w:rPr>
                        <w:t xml:space="preserve">Tabelle </w:t>
                      </w:r>
                      <w:r>
                        <w:rPr>
                          <w:i/>
                        </w:rPr>
                        <w:t>B</w:t>
                      </w:r>
                      <w:r>
                        <w:rPr>
                          <w:i/>
                        </w:rPr>
                        <w:fldChar w:fldCharType="begin"/>
                      </w:r>
                      <w:r>
                        <w:rPr>
                          <w:i/>
                        </w:rPr>
                        <w:instrText xml:space="preserve"> SEQ Tabelle_B \* ARABIC </w:instrText>
                      </w:r>
                      <w:r>
                        <w:rPr>
                          <w:i/>
                        </w:rPr>
                        <w:fldChar w:fldCharType="separate"/>
                      </w:r>
                      <w:r w:rsidR="00B91983">
                        <w:rPr>
                          <w:i/>
                          <w:noProof/>
                        </w:rPr>
                        <w:t>17</w:t>
                      </w:r>
                      <w:r>
                        <w:rPr>
                          <w:i/>
                        </w:rPr>
                        <w:fldChar w:fldCharType="end"/>
                      </w:r>
                      <w:r w:rsidRPr="001449E3">
                        <w:rPr>
                          <w:i/>
                        </w:rPr>
                        <w:t xml:space="preserve">: </w:t>
                      </w:r>
                      <w:r>
                        <w:rPr>
                          <w:i/>
                        </w:rPr>
                        <w:t xml:space="preserve">Codierregeln für </w:t>
                      </w:r>
                      <w:r w:rsidR="002C4BB1">
                        <w:rPr>
                          <w:i/>
                        </w:rPr>
                        <w:t xml:space="preserve">die Subkategorien der Kategorie </w:t>
                      </w:r>
                      <w:r>
                        <w:rPr>
                          <w:i/>
                        </w:rPr>
                        <w:t>Sonstige.</w:t>
                      </w:r>
                    </w:p>
                    <w:p w14:paraId="4A0A48C1" w14:textId="273AF4EF" w:rsidR="00483444" w:rsidRPr="00167B56" w:rsidRDefault="00483444" w:rsidP="00483444">
                      <w:pPr>
                        <w:spacing w:after="0"/>
                        <w:ind w:left="0"/>
                        <w:rPr>
                          <w:i/>
                          <w:iCs/>
                        </w:rPr>
                      </w:pPr>
                      <w:r>
                        <w:rPr>
                          <w:i/>
                          <w:iCs/>
                          <w:noProof/>
                        </w:rPr>
                        <w:drawing>
                          <wp:inline distT="0" distB="0" distL="0" distR="0" wp14:anchorId="71F7CC58" wp14:editId="2B599878">
                            <wp:extent cx="8742045" cy="4476750"/>
                            <wp:effectExtent l="0" t="0" r="1905" b="0"/>
                            <wp:docPr id="1071960888" name="Grafik 4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742045" cy="44767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4D09EE">
        <w:rPr>
          <w:rFonts w:asciiTheme="minorHAnsi" w:hAnsiTheme="minorHAnsi" w:cstheme="minorHAnsi"/>
        </w:rPr>
        <w:br w:type="page"/>
      </w:r>
    </w:p>
    <w:p w14:paraId="64C5CBBC" w14:textId="1C7ADF85" w:rsidR="00920B61" w:rsidRDefault="00D556B1" w:rsidP="00A60A81">
      <w:pPr>
        <w:ind w:left="0" w:firstLine="0"/>
        <w:rPr>
          <w:rFonts w:asciiTheme="minorHAnsi" w:eastAsiaTheme="majorEastAsia" w:hAnsiTheme="minorHAnsi" w:cstheme="minorHAnsi"/>
          <w:sz w:val="32"/>
          <w:szCs w:val="32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57728" behindDoc="1" locked="0" layoutInCell="1" allowOverlap="1" wp14:anchorId="6B8F2A30" wp14:editId="34FC1BCC">
                <wp:simplePos x="0" y="0"/>
                <wp:positionH relativeFrom="column">
                  <wp:posOffset>-1612265</wp:posOffset>
                </wp:positionH>
                <wp:positionV relativeFrom="page">
                  <wp:posOffset>2510734</wp:posOffset>
                </wp:positionV>
                <wp:extent cx="8938108" cy="5843960"/>
                <wp:effectExtent l="3810" t="0" r="635" b="0"/>
                <wp:wrapNone/>
                <wp:docPr id="195936287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8938108" cy="58439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A5D2BE" w14:textId="0D9E9C4A" w:rsidR="0094284E" w:rsidRDefault="0094284E" w:rsidP="0094284E">
                            <w:pPr>
                              <w:ind w:left="0" w:firstLine="0"/>
                              <w:rPr>
                                <w:i/>
                              </w:rPr>
                            </w:pPr>
                            <w:r w:rsidRPr="001449E3">
                              <w:rPr>
                                <w:i/>
                              </w:rPr>
                              <w:t xml:space="preserve">Tabelle </w:t>
                            </w:r>
                            <w:r>
                              <w:rPr>
                                <w:i/>
                              </w:rPr>
                              <w:t>B</w:t>
                            </w:r>
                            <w:r>
                              <w:rPr>
                                <w:i/>
                              </w:rPr>
                              <w:fldChar w:fldCharType="begin"/>
                            </w:r>
                            <w:r>
                              <w:rPr>
                                <w:i/>
                              </w:rPr>
                              <w:instrText xml:space="preserve"> SEQ Tabelle_B \* ARABIC </w:instrText>
                            </w:r>
                            <w:r>
                              <w:rPr>
                                <w:i/>
                              </w:rPr>
                              <w:fldChar w:fldCharType="separate"/>
                            </w:r>
                            <w:r w:rsidR="00B91983">
                              <w:rPr>
                                <w:i/>
                                <w:noProof/>
                              </w:rPr>
                              <w:t>18</w:t>
                            </w:r>
                            <w:r>
                              <w:rPr>
                                <w:i/>
                              </w:rPr>
                              <w:fldChar w:fldCharType="end"/>
                            </w:r>
                            <w:r w:rsidRPr="001449E3">
                              <w:rPr>
                                <w:i/>
                              </w:rPr>
                              <w:t xml:space="preserve">: </w:t>
                            </w:r>
                            <w:r>
                              <w:rPr>
                                <w:i/>
                              </w:rPr>
                              <w:t xml:space="preserve">Codierregeln für </w:t>
                            </w:r>
                            <w:r w:rsidR="002C4BB1">
                              <w:rPr>
                                <w:i/>
                              </w:rPr>
                              <w:t xml:space="preserve">die Subkategorien der Kategorie </w:t>
                            </w:r>
                            <w:r>
                              <w:rPr>
                                <w:i/>
                              </w:rPr>
                              <w:t>Meta-Info.</w:t>
                            </w:r>
                          </w:p>
                          <w:p w14:paraId="18A52B31" w14:textId="3F912339" w:rsidR="00D556B1" w:rsidRPr="00167B56" w:rsidRDefault="002F7DA2" w:rsidP="00D556B1">
                            <w:pPr>
                              <w:spacing w:after="0"/>
                              <w:ind w:left="0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i/>
                                <w:iCs/>
                                <w:noProof/>
                              </w:rPr>
                              <w:drawing>
                                <wp:inline distT="0" distB="0" distL="0" distR="0" wp14:anchorId="083AC74D" wp14:editId="3E011DA5">
                                  <wp:extent cx="8742045" cy="2964180"/>
                                  <wp:effectExtent l="0" t="0" r="1905" b="7620"/>
                                  <wp:docPr id="45415850" name="Grafik 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742045" cy="29641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8F2A30" id="_x0000_s1043" type="#_x0000_t202" style="position:absolute;margin-left:-126.95pt;margin-top:197.7pt;width:703.8pt;height:460.15pt;rotation:-90;z-index:-251658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" filled="f" stroked="f">
                <v:textbox>
                  <w:txbxContent>
                    <w:p w14:paraId="5FA5D2BE" w14:textId="0D9E9C4A" w:rsidR="0094284E" w:rsidRDefault="0094284E" w:rsidP="0094284E">
                      <w:pPr>
                        <w:ind w:left="0" w:firstLine="0"/>
                        <w:rPr>
                          <w:i/>
                        </w:rPr>
                      </w:pPr>
                      <w:r w:rsidRPr="001449E3">
                        <w:rPr>
                          <w:i/>
                        </w:rPr>
                        <w:t xml:space="preserve">Tabelle </w:t>
                      </w:r>
                      <w:r>
                        <w:rPr>
                          <w:i/>
                        </w:rPr>
                        <w:t>B</w:t>
                      </w:r>
                      <w:r>
                        <w:rPr>
                          <w:i/>
                        </w:rPr>
                        <w:fldChar w:fldCharType="begin"/>
                      </w:r>
                      <w:r>
                        <w:rPr>
                          <w:i/>
                        </w:rPr>
                        <w:instrText xml:space="preserve"> SEQ Tabelle_B \* ARABIC </w:instrText>
                      </w:r>
                      <w:r>
                        <w:rPr>
                          <w:i/>
                        </w:rPr>
                        <w:fldChar w:fldCharType="separate"/>
                      </w:r>
                      <w:r w:rsidR="00B91983">
                        <w:rPr>
                          <w:i/>
                          <w:noProof/>
                        </w:rPr>
                        <w:t>18</w:t>
                      </w:r>
                      <w:r>
                        <w:rPr>
                          <w:i/>
                        </w:rPr>
                        <w:fldChar w:fldCharType="end"/>
                      </w:r>
                      <w:r w:rsidRPr="001449E3">
                        <w:rPr>
                          <w:i/>
                        </w:rPr>
                        <w:t xml:space="preserve">: </w:t>
                      </w:r>
                      <w:r>
                        <w:rPr>
                          <w:i/>
                        </w:rPr>
                        <w:t xml:space="preserve">Codierregeln für </w:t>
                      </w:r>
                      <w:r w:rsidR="002C4BB1">
                        <w:rPr>
                          <w:i/>
                        </w:rPr>
                        <w:t xml:space="preserve">die Subkategorien der Kategorie </w:t>
                      </w:r>
                      <w:r>
                        <w:rPr>
                          <w:i/>
                        </w:rPr>
                        <w:t>Meta-Info.</w:t>
                      </w:r>
                    </w:p>
                    <w:p w14:paraId="18A52B31" w14:textId="3F912339" w:rsidR="00D556B1" w:rsidRPr="00167B56" w:rsidRDefault="002F7DA2" w:rsidP="00D556B1">
                      <w:pPr>
                        <w:spacing w:after="0"/>
                        <w:ind w:left="0"/>
                        <w:rPr>
                          <w:i/>
                          <w:iCs/>
                        </w:rPr>
                      </w:pPr>
                      <w:r>
                        <w:rPr>
                          <w:i/>
                          <w:iCs/>
                          <w:noProof/>
                        </w:rPr>
                        <w:drawing>
                          <wp:inline distT="0" distB="0" distL="0" distR="0" wp14:anchorId="083AC74D" wp14:editId="3E011DA5">
                            <wp:extent cx="8742045" cy="2964180"/>
                            <wp:effectExtent l="0" t="0" r="1905" b="7620"/>
                            <wp:docPr id="45415850" name="Grafik 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742045" cy="29641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sectPr w:rsidR="00920B61" w:rsidSect="00A60A81">
      <w:footerReference w:type="default" r:id="rId26"/>
      <w:pgSz w:w="11906" w:h="16838"/>
      <w:pgMar w:top="1701" w:right="1418" w:bottom="1276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76AAC56" w14:textId="77777777" w:rsidR="00E05D52" w:rsidRDefault="00E05D52" w:rsidP="00E82CD4">
      <w:pPr>
        <w:spacing w:before="0" w:after="0" w:line="240" w:lineRule="auto"/>
      </w:pPr>
      <w:r>
        <w:separator/>
      </w:r>
    </w:p>
  </w:endnote>
  <w:endnote w:type="continuationSeparator" w:id="0">
    <w:p w14:paraId="4C15393C" w14:textId="77777777" w:rsidR="00E05D52" w:rsidRDefault="00E05D52" w:rsidP="00E82CD4">
      <w:pPr>
        <w:spacing w:before="0" w:after="0" w:line="240" w:lineRule="auto"/>
      </w:pPr>
      <w:r>
        <w:continuationSeparator/>
      </w:r>
    </w:p>
  </w:endnote>
  <w:endnote w:type="continuationNotice" w:id="1">
    <w:p w14:paraId="1D306CBC" w14:textId="77777777" w:rsidR="00E05D52" w:rsidRDefault="00E05D52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FAEAF6B" w14:textId="4CD923C7" w:rsidR="00850128" w:rsidRDefault="00850128" w:rsidP="00971B63">
    <w:pPr>
      <w:pStyle w:val="Fuzeile"/>
      <w:jc w:val="right"/>
    </w:pPr>
  </w:p>
  <w:p w14:paraId="1B8C99D4" w14:textId="77777777" w:rsidR="00850128" w:rsidRDefault="00850128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2DAA9BE" w14:textId="77777777" w:rsidR="00E05D52" w:rsidRDefault="00E05D52" w:rsidP="00981FB1">
      <w:pPr>
        <w:spacing w:before="0" w:after="0" w:line="240" w:lineRule="auto"/>
        <w:ind w:left="0" w:firstLine="0"/>
      </w:pPr>
      <w:r>
        <w:separator/>
      </w:r>
    </w:p>
  </w:footnote>
  <w:footnote w:type="continuationSeparator" w:id="0">
    <w:p w14:paraId="317C8C2E" w14:textId="77777777" w:rsidR="00E05D52" w:rsidRDefault="00E05D52" w:rsidP="00E82CD4">
      <w:pPr>
        <w:spacing w:before="0" w:after="0" w:line="240" w:lineRule="auto"/>
      </w:pPr>
      <w:r>
        <w:continuationSeparator/>
      </w:r>
    </w:p>
  </w:footnote>
  <w:footnote w:type="continuationNotice" w:id="1">
    <w:p w14:paraId="1E550B2D" w14:textId="77777777" w:rsidR="00E05D52" w:rsidRDefault="00E05D52">
      <w:pPr>
        <w:spacing w:before="0"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89"/>
    <w:multiLevelType w:val="singleLevel"/>
    <w:tmpl w:val="05AAAB74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D5B7EAB"/>
    <w:multiLevelType w:val="hybridMultilevel"/>
    <w:tmpl w:val="D0468B98"/>
    <w:lvl w:ilvl="0" w:tplc="0C4C33E8">
      <w:start w:val="1"/>
      <w:numFmt w:val="decimal"/>
      <w:lvlText w:val="%1."/>
      <w:lvlJc w:val="left"/>
      <w:pPr>
        <w:ind w:left="1407" w:hanging="84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647" w:hanging="360"/>
      </w:pPr>
    </w:lvl>
    <w:lvl w:ilvl="2" w:tplc="0407001B">
      <w:start w:val="1"/>
      <w:numFmt w:val="lowerRoman"/>
      <w:lvlText w:val="%3."/>
      <w:lvlJc w:val="right"/>
      <w:pPr>
        <w:ind w:left="2367" w:hanging="180"/>
      </w:pPr>
    </w:lvl>
    <w:lvl w:ilvl="3" w:tplc="0407000F" w:tentative="1">
      <w:start w:val="1"/>
      <w:numFmt w:val="decimal"/>
      <w:lvlText w:val="%4."/>
      <w:lvlJc w:val="left"/>
      <w:pPr>
        <w:ind w:left="3087" w:hanging="360"/>
      </w:pPr>
    </w:lvl>
    <w:lvl w:ilvl="4" w:tplc="04070019" w:tentative="1">
      <w:start w:val="1"/>
      <w:numFmt w:val="lowerLetter"/>
      <w:lvlText w:val="%5."/>
      <w:lvlJc w:val="left"/>
      <w:pPr>
        <w:ind w:left="3807" w:hanging="360"/>
      </w:pPr>
    </w:lvl>
    <w:lvl w:ilvl="5" w:tplc="0407001B" w:tentative="1">
      <w:start w:val="1"/>
      <w:numFmt w:val="lowerRoman"/>
      <w:lvlText w:val="%6."/>
      <w:lvlJc w:val="right"/>
      <w:pPr>
        <w:ind w:left="4527" w:hanging="180"/>
      </w:pPr>
    </w:lvl>
    <w:lvl w:ilvl="6" w:tplc="0407000F" w:tentative="1">
      <w:start w:val="1"/>
      <w:numFmt w:val="decimal"/>
      <w:lvlText w:val="%7."/>
      <w:lvlJc w:val="left"/>
      <w:pPr>
        <w:ind w:left="5247" w:hanging="360"/>
      </w:pPr>
    </w:lvl>
    <w:lvl w:ilvl="7" w:tplc="04070019" w:tentative="1">
      <w:start w:val="1"/>
      <w:numFmt w:val="lowerLetter"/>
      <w:lvlText w:val="%8."/>
      <w:lvlJc w:val="left"/>
      <w:pPr>
        <w:ind w:left="5967" w:hanging="360"/>
      </w:pPr>
    </w:lvl>
    <w:lvl w:ilvl="8" w:tplc="0407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215040AA"/>
    <w:multiLevelType w:val="multilevel"/>
    <w:tmpl w:val="F1922B30"/>
    <w:lvl w:ilvl="0">
      <w:start w:val="1"/>
      <w:numFmt w:val="decimal"/>
      <w:pStyle w:val="Anhang"/>
      <w:lvlText w:val="A.%1."/>
      <w:lvlJc w:val="left"/>
      <w:pPr>
        <w:ind w:left="1065" w:hanging="70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38D3409C"/>
    <w:multiLevelType w:val="hybridMultilevel"/>
    <w:tmpl w:val="C97C446A"/>
    <w:lvl w:ilvl="0" w:tplc="6C6CDFAA">
      <w:start w:val="1"/>
      <w:numFmt w:val="bullet"/>
      <w:lvlText w:val="-"/>
      <w:lvlJc w:val="left"/>
      <w:pPr>
        <w:ind w:left="1077" w:hanging="360"/>
      </w:pPr>
      <w:rPr>
        <w:rFonts w:ascii="Calibri" w:eastAsiaTheme="minorHAns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" w15:restartNumberingAfterBreak="0">
    <w:nsid w:val="39064B6A"/>
    <w:multiLevelType w:val="hybridMultilevel"/>
    <w:tmpl w:val="EC78496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49021423"/>
    <w:multiLevelType w:val="hybridMultilevel"/>
    <w:tmpl w:val="65888EA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9A222D3"/>
    <w:multiLevelType w:val="multilevel"/>
    <w:tmpl w:val="C3587E88"/>
    <w:lvl w:ilvl="0">
      <w:start w:val="1"/>
      <w:numFmt w:val="decimal"/>
      <w:pStyle w:val="berschrift1"/>
      <w:lvlText w:val="%1."/>
      <w:lvlJc w:val="left"/>
      <w:pPr>
        <w:ind w:left="1065" w:hanging="705"/>
      </w:pPr>
      <w:rPr>
        <w:rFonts w:hint="default"/>
      </w:rPr>
    </w:lvl>
    <w:lvl w:ilvl="1">
      <w:start w:val="1"/>
      <w:numFmt w:val="decimal"/>
      <w:pStyle w:val="berschrift2"/>
      <w:lvlText w:val="%1.%2."/>
      <w:lvlJc w:val="left"/>
      <w:pPr>
        <w:ind w:left="1080" w:hanging="720"/>
      </w:pPr>
    </w:lvl>
    <w:lvl w:ilvl="2">
      <w:start w:val="1"/>
      <w:numFmt w:val="decimal"/>
      <w:pStyle w:val="berschrift3"/>
      <w:lvlText w:val="%1.%2.%3."/>
      <w:lvlJc w:val="left"/>
      <w:pPr>
        <w:ind w:left="1080" w:hanging="720"/>
      </w:pPr>
    </w:lvl>
    <w:lvl w:ilvl="3">
      <w:start w:val="1"/>
      <w:numFmt w:val="decimal"/>
      <w:pStyle w:val="berschrift4"/>
      <w:isLgl/>
      <w:lvlText w:val="%1.%2.%3.%4."/>
      <w:lvlJc w:val="left"/>
      <w:pPr>
        <w:ind w:left="1440" w:hanging="1080"/>
      </w:pPr>
      <w:rPr>
        <w:rFonts w:hint="default"/>
        <w:lang w:val="en-US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 w15:restartNumberingAfterBreak="0">
    <w:nsid w:val="4F3A2E71"/>
    <w:multiLevelType w:val="hybridMultilevel"/>
    <w:tmpl w:val="5322BC36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5C7831DB"/>
    <w:multiLevelType w:val="hybridMultilevel"/>
    <w:tmpl w:val="58B69DC6"/>
    <w:lvl w:ilvl="0" w:tplc="6D48EF1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647" w:hanging="360"/>
      </w:pPr>
    </w:lvl>
    <w:lvl w:ilvl="2" w:tplc="0407001B" w:tentative="1">
      <w:start w:val="1"/>
      <w:numFmt w:val="lowerRoman"/>
      <w:lvlText w:val="%3."/>
      <w:lvlJc w:val="right"/>
      <w:pPr>
        <w:ind w:left="2367" w:hanging="180"/>
      </w:pPr>
    </w:lvl>
    <w:lvl w:ilvl="3" w:tplc="0407000F" w:tentative="1">
      <w:start w:val="1"/>
      <w:numFmt w:val="decimal"/>
      <w:lvlText w:val="%4."/>
      <w:lvlJc w:val="left"/>
      <w:pPr>
        <w:ind w:left="3087" w:hanging="360"/>
      </w:pPr>
    </w:lvl>
    <w:lvl w:ilvl="4" w:tplc="04070019" w:tentative="1">
      <w:start w:val="1"/>
      <w:numFmt w:val="lowerLetter"/>
      <w:lvlText w:val="%5."/>
      <w:lvlJc w:val="left"/>
      <w:pPr>
        <w:ind w:left="3807" w:hanging="360"/>
      </w:pPr>
    </w:lvl>
    <w:lvl w:ilvl="5" w:tplc="0407001B" w:tentative="1">
      <w:start w:val="1"/>
      <w:numFmt w:val="lowerRoman"/>
      <w:lvlText w:val="%6."/>
      <w:lvlJc w:val="right"/>
      <w:pPr>
        <w:ind w:left="4527" w:hanging="180"/>
      </w:pPr>
    </w:lvl>
    <w:lvl w:ilvl="6" w:tplc="0407000F" w:tentative="1">
      <w:start w:val="1"/>
      <w:numFmt w:val="decimal"/>
      <w:lvlText w:val="%7."/>
      <w:lvlJc w:val="left"/>
      <w:pPr>
        <w:ind w:left="5247" w:hanging="360"/>
      </w:pPr>
    </w:lvl>
    <w:lvl w:ilvl="7" w:tplc="04070019" w:tentative="1">
      <w:start w:val="1"/>
      <w:numFmt w:val="lowerLetter"/>
      <w:lvlText w:val="%8."/>
      <w:lvlJc w:val="left"/>
      <w:pPr>
        <w:ind w:left="5967" w:hanging="360"/>
      </w:pPr>
    </w:lvl>
    <w:lvl w:ilvl="8" w:tplc="0407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 w15:restartNumberingAfterBreak="0">
    <w:nsid w:val="5EEF3899"/>
    <w:multiLevelType w:val="hybridMultilevel"/>
    <w:tmpl w:val="A0767EFA"/>
    <w:lvl w:ilvl="0" w:tplc="E11468EC">
      <w:start w:val="1"/>
      <w:numFmt w:val="lowerLetter"/>
      <w:lvlText w:val="%1)"/>
      <w:lvlJc w:val="left"/>
      <w:pPr>
        <w:ind w:left="1063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783" w:hanging="360"/>
      </w:pPr>
    </w:lvl>
    <w:lvl w:ilvl="2" w:tplc="0407001B" w:tentative="1">
      <w:start w:val="1"/>
      <w:numFmt w:val="lowerRoman"/>
      <w:lvlText w:val="%3."/>
      <w:lvlJc w:val="right"/>
      <w:pPr>
        <w:ind w:left="2503" w:hanging="180"/>
      </w:pPr>
    </w:lvl>
    <w:lvl w:ilvl="3" w:tplc="0407000F" w:tentative="1">
      <w:start w:val="1"/>
      <w:numFmt w:val="decimal"/>
      <w:lvlText w:val="%4."/>
      <w:lvlJc w:val="left"/>
      <w:pPr>
        <w:ind w:left="3223" w:hanging="360"/>
      </w:pPr>
    </w:lvl>
    <w:lvl w:ilvl="4" w:tplc="04070019" w:tentative="1">
      <w:start w:val="1"/>
      <w:numFmt w:val="lowerLetter"/>
      <w:lvlText w:val="%5."/>
      <w:lvlJc w:val="left"/>
      <w:pPr>
        <w:ind w:left="3943" w:hanging="360"/>
      </w:pPr>
    </w:lvl>
    <w:lvl w:ilvl="5" w:tplc="0407001B" w:tentative="1">
      <w:start w:val="1"/>
      <w:numFmt w:val="lowerRoman"/>
      <w:lvlText w:val="%6."/>
      <w:lvlJc w:val="right"/>
      <w:pPr>
        <w:ind w:left="4663" w:hanging="180"/>
      </w:pPr>
    </w:lvl>
    <w:lvl w:ilvl="6" w:tplc="0407000F" w:tentative="1">
      <w:start w:val="1"/>
      <w:numFmt w:val="decimal"/>
      <w:lvlText w:val="%7."/>
      <w:lvlJc w:val="left"/>
      <w:pPr>
        <w:ind w:left="5383" w:hanging="360"/>
      </w:pPr>
    </w:lvl>
    <w:lvl w:ilvl="7" w:tplc="04070019" w:tentative="1">
      <w:start w:val="1"/>
      <w:numFmt w:val="lowerLetter"/>
      <w:lvlText w:val="%8."/>
      <w:lvlJc w:val="left"/>
      <w:pPr>
        <w:ind w:left="6103" w:hanging="360"/>
      </w:pPr>
    </w:lvl>
    <w:lvl w:ilvl="8" w:tplc="0407001B" w:tentative="1">
      <w:start w:val="1"/>
      <w:numFmt w:val="lowerRoman"/>
      <w:lvlText w:val="%9."/>
      <w:lvlJc w:val="right"/>
      <w:pPr>
        <w:ind w:left="6823" w:hanging="180"/>
      </w:pPr>
    </w:lvl>
  </w:abstractNum>
  <w:abstractNum w:abstractNumId="10" w15:restartNumberingAfterBreak="0">
    <w:nsid w:val="70720D10"/>
    <w:multiLevelType w:val="hybridMultilevel"/>
    <w:tmpl w:val="79AE7652"/>
    <w:lvl w:ilvl="0" w:tplc="04070001">
      <w:start w:val="1"/>
      <w:numFmt w:val="bullet"/>
      <w:lvlText w:val=""/>
      <w:lvlJc w:val="left"/>
      <w:pPr>
        <w:ind w:left="7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5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74" w:hanging="360"/>
      </w:pPr>
      <w:rPr>
        <w:rFonts w:ascii="Wingdings" w:hAnsi="Wingdings" w:hint="default"/>
      </w:rPr>
    </w:lvl>
  </w:abstractNum>
  <w:abstractNum w:abstractNumId="11" w15:restartNumberingAfterBreak="0">
    <w:nsid w:val="70A11C41"/>
    <w:multiLevelType w:val="hybridMultilevel"/>
    <w:tmpl w:val="38241D28"/>
    <w:lvl w:ilvl="0" w:tplc="04070001">
      <w:start w:val="1"/>
      <w:numFmt w:val="bullet"/>
      <w:lvlText w:val=""/>
      <w:lvlJc w:val="left"/>
      <w:pPr>
        <w:ind w:left="57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12" w15:restartNumberingAfterBreak="0">
    <w:nsid w:val="753C3E46"/>
    <w:multiLevelType w:val="hybridMultilevel"/>
    <w:tmpl w:val="B46E828C"/>
    <w:lvl w:ilvl="0" w:tplc="36EEDB46">
      <w:start w:val="1"/>
      <w:numFmt w:val="lowerLetter"/>
      <w:lvlText w:val="%1)"/>
      <w:lvlJc w:val="left"/>
      <w:pPr>
        <w:ind w:left="1063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783" w:hanging="360"/>
      </w:pPr>
    </w:lvl>
    <w:lvl w:ilvl="2" w:tplc="0407001B" w:tentative="1">
      <w:start w:val="1"/>
      <w:numFmt w:val="lowerRoman"/>
      <w:lvlText w:val="%3."/>
      <w:lvlJc w:val="right"/>
      <w:pPr>
        <w:ind w:left="2503" w:hanging="180"/>
      </w:pPr>
    </w:lvl>
    <w:lvl w:ilvl="3" w:tplc="0407000F" w:tentative="1">
      <w:start w:val="1"/>
      <w:numFmt w:val="decimal"/>
      <w:lvlText w:val="%4."/>
      <w:lvlJc w:val="left"/>
      <w:pPr>
        <w:ind w:left="3223" w:hanging="360"/>
      </w:pPr>
    </w:lvl>
    <w:lvl w:ilvl="4" w:tplc="04070019" w:tentative="1">
      <w:start w:val="1"/>
      <w:numFmt w:val="lowerLetter"/>
      <w:lvlText w:val="%5."/>
      <w:lvlJc w:val="left"/>
      <w:pPr>
        <w:ind w:left="3943" w:hanging="360"/>
      </w:pPr>
    </w:lvl>
    <w:lvl w:ilvl="5" w:tplc="0407001B" w:tentative="1">
      <w:start w:val="1"/>
      <w:numFmt w:val="lowerRoman"/>
      <w:lvlText w:val="%6."/>
      <w:lvlJc w:val="right"/>
      <w:pPr>
        <w:ind w:left="4663" w:hanging="180"/>
      </w:pPr>
    </w:lvl>
    <w:lvl w:ilvl="6" w:tplc="0407000F" w:tentative="1">
      <w:start w:val="1"/>
      <w:numFmt w:val="decimal"/>
      <w:lvlText w:val="%7."/>
      <w:lvlJc w:val="left"/>
      <w:pPr>
        <w:ind w:left="5383" w:hanging="360"/>
      </w:pPr>
    </w:lvl>
    <w:lvl w:ilvl="7" w:tplc="04070019" w:tentative="1">
      <w:start w:val="1"/>
      <w:numFmt w:val="lowerLetter"/>
      <w:lvlText w:val="%8."/>
      <w:lvlJc w:val="left"/>
      <w:pPr>
        <w:ind w:left="6103" w:hanging="360"/>
      </w:pPr>
    </w:lvl>
    <w:lvl w:ilvl="8" w:tplc="0407001B" w:tentative="1">
      <w:start w:val="1"/>
      <w:numFmt w:val="lowerRoman"/>
      <w:lvlText w:val="%9."/>
      <w:lvlJc w:val="right"/>
      <w:pPr>
        <w:ind w:left="6823" w:hanging="180"/>
      </w:pPr>
    </w:lvl>
  </w:abstractNum>
  <w:abstractNum w:abstractNumId="13" w15:restartNumberingAfterBreak="0">
    <w:nsid w:val="7B413A8D"/>
    <w:multiLevelType w:val="hybridMultilevel"/>
    <w:tmpl w:val="AD86A46C"/>
    <w:lvl w:ilvl="0" w:tplc="0407000F">
      <w:start w:val="1"/>
      <w:numFmt w:val="decimal"/>
      <w:lvlText w:val="%1."/>
      <w:lvlJc w:val="left"/>
      <w:pPr>
        <w:ind w:left="1077" w:hanging="360"/>
      </w:pPr>
    </w:lvl>
    <w:lvl w:ilvl="1" w:tplc="04070019" w:tentative="1">
      <w:start w:val="1"/>
      <w:numFmt w:val="lowerLetter"/>
      <w:lvlText w:val="%2."/>
      <w:lvlJc w:val="left"/>
      <w:pPr>
        <w:ind w:left="1797" w:hanging="360"/>
      </w:pPr>
    </w:lvl>
    <w:lvl w:ilvl="2" w:tplc="0407001B" w:tentative="1">
      <w:start w:val="1"/>
      <w:numFmt w:val="lowerRoman"/>
      <w:lvlText w:val="%3."/>
      <w:lvlJc w:val="right"/>
      <w:pPr>
        <w:ind w:left="2517" w:hanging="180"/>
      </w:pPr>
    </w:lvl>
    <w:lvl w:ilvl="3" w:tplc="0407000F" w:tentative="1">
      <w:start w:val="1"/>
      <w:numFmt w:val="decimal"/>
      <w:lvlText w:val="%4."/>
      <w:lvlJc w:val="left"/>
      <w:pPr>
        <w:ind w:left="3237" w:hanging="360"/>
      </w:pPr>
    </w:lvl>
    <w:lvl w:ilvl="4" w:tplc="04070019" w:tentative="1">
      <w:start w:val="1"/>
      <w:numFmt w:val="lowerLetter"/>
      <w:lvlText w:val="%5."/>
      <w:lvlJc w:val="left"/>
      <w:pPr>
        <w:ind w:left="3957" w:hanging="360"/>
      </w:pPr>
    </w:lvl>
    <w:lvl w:ilvl="5" w:tplc="0407001B" w:tentative="1">
      <w:start w:val="1"/>
      <w:numFmt w:val="lowerRoman"/>
      <w:lvlText w:val="%6."/>
      <w:lvlJc w:val="right"/>
      <w:pPr>
        <w:ind w:left="4677" w:hanging="180"/>
      </w:pPr>
    </w:lvl>
    <w:lvl w:ilvl="6" w:tplc="0407000F" w:tentative="1">
      <w:start w:val="1"/>
      <w:numFmt w:val="decimal"/>
      <w:lvlText w:val="%7."/>
      <w:lvlJc w:val="left"/>
      <w:pPr>
        <w:ind w:left="5397" w:hanging="360"/>
      </w:pPr>
    </w:lvl>
    <w:lvl w:ilvl="7" w:tplc="04070019" w:tentative="1">
      <w:start w:val="1"/>
      <w:numFmt w:val="lowerLetter"/>
      <w:lvlText w:val="%8."/>
      <w:lvlJc w:val="left"/>
      <w:pPr>
        <w:ind w:left="6117" w:hanging="360"/>
      </w:pPr>
    </w:lvl>
    <w:lvl w:ilvl="8" w:tplc="0407001B" w:tentative="1">
      <w:start w:val="1"/>
      <w:numFmt w:val="lowerRoman"/>
      <w:lvlText w:val="%9."/>
      <w:lvlJc w:val="right"/>
      <w:pPr>
        <w:ind w:left="6837" w:hanging="180"/>
      </w:pPr>
    </w:lvl>
  </w:abstractNum>
  <w:num w:numId="1" w16cid:durableId="1936938190">
    <w:abstractNumId w:val="6"/>
  </w:num>
  <w:num w:numId="2" w16cid:durableId="738216536">
    <w:abstractNumId w:val="4"/>
  </w:num>
  <w:num w:numId="3" w16cid:durableId="1258440967">
    <w:abstractNumId w:val="13"/>
  </w:num>
  <w:num w:numId="4" w16cid:durableId="1565529441">
    <w:abstractNumId w:val="1"/>
  </w:num>
  <w:num w:numId="5" w16cid:durableId="1905097834">
    <w:abstractNumId w:val="8"/>
  </w:num>
  <w:num w:numId="6" w16cid:durableId="990868673">
    <w:abstractNumId w:val="9"/>
  </w:num>
  <w:num w:numId="7" w16cid:durableId="1145706625">
    <w:abstractNumId w:val="7"/>
  </w:num>
  <w:num w:numId="8" w16cid:durableId="308831852">
    <w:abstractNumId w:val="12"/>
  </w:num>
  <w:num w:numId="9" w16cid:durableId="355816928">
    <w:abstractNumId w:val="3"/>
  </w:num>
  <w:num w:numId="10" w16cid:durableId="210046537">
    <w:abstractNumId w:val="0"/>
  </w:num>
  <w:num w:numId="11" w16cid:durableId="1147623999">
    <w:abstractNumId w:val="10"/>
  </w:num>
  <w:num w:numId="12" w16cid:durableId="924997144">
    <w:abstractNumId w:val="2"/>
  </w:num>
  <w:num w:numId="13" w16cid:durableId="720791161">
    <w:abstractNumId w:val="11"/>
  </w:num>
  <w:num w:numId="14" w16cid:durableId="1625040563">
    <w:abstractNumId w:val="5"/>
  </w:num>
  <w:num w:numId="15" w16cid:durableId="1291472832">
    <w:abstractNumId w:val="6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748C"/>
    <w:rsid w:val="000000A2"/>
    <w:rsid w:val="000001AF"/>
    <w:rsid w:val="0000026E"/>
    <w:rsid w:val="000002F8"/>
    <w:rsid w:val="00000339"/>
    <w:rsid w:val="0000038A"/>
    <w:rsid w:val="0000038F"/>
    <w:rsid w:val="000003A2"/>
    <w:rsid w:val="000004AC"/>
    <w:rsid w:val="00000671"/>
    <w:rsid w:val="0000088C"/>
    <w:rsid w:val="00000919"/>
    <w:rsid w:val="00000A07"/>
    <w:rsid w:val="00000A26"/>
    <w:rsid w:val="00000B0A"/>
    <w:rsid w:val="00000B2B"/>
    <w:rsid w:val="00000B69"/>
    <w:rsid w:val="00000EC2"/>
    <w:rsid w:val="00000F69"/>
    <w:rsid w:val="00000FB8"/>
    <w:rsid w:val="00000FDA"/>
    <w:rsid w:val="0000125A"/>
    <w:rsid w:val="0000142A"/>
    <w:rsid w:val="0000146C"/>
    <w:rsid w:val="0000159B"/>
    <w:rsid w:val="000015B6"/>
    <w:rsid w:val="00001771"/>
    <w:rsid w:val="00001991"/>
    <w:rsid w:val="00001993"/>
    <w:rsid w:val="00001A67"/>
    <w:rsid w:val="00001AED"/>
    <w:rsid w:val="00001B06"/>
    <w:rsid w:val="00001B7A"/>
    <w:rsid w:val="00001BE1"/>
    <w:rsid w:val="00001C09"/>
    <w:rsid w:val="00001C4D"/>
    <w:rsid w:val="00001DD7"/>
    <w:rsid w:val="00001E89"/>
    <w:rsid w:val="00001EA4"/>
    <w:rsid w:val="00001F27"/>
    <w:rsid w:val="000021FA"/>
    <w:rsid w:val="0000231A"/>
    <w:rsid w:val="00002385"/>
    <w:rsid w:val="00002425"/>
    <w:rsid w:val="0000249B"/>
    <w:rsid w:val="0000276C"/>
    <w:rsid w:val="00002927"/>
    <w:rsid w:val="00002968"/>
    <w:rsid w:val="00002AA6"/>
    <w:rsid w:val="00002B26"/>
    <w:rsid w:val="00002CED"/>
    <w:rsid w:val="00002FD3"/>
    <w:rsid w:val="00002FF1"/>
    <w:rsid w:val="000030C0"/>
    <w:rsid w:val="0000317D"/>
    <w:rsid w:val="00003181"/>
    <w:rsid w:val="00003388"/>
    <w:rsid w:val="00003405"/>
    <w:rsid w:val="00003466"/>
    <w:rsid w:val="000034F4"/>
    <w:rsid w:val="00003507"/>
    <w:rsid w:val="0000353E"/>
    <w:rsid w:val="00003540"/>
    <w:rsid w:val="000037D4"/>
    <w:rsid w:val="00003864"/>
    <w:rsid w:val="000038E3"/>
    <w:rsid w:val="00003914"/>
    <w:rsid w:val="000039A2"/>
    <w:rsid w:val="000039F7"/>
    <w:rsid w:val="00003C2E"/>
    <w:rsid w:val="00003EA1"/>
    <w:rsid w:val="00003ECD"/>
    <w:rsid w:val="00004066"/>
    <w:rsid w:val="00004161"/>
    <w:rsid w:val="0000450C"/>
    <w:rsid w:val="0000464D"/>
    <w:rsid w:val="0000472D"/>
    <w:rsid w:val="00004789"/>
    <w:rsid w:val="0000478D"/>
    <w:rsid w:val="000048E9"/>
    <w:rsid w:val="00004A68"/>
    <w:rsid w:val="00004B91"/>
    <w:rsid w:val="00004C0B"/>
    <w:rsid w:val="00004C24"/>
    <w:rsid w:val="00004E5F"/>
    <w:rsid w:val="00005119"/>
    <w:rsid w:val="000052FD"/>
    <w:rsid w:val="000054C5"/>
    <w:rsid w:val="000058FE"/>
    <w:rsid w:val="00005981"/>
    <w:rsid w:val="00005991"/>
    <w:rsid w:val="00005A39"/>
    <w:rsid w:val="00005AD6"/>
    <w:rsid w:val="00005CB6"/>
    <w:rsid w:val="00005CBE"/>
    <w:rsid w:val="00005D51"/>
    <w:rsid w:val="00005D75"/>
    <w:rsid w:val="00005F29"/>
    <w:rsid w:val="00006685"/>
    <w:rsid w:val="0000681F"/>
    <w:rsid w:val="000069D7"/>
    <w:rsid w:val="00006A84"/>
    <w:rsid w:val="00006A98"/>
    <w:rsid w:val="00006C85"/>
    <w:rsid w:val="00006CA6"/>
    <w:rsid w:val="00006E21"/>
    <w:rsid w:val="00006F1F"/>
    <w:rsid w:val="0000705C"/>
    <w:rsid w:val="000071A6"/>
    <w:rsid w:val="0000766B"/>
    <w:rsid w:val="0000773E"/>
    <w:rsid w:val="00007754"/>
    <w:rsid w:val="000077DF"/>
    <w:rsid w:val="00007810"/>
    <w:rsid w:val="0000793F"/>
    <w:rsid w:val="000079E1"/>
    <w:rsid w:val="00007D1E"/>
    <w:rsid w:val="00007D4E"/>
    <w:rsid w:val="00010057"/>
    <w:rsid w:val="00010579"/>
    <w:rsid w:val="000107DA"/>
    <w:rsid w:val="00010981"/>
    <w:rsid w:val="000109D1"/>
    <w:rsid w:val="00010BBF"/>
    <w:rsid w:val="00010D07"/>
    <w:rsid w:val="00010E27"/>
    <w:rsid w:val="0001127F"/>
    <w:rsid w:val="00011300"/>
    <w:rsid w:val="000113E6"/>
    <w:rsid w:val="000114BF"/>
    <w:rsid w:val="00011514"/>
    <w:rsid w:val="0001160F"/>
    <w:rsid w:val="0001182F"/>
    <w:rsid w:val="00011893"/>
    <w:rsid w:val="000118CC"/>
    <w:rsid w:val="00011BF1"/>
    <w:rsid w:val="00011CD9"/>
    <w:rsid w:val="00011D4A"/>
    <w:rsid w:val="00011E97"/>
    <w:rsid w:val="00012167"/>
    <w:rsid w:val="000121FC"/>
    <w:rsid w:val="0001247D"/>
    <w:rsid w:val="00012516"/>
    <w:rsid w:val="000125D5"/>
    <w:rsid w:val="00012797"/>
    <w:rsid w:val="00012857"/>
    <w:rsid w:val="00012C92"/>
    <w:rsid w:val="00012E1D"/>
    <w:rsid w:val="00012EEE"/>
    <w:rsid w:val="000131F4"/>
    <w:rsid w:val="00013231"/>
    <w:rsid w:val="00013336"/>
    <w:rsid w:val="0001333D"/>
    <w:rsid w:val="00013551"/>
    <w:rsid w:val="00013732"/>
    <w:rsid w:val="00013846"/>
    <w:rsid w:val="00013873"/>
    <w:rsid w:val="000138A9"/>
    <w:rsid w:val="00013927"/>
    <w:rsid w:val="00013BEE"/>
    <w:rsid w:val="00013C36"/>
    <w:rsid w:val="00013CD7"/>
    <w:rsid w:val="00013DBD"/>
    <w:rsid w:val="00013DD9"/>
    <w:rsid w:val="00013E5A"/>
    <w:rsid w:val="00013EFF"/>
    <w:rsid w:val="00014037"/>
    <w:rsid w:val="0001405A"/>
    <w:rsid w:val="000140C1"/>
    <w:rsid w:val="000141C5"/>
    <w:rsid w:val="000142BF"/>
    <w:rsid w:val="000142F4"/>
    <w:rsid w:val="00014375"/>
    <w:rsid w:val="00014385"/>
    <w:rsid w:val="00014455"/>
    <w:rsid w:val="000144C6"/>
    <w:rsid w:val="00014644"/>
    <w:rsid w:val="0001473F"/>
    <w:rsid w:val="000149BF"/>
    <w:rsid w:val="000149D9"/>
    <w:rsid w:val="00014AC2"/>
    <w:rsid w:val="00014B96"/>
    <w:rsid w:val="00014C03"/>
    <w:rsid w:val="00014CD2"/>
    <w:rsid w:val="00014E4C"/>
    <w:rsid w:val="00014EA7"/>
    <w:rsid w:val="00014F90"/>
    <w:rsid w:val="00014F91"/>
    <w:rsid w:val="00015036"/>
    <w:rsid w:val="0001505B"/>
    <w:rsid w:val="0001509B"/>
    <w:rsid w:val="000151D7"/>
    <w:rsid w:val="000151FD"/>
    <w:rsid w:val="00015395"/>
    <w:rsid w:val="000153D7"/>
    <w:rsid w:val="0001542E"/>
    <w:rsid w:val="00015447"/>
    <w:rsid w:val="0001557D"/>
    <w:rsid w:val="000156BC"/>
    <w:rsid w:val="000156BD"/>
    <w:rsid w:val="000158A1"/>
    <w:rsid w:val="00015905"/>
    <w:rsid w:val="00015907"/>
    <w:rsid w:val="00015999"/>
    <w:rsid w:val="000159AA"/>
    <w:rsid w:val="00015A54"/>
    <w:rsid w:val="00015A6C"/>
    <w:rsid w:val="00015ACD"/>
    <w:rsid w:val="00015B39"/>
    <w:rsid w:val="00015C1D"/>
    <w:rsid w:val="00015D8B"/>
    <w:rsid w:val="00015DC1"/>
    <w:rsid w:val="00015F2F"/>
    <w:rsid w:val="00015FEB"/>
    <w:rsid w:val="00016017"/>
    <w:rsid w:val="00016377"/>
    <w:rsid w:val="00016410"/>
    <w:rsid w:val="000165D7"/>
    <w:rsid w:val="000165F5"/>
    <w:rsid w:val="000166BC"/>
    <w:rsid w:val="0001676F"/>
    <w:rsid w:val="00016799"/>
    <w:rsid w:val="000167CA"/>
    <w:rsid w:val="0001681F"/>
    <w:rsid w:val="00016BD0"/>
    <w:rsid w:val="00016C5D"/>
    <w:rsid w:val="00016C98"/>
    <w:rsid w:val="00016E64"/>
    <w:rsid w:val="00016EEA"/>
    <w:rsid w:val="00016F69"/>
    <w:rsid w:val="00016FB5"/>
    <w:rsid w:val="0001714F"/>
    <w:rsid w:val="000171E5"/>
    <w:rsid w:val="00017219"/>
    <w:rsid w:val="0001725B"/>
    <w:rsid w:val="000174B6"/>
    <w:rsid w:val="0001759B"/>
    <w:rsid w:val="000176F1"/>
    <w:rsid w:val="000177BA"/>
    <w:rsid w:val="000177DC"/>
    <w:rsid w:val="00017AD3"/>
    <w:rsid w:val="00017C10"/>
    <w:rsid w:val="00017C37"/>
    <w:rsid w:val="00017D21"/>
    <w:rsid w:val="00017F77"/>
    <w:rsid w:val="00020088"/>
    <w:rsid w:val="000200B3"/>
    <w:rsid w:val="000200DB"/>
    <w:rsid w:val="00020244"/>
    <w:rsid w:val="00020322"/>
    <w:rsid w:val="000203A2"/>
    <w:rsid w:val="000203E7"/>
    <w:rsid w:val="000203F2"/>
    <w:rsid w:val="00020575"/>
    <w:rsid w:val="00020582"/>
    <w:rsid w:val="0002073E"/>
    <w:rsid w:val="0002075B"/>
    <w:rsid w:val="0002076B"/>
    <w:rsid w:val="00020772"/>
    <w:rsid w:val="0002079C"/>
    <w:rsid w:val="000207D7"/>
    <w:rsid w:val="000208B5"/>
    <w:rsid w:val="0002090F"/>
    <w:rsid w:val="000209F4"/>
    <w:rsid w:val="00020BE1"/>
    <w:rsid w:val="00020C90"/>
    <w:rsid w:val="00020C95"/>
    <w:rsid w:val="00020CDF"/>
    <w:rsid w:val="00020D06"/>
    <w:rsid w:val="00021153"/>
    <w:rsid w:val="00021176"/>
    <w:rsid w:val="00021222"/>
    <w:rsid w:val="00021435"/>
    <w:rsid w:val="00021736"/>
    <w:rsid w:val="0002180B"/>
    <w:rsid w:val="00021811"/>
    <w:rsid w:val="00021865"/>
    <w:rsid w:val="00021B1B"/>
    <w:rsid w:val="00021E39"/>
    <w:rsid w:val="00021EE0"/>
    <w:rsid w:val="0002203F"/>
    <w:rsid w:val="00022066"/>
    <w:rsid w:val="000221AC"/>
    <w:rsid w:val="00022274"/>
    <w:rsid w:val="000223CE"/>
    <w:rsid w:val="0002243E"/>
    <w:rsid w:val="000225B3"/>
    <w:rsid w:val="00022695"/>
    <w:rsid w:val="000226E1"/>
    <w:rsid w:val="00022717"/>
    <w:rsid w:val="000227B9"/>
    <w:rsid w:val="00022953"/>
    <w:rsid w:val="00022AFB"/>
    <w:rsid w:val="00022CC8"/>
    <w:rsid w:val="00022D81"/>
    <w:rsid w:val="00022F30"/>
    <w:rsid w:val="00022F49"/>
    <w:rsid w:val="00023010"/>
    <w:rsid w:val="00023116"/>
    <w:rsid w:val="00023138"/>
    <w:rsid w:val="000231B0"/>
    <w:rsid w:val="00023202"/>
    <w:rsid w:val="00023317"/>
    <w:rsid w:val="000233A6"/>
    <w:rsid w:val="0002351B"/>
    <w:rsid w:val="00023598"/>
    <w:rsid w:val="000235EC"/>
    <w:rsid w:val="00023631"/>
    <w:rsid w:val="00023879"/>
    <w:rsid w:val="0002387A"/>
    <w:rsid w:val="00023A08"/>
    <w:rsid w:val="00023AB1"/>
    <w:rsid w:val="00023BC4"/>
    <w:rsid w:val="00023CCC"/>
    <w:rsid w:val="00023D2B"/>
    <w:rsid w:val="00023D2E"/>
    <w:rsid w:val="00023DA1"/>
    <w:rsid w:val="00023E92"/>
    <w:rsid w:val="00023F19"/>
    <w:rsid w:val="00023FBF"/>
    <w:rsid w:val="00023FD1"/>
    <w:rsid w:val="0002415A"/>
    <w:rsid w:val="00024273"/>
    <w:rsid w:val="00024374"/>
    <w:rsid w:val="0002437B"/>
    <w:rsid w:val="000243BB"/>
    <w:rsid w:val="000243F5"/>
    <w:rsid w:val="00024409"/>
    <w:rsid w:val="00024449"/>
    <w:rsid w:val="0002458F"/>
    <w:rsid w:val="000246FD"/>
    <w:rsid w:val="000248CA"/>
    <w:rsid w:val="00024B66"/>
    <w:rsid w:val="00024BB1"/>
    <w:rsid w:val="00024DAE"/>
    <w:rsid w:val="00024DFA"/>
    <w:rsid w:val="00024E55"/>
    <w:rsid w:val="00024F0F"/>
    <w:rsid w:val="00024F5C"/>
    <w:rsid w:val="0002512F"/>
    <w:rsid w:val="00025165"/>
    <w:rsid w:val="000251DA"/>
    <w:rsid w:val="000253CA"/>
    <w:rsid w:val="00025547"/>
    <w:rsid w:val="0002554A"/>
    <w:rsid w:val="00025696"/>
    <w:rsid w:val="000256F9"/>
    <w:rsid w:val="0002573B"/>
    <w:rsid w:val="00025782"/>
    <w:rsid w:val="000257C8"/>
    <w:rsid w:val="000257F3"/>
    <w:rsid w:val="000258D7"/>
    <w:rsid w:val="00025A2F"/>
    <w:rsid w:val="00025A33"/>
    <w:rsid w:val="00025AE3"/>
    <w:rsid w:val="00025B11"/>
    <w:rsid w:val="00025BC9"/>
    <w:rsid w:val="00025C84"/>
    <w:rsid w:val="00025C8D"/>
    <w:rsid w:val="00025E0B"/>
    <w:rsid w:val="00025E30"/>
    <w:rsid w:val="00025F4D"/>
    <w:rsid w:val="0002609B"/>
    <w:rsid w:val="0002612C"/>
    <w:rsid w:val="000261A0"/>
    <w:rsid w:val="000261A7"/>
    <w:rsid w:val="00026381"/>
    <w:rsid w:val="00026486"/>
    <w:rsid w:val="00026513"/>
    <w:rsid w:val="00026531"/>
    <w:rsid w:val="0002676C"/>
    <w:rsid w:val="0002680A"/>
    <w:rsid w:val="000269A6"/>
    <w:rsid w:val="000269E0"/>
    <w:rsid w:val="00026A8B"/>
    <w:rsid w:val="00026C2E"/>
    <w:rsid w:val="00026DEB"/>
    <w:rsid w:val="00026F70"/>
    <w:rsid w:val="00026FD8"/>
    <w:rsid w:val="000271CE"/>
    <w:rsid w:val="00027215"/>
    <w:rsid w:val="000272F2"/>
    <w:rsid w:val="00027319"/>
    <w:rsid w:val="000273D4"/>
    <w:rsid w:val="000275B7"/>
    <w:rsid w:val="00027607"/>
    <w:rsid w:val="0002775D"/>
    <w:rsid w:val="0002787F"/>
    <w:rsid w:val="000278CD"/>
    <w:rsid w:val="0002790E"/>
    <w:rsid w:val="00027A58"/>
    <w:rsid w:val="00027B0B"/>
    <w:rsid w:val="00027B70"/>
    <w:rsid w:val="00027BD3"/>
    <w:rsid w:val="00027C79"/>
    <w:rsid w:val="00027CF6"/>
    <w:rsid w:val="00027D39"/>
    <w:rsid w:val="00027DA8"/>
    <w:rsid w:val="00027EF3"/>
    <w:rsid w:val="00027FA6"/>
    <w:rsid w:val="0003000A"/>
    <w:rsid w:val="0003016A"/>
    <w:rsid w:val="0003023C"/>
    <w:rsid w:val="00030266"/>
    <w:rsid w:val="00030516"/>
    <w:rsid w:val="000305D5"/>
    <w:rsid w:val="0003071D"/>
    <w:rsid w:val="000309BC"/>
    <w:rsid w:val="00030A38"/>
    <w:rsid w:val="00030A8D"/>
    <w:rsid w:val="00030B6F"/>
    <w:rsid w:val="00030BAC"/>
    <w:rsid w:val="00030C2E"/>
    <w:rsid w:val="00031098"/>
    <w:rsid w:val="000310A4"/>
    <w:rsid w:val="000310EE"/>
    <w:rsid w:val="000311CB"/>
    <w:rsid w:val="000311D3"/>
    <w:rsid w:val="00031255"/>
    <w:rsid w:val="0003137C"/>
    <w:rsid w:val="0003145A"/>
    <w:rsid w:val="0003149B"/>
    <w:rsid w:val="000316F4"/>
    <w:rsid w:val="00031734"/>
    <w:rsid w:val="00031771"/>
    <w:rsid w:val="0003178E"/>
    <w:rsid w:val="000317FA"/>
    <w:rsid w:val="000318A1"/>
    <w:rsid w:val="00031902"/>
    <w:rsid w:val="00031B45"/>
    <w:rsid w:val="00031BC9"/>
    <w:rsid w:val="00031C33"/>
    <w:rsid w:val="00031C77"/>
    <w:rsid w:val="00031D92"/>
    <w:rsid w:val="00031E2D"/>
    <w:rsid w:val="00031FBA"/>
    <w:rsid w:val="00031FEB"/>
    <w:rsid w:val="00032005"/>
    <w:rsid w:val="000320F6"/>
    <w:rsid w:val="000321A9"/>
    <w:rsid w:val="00032267"/>
    <w:rsid w:val="000323A3"/>
    <w:rsid w:val="0003246A"/>
    <w:rsid w:val="000324DB"/>
    <w:rsid w:val="000327C0"/>
    <w:rsid w:val="00032A90"/>
    <w:rsid w:val="00032B0B"/>
    <w:rsid w:val="00032D3B"/>
    <w:rsid w:val="00033060"/>
    <w:rsid w:val="000331FC"/>
    <w:rsid w:val="0003350D"/>
    <w:rsid w:val="000335A1"/>
    <w:rsid w:val="0003368D"/>
    <w:rsid w:val="000336B3"/>
    <w:rsid w:val="00033707"/>
    <w:rsid w:val="00033B49"/>
    <w:rsid w:val="00033B51"/>
    <w:rsid w:val="00033C23"/>
    <w:rsid w:val="00033CEC"/>
    <w:rsid w:val="00033CFD"/>
    <w:rsid w:val="00033EAD"/>
    <w:rsid w:val="00034050"/>
    <w:rsid w:val="0003407A"/>
    <w:rsid w:val="00034130"/>
    <w:rsid w:val="0003421F"/>
    <w:rsid w:val="00034288"/>
    <w:rsid w:val="000343DF"/>
    <w:rsid w:val="00034526"/>
    <w:rsid w:val="0003477E"/>
    <w:rsid w:val="00034ABF"/>
    <w:rsid w:val="00034CFC"/>
    <w:rsid w:val="00034DB0"/>
    <w:rsid w:val="00034F34"/>
    <w:rsid w:val="0003504F"/>
    <w:rsid w:val="0003505A"/>
    <w:rsid w:val="00035332"/>
    <w:rsid w:val="0003544A"/>
    <w:rsid w:val="00035561"/>
    <w:rsid w:val="0003564A"/>
    <w:rsid w:val="00035655"/>
    <w:rsid w:val="00035660"/>
    <w:rsid w:val="00035783"/>
    <w:rsid w:val="00035887"/>
    <w:rsid w:val="0003595C"/>
    <w:rsid w:val="00035A6F"/>
    <w:rsid w:val="00035C01"/>
    <w:rsid w:val="00035C20"/>
    <w:rsid w:val="00035D69"/>
    <w:rsid w:val="00035E04"/>
    <w:rsid w:val="00035E33"/>
    <w:rsid w:val="00035F91"/>
    <w:rsid w:val="0003604C"/>
    <w:rsid w:val="0003642E"/>
    <w:rsid w:val="000365E0"/>
    <w:rsid w:val="00036630"/>
    <w:rsid w:val="000366AF"/>
    <w:rsid w:val="00036FA0"/>
    <w:rsid w:val="00036FC6"/>
    <w:rsid w:val="00037101"/>
    <w:rsid w:val="0003718F"/>
    <w:rsid w:val="000371C4"/>
    <w:rsid w:val="000371C7"/>
    <w:rsid w:val="00037377"/>
    <w:rsid w:val="000373BC"/>
    <w:rsid w:val="000378CF"/>
    <w:rsid w:val="00037A2E"/>
    <w:rsid w:val="00037C38"/>
    <w:rsid w:val="00037D20"/>
    <w:rsid w:val="00037DE9"/>
    <w:rsid w:val="00040097"/>
    <w:rsid w:val="0004037D"/>
    <w:rsid w:val="000404ED"/>
    <w:rsid w:val="000406E5"/>
    <w:rsid w:val="00040926"/>
    <w:rsid w:val="00040956"/>
    <w:rsid w:val="0004096B"/>
    <w:rsid w:val="00040C39"/>
    <w:rsid w:val="00040CE5"/>
    <w:rsid w:val="00040CE7"/>
    <w:rsid w:val="00040DE3"/>
    <w:rsid w:val="00040F4F"/>
    <w:rsid w:val="0004101C"/>
    <w:rsid w:val="00041251"/>
    <w:rsid w:val="00041273"/>
    <w:rsid w:val="0004130C"/>
    <w:rsid w:val="0004162A"/>
    <w:rsid w:val="0004172F"/>
    <w:rsid w:val="0004179A"/>
    <w:rsid w:val="00041853"/>
    <w:rsid w:val="00041A6E"/>
    <w:rsid w:val="00041BC7"/>
    <w:rsid w:val="00041C82"/>
    <w:rsid w:val="00041C97"/>
    <w:rsid w:val="00041D69"/>
    <w:rsid w:val="00041DF4"/>
    <w:rsid w:val="00041E38"/>
    <w:rsid w:val="00041E4E"/>
    <w:rsid w:val="00041EE2"/>
    <w:rsid w:val="00041F4F"/>
    <w:rsid w:val="000421CA"/>
    <w:rsid w:val="0004220C"/>
    <w:rsid w:val="0004221B"/>
    <w:rsid w:val="000422EB"/>
    <w:rsid w:val="0004236E"/>
    <w:rsid w:val="00042472"/>
    <w:rsid w:val="000424E7"/>
    <w:rsid w:val="00042619"/>
    <w:rsid w:val="000426FE"/>
    <w:rsid w:val="00042799"/>
    <w:rsid w:val="00042910"/>
    <w:rsid w:val="000429D2"/>
    <w:rsid w:val="000429E0"/>
    <w:rsid w:val="000429FE"/>
    <w:rsid w:val="00042C7A"/>
    <w:rsid w:val="00042D19"/>
    <w:rsid w:val="00042EE2"/>
    <w:rsid w:val="00042FF0"/>
    <w:rsid w:val="00043017"/>
    <w:rsid w:val="00043116"/>
    <w:rsid w:val="00043125"/>
    <w:rsid w:val="00043236"/>
    <w:rsid w:val="0004347C"/>
    <w:rsid w:val="00043582"/>
    <w:rsid w:val="000436B3"/>
    <w:rsid w:val="00043773"/>
    <w:rsid w:val="00043780"/>
    <w:rsid w:val="000437FC"/>
    <w:rsid w:val="0004396A"/>
    <w:rsid w:val="00043B44"/>
    <w:rsid w:val="00043C6E"/>
    <w:rsid w:val="00043FCA"/>
    <w:rsid w:val="0004403C"/>
    <w:rsid w:val="00044370"/>
    <w:rsid w:val="000444E4"/>
    <w:rsid w:val="00044639"/>
    <w:rsid w:val="00044692"/>
    <w:rsid w:val="00044769"/>
    <w:rsid w:val="000448DB"/>
    <w:rsid w:val="00044B75"/>
    <w:rsid w:val="00044B98"/>
    <w:rsid w:val="00044BE2"/>
    <w:rsid w:val="00044D0A"/>
    <w:rsid w:val="00044FCA"/>
    <w:rsid w:val="00044FF5"/>
    <w:rsid w:val="00045047"/>
    <w:rsid w:val="00045094"/>
    <w:rsid w:val="000450A0"/>
    <w:rsid w:val="00045150"/>
    <w:rsid w:val="00045185"/>
    <w:rsid w:val="000453E0"/>
    <w:rsid w:val="000454B1"/>
    <w:rsid w:val="000455C8"/>
    <w:rsid w:val="000455D7"/>
    <w:rsid w:val="00045616"/>
    <w:rsid w:val="0004574A"/>
    <w:rsid w:val="000457A9"/>
    <w:rsid w:val="00045963"/>
    <w:rsid w:val="000459E1"/>
    <w:rsid w:val="00045AEE"/>
    <w:rsid w:val="00045AF0"/>
    <w:rsid w:val="00045B18"/>
    <w:rsid w:val="00045B2D"/>
    <w:rsid w:val="00045B55"/>
    <w:rsid w:val="00045BED"/>
    <w:rsid w:val="00045C9A"/>
    <w:rsid w:val="00045D45"/>
    <w:rsid w:val="00045D88"/>
    <w:rsid w:val="00045FEC"/>
    <w:rsid w:val="0004602C"/>
    <w:rsid w:val="000461BC"/>
    <w:rsid w:val="0004620A"/>
    <w:rsid w:val="000462CC"/>
    <w:rsid w:val="00046325"/>
    <w:rsid w:val="000463D2"/>
    <w:rsid w:val="000463E8"/>
    <w:rsid w:val="000465BA"/>
    <w:rsid w:val="000465C9"/>
    <w:rsid w:val="00046657"/>
    <w:rsid w:val="00046703"/>
    <w:rsid w:val="000467B9"/>
    <w:rsid w:val="00046872"/>
    <w:rsid w:val="00046B69"/>
    <w:rsid w:val="00046C44"/>
    <w:rsid w:val="00046CF0"/>
    <w:rsid w:val="00046CF6"/>
    <w:rsid w:val="00046D42"/>
    <w:rsid w:val="00046DA4"/>
    <w:rsid w:val="00046FDA"/>
    <w:rsid w:val="0004707E"/>
    <w:rsid w:val="00047196"/>
    <w:rsid w:val="000471F2"/>
    <w:rsid w:val="00047447"/>
    <w:rsid w:val="0004749A"/>
    <w:rsid w:val="0004749D"/>
    <w:rsid w:val="00047697"/>
    <w:rsid w:val="00047764"/>
    <w:rsid w:val="00047808"/>
    <w:rsid w:val="000479BE"/>
    <w:rsid w:val="000479F1"/>
    <w:rsid w:val="00047AD1"/>
    <w:rsid w:val="00047B2C"/>
    <w:rsid w:val="00047CE7"/>
    <w:rsid w:val="00047CEC"/>
    <w:rsid w:val="00047D66"/>
    <w:rsid w:val="00047E54"/>
    <w:rsid w:val="000502E7"/>
    <w:rsid w:val="0005049A"/>
    <w:rsid w:val="00050526"/>
    <w:rsid w:val="00050535"/>
    <w:rsid w:val="000505C8"/>
    <w:rsid w:val="00050660"/>
    <w:rsid w:val="000507EE"/>
    <w:rsid w:val="0005088F"/>
    <w:rsid w:val="00050A37"/>
    <w:rsid w:val="00050AFA"/>
    <w:rsid w:val="00050C22"/>
    <w:rsid w:val="00050D38"/>
    <w:rsid w:val="00050DF0"/>
    <w:rsid w:val="00050E7C"/>
    <w:rsid w:val="00051007"/>
    <w:rsid w:val="00051267"/>
    <w:rsid w:val="000513EC"/>
    <w:rsid w:val="00051476"/>
    <w:rsid w:val="0005153E"/>
    <w:rsid w:val="00051560"/>
    <w:rsid w:val="00051834"/>
    <w:rsid w:val="0005184F"/>
    <w:rsid w:val="00051D68"/>
    <w:rsid w:val="00051EC8"/>
    <w:rsid w:val="00051EDD"/>
    <w:rsid w:val="00051F7F"/>
    <w:rsid w:val="00051FF1"/>
    <w:rsid w:val="00052129"/>
    <w:rsid w:val="000525DE"/>
    <w:rsid w:val="00052710"/>
    <w:rsid w:val="00052812"/>
    <w:rsid w:val="000528F1"/>
    <w:rsid w:val="00052A91"/>
    <w:rsid w:val="00052B32"/>
    <w:rsid w:val="00052C0E"/>
    <w:rsid w:val="00052E0E"/>
    <w:rsid w:val="00053061"/>
    <w:rsid w:val="000531C8"/>
    <w:rsid w:val="00053558"/>
    <w:rsid w:val="000535C2"/>
    <w:rsid w:val="00053757"/>
    <w:rsid w:val="00053790"/>
    <w:rsid w:val="00053795"/>
    <w:rsid w:val="000538F0"/>
    <w:rsid w:val="00053964"/>
    <w:rsid w:val="00053A69"/>
    <w:rsid w:val="00053CB6"/>
    <w:rsid w:val="00053EEE"/>
    <w:rsid w:val="00053EF0"/>
    <w:rsid w:val="00054068"/>
    <w:rsid w:val="0005416D"/>
    <w:rsid w:val="0005448D"/>
    <w:rsid w:val="0005477A"/>
    <w:rsid w:val="000548BC"/>
    <w:rsid w:val="000549E9"/>
    <w:rsid w:val="00054A0A"/>
    <w:rsid w:val="00054A23"/>
    <w:rsid w:val="00054A66"/>
    <w:rsid w:val="00054B0D"/>
    <w:rsid w:val="00054D4F"/>
    <w:rsid w:val="00054DA2"/>
    <w:rsid w:val="00054F47"/>
    <w:rsid w:val="00054F7D"/>
    <w:rsid w:val="00054FEB"/>
    <w:rsid w:val="00055071"/>
    <w:rsid w:val="000552BD"/>
    <w:rsid w:val="000552E0"/>
    <w:rsid w:val="00055326"/>
    <w:rsid w:val="00055396"/>
    <w:rsid w:val="00055469"/>
    <w:rsid w:val="000554D6"/>
    <w:rsid w:val="0005568C"/>
    <w:rsid w:val="000556CB"/>
    <w:rsid w:val="00055701"/>
    <w:rsid w:val="00055A1B"/>
    <w:rsid w:val="00055C29"/>
    <w:rsid w:val="00055C49"/>
    <w:rsid w:val="00055D05"/>
    <w:rsid w:val="00055D3B"/>
    <w:rsid w:val="00055E86"/>
    <w:rsid w:val="00055EB6"/>
    <w:rsid w:val="00055FE4"/>
    <w:rsid w:val="00056142"/>
    <w:rsid w:val="000561E1"/>
    <w:rsid w:val="00056301"/>
    <w:rsid w:val="000565ED"/>
    <w:rsid w:val="0005666F"/>
    <w:rsid w:val="000568B6"/>
    <w:rsid w:val="00056937"/>
    <w:rsid w:val="00056955"/>
    <w:rsid w:val="00056A9E"/>
    <w:rsid w:val="00056AC0"/>
    <w:rsid w:val="00056B39"/>
    <w:rsid w:val="00056C8A"/>
    <w:rsid w:val="00056E71"/>
    <w:rsid w:val="00056F0D"/>
    <w:rsid w:val="00056FC0"/>
    <w:rsid w:val="00057031"/>
    <w:rsid w:val="00057128"/>
    <w:rsid w:val="00057159"/>
    <w:rsid w:val="0005739D"/>
    <w:rsid w:val="00057427"/>
    <w:rsid w:val="00057596"/>
    <w:rsid w:val="00057628"/>
    <w:rsid w:val="000576DB"/>
    <w:rsid w:val="000578E5"/>
    <w:rsid w:val="00057902"/>
    <w:rsid w:val="00057922"/>
    <w:rsid w:val="00057AB9"/>
    <w:rsid w:val="00057B62"/>
    <w:rsid w:val="00057C12"/>
    <w:rsid w:val="00057E93"/>
    <w:rsid w:val="00060220"/>
    <w:rsid w:val="00060277"/>
    <w:rsid w:val="000602DB"/>
    <w:rsid w:val="00060345"/>
    <w:rsid w:val="00060356"/>
    <w:rsid w:val="0006052D"/>
    <w:rsid w:val="00060578"/>
    <w:rsid w:val="000605DB"/>
    <w:rsid w:val="00060629"/>
    <w:rsid w:val="00060717"/>
    <w:rsid w:val="00060895"/>
    <w:rsid w:val="00060957"/>
    <w:rsid w:val="00060A19"/>
    <w:rsid w:val="00060AD6"/>
    <w:rsid w:val="00060DAD"/>
    <w:rsid w:val="00060E7C"/>
    <w:rsid w:val="00061064"/>
    <w:rsid w:val="000610CE"/>
    <w:rsid w:val="000611BE"/>
    <w:rsid w:val="00061458"/>
    <w:rsid w:val="00061473"/>
    <w:rsid w:val="00061556"/>
    <w:rsid w:val="00061647"/>
    <w:rsid w:val="0006175C"/>
    <w:rsid w:val="00061782"/>
    <w:rsid w:val="000617A7"/>
    <w:rsid w:val="000618DF"/>
    <w:rsid w:val="00061C7B"/>
    <w:rsid w:val="00061CB7"/>
    <w:rsid w:val="00061CCA"/>
    <w:rsid w:val="00061CE8"/>
    <w:rsid w:val="00061DA1"/>
    <w:rsid w:val="00061E13"/>
    <w:rsid w:val="00061F1E"/>
    <w:rsid w:val="00061F69"/>
    <w:rsid w:val="000620EB"/>
    <w:rsid w:val="00062140"/>
    <w:rsid w:val="0006219A"/>
    <w:rsid w:val="000621D3"/>
    <w:rsid w:val="00062258"/>
    <w:rsid w:val="00062294"/>
    <w:rsid w:val="000625CC"/>
    <w:rsid w:val="000626CE"/>
    <w:rsid w:val="00062726"/>
    <w:rsid w:val="00062803"/>
    <w:rsid w:val="0006295E"/>
    <w:rsid w:val="00062C22"/>
    <w:rsid w:val="0006310E"/>
    <w:rsid w:val="00063158"/>
    <w:rsid w:val="00063228"/>
    <w:rsid w:val="000632C2"/>
    <w:rsid w:val="0006350D"/>
    <w:rsid w:val="000635A8"/>
    <w:rsid w:val="000635EF"/>
    <w:rsid w:val="00063665"/>
    <w:rsid w:val="000637C3"/>
    <w:rsid w:val="00063A69"/>
    <w:rsid w:val="00063B31"/>
    <w:rsid w:val="00063ECC"/>
    <w:rsid w:val="000641E7"/>
    <w:rsid w:val="00064323"/>
    <w:rsid w:val="000644AB"/>
    <w:rsid w:val="00064781"/>
    <w:rsid w:val="00064790"/>
    <w:rsid w:val="00064812"/>
    <w:rsid w:val="0006487F"/>
    <w:rsid w:val="00064A9D"/>
    <w:rsid w:val="00064B3C"/>
    <w:rsid w:val="00064D1D"/>
    <w:rsid w:val="00064EB7"/>
    <w:rsid w:val="00064F4F"/>
    <w:rsid w:val="00064FE8"/>
    <w:rsid w:val="00065052"/>
    <w:rsid w:val="00065064"/>
    <w:rsid w:val="000650C5"/>
    <w:rsid w:val="00065178"/>
    <w:rsid w:val="00065277"/>
    <w:rsid w:val="0006527C"/>
    <w:rsid w:val="000652EC"/>
    <w:rsid w:val="00065431"/>
    <w:rsid w:val="0006543B"/>
    <w:rsid w:val="00065472"/>
    <w:rsid w:val="00065675"/>
    <w:rsid w:val="000657B5"/>
    <w:rsid w:val="000657E5"/>
    <w:rsid w:val="00065AB0"/>
    <w:rsid w:val="00065D21"/>
    <w:rsid w:val="00065D4F"/>
    <w:rsid w:val="00065DFA"/>
    <w:rsid w:val="00065E5D"/>
    <w:rsid w:val="00065EFD"/>
    <w:rsid w:val="00065FFD"/>
    <w:rsid w:val="0006622F"/>
    <w:rsid w:val="000662CB"/>
    <w:rsid w:val="00066359"/>
    <w:rsid w:val="000664CE"/>
    <w:rsid w:val="00066558"/>
    <w:rsid w:val="0006655C"/>
    <w:rsid w:val="00066753"/>
    <w:rsid w:val="0006694A"/>
    <w:rsid w:val="00066964"/>
    <w:rsid w:val="00066B96"/>
    <w:rsid w:val="00066C9A"/>
    <w:rsid w:val="00066CC8"/>
    <w:rsid w:val="00066D67"/>
    <w:rsid w:val="00066E08"/>
    <w:rsid w:val="00066F3C"/>
    <w:rsid w:val="0006701D"/>
    <w:rsid w:val="00067049"/>
    <w:rsid w:val="000671B1"/>
    <w:rsid w:val="000671CD"/>
    <w:rsid w:val="00067270"/>
    <w:rsid w:val="00067327"/>
    <w:rsid w:val="000674C8"/>
    <w:rsid w:val="00067536"/>
    <w:rsid w:val="000676A1"/>
    <w:rsid w:val="0006774A"/>
    <w:rsid w:val="0006784B"/>
    <w:rsid w:val="00067B33"/>
    <w:rsid w:val="00067BCB"/>
    <w:rsid w:val="00067FFA"/>
    <w:rsid w:val="00070068"/>
    <w:rsid w:val="00070122"/>
    <w:rsid w:val="00070162"/>
    <w:rsid w:val="00070198"/>
    <w:rsid w:val="000703E4"/>
    <w:rsid w:val="00070482"/>
    <w:rsid w:val="000704EC"/>
    <w:rsid w:val="00070559"/>
    <w:rsid w:val="00070617"/>
    <w:rsid w:val="000706E6"/>
    <w:rsid w:val="00070728"/>
    <w:rsid w:val="00070729"/>
    <w:rsid w:val="000707D7"/>
    <w:rsid w:val="0007098C"/>
    <w:rsid w:val="00070AFB"/>
    <w:rsid w:val="00070B14"/>
    <w:rsid w:val="00070B1D"/>
    <w:rsid w:val="00070B2D"/>
    <w:rsid w:val="00070C6D"/>
    <w:rsid w:val="00070CBE"/>
    <w:rsid w:val="00070DAC"/>
    <w:rsid w:val="000711C2"/>
    <w:rsid w:val="00071231"/>
    <w:rsid w:val="00071380"/>
    <w:rsid w:val="000713C5"/>
    <w:rsid w:val="0007140D"/>
    <w:rsid w:val="00071548"/>
    <w:rsid w:val="000715DA"/>
    <w:rsid w:val="000715E0"/>
    <w:rsid w:val="000716DE"/>
    <w:rsid w:val="0007181E"/>
    <w:rsid w:val="000718EA"/>
    <w:rsid w:val="00071938"/>
    <w:rsid w:val="000719F3"/>
    <w:rsid w:val="00071A08"/>
    <w:rsid w:val="00071AFD"/>
    <w:rsid w:val="00071B80"/>
    <w:rsid w:val="00071B97"/>
    <w:rsid w:val="00071BD4"/>
    <w:rsid w:val="00072053"/>
    <w:rsid w:val="00072133"/>
    <w:rsid w:val="00072177"/>
    <w:rsid w:val="00072243"/>
    <w:rsid w:val="00072360"/>
    <w:rsid w:val="00072533"/>
    <w:rsid w:val="00072610"/>
    <w:rsid w:val="0007270A"/>
    <w:rsid w:val="0007279E"/>
    <w:rsid w:val="000727D7"/>
    <w:rsid w:val="00072853"/>
    <w:rsid w:val="00072CC8"/>
    <w:rsid w:val="00072D82"/>
    <w:rsid w:val="00072DBC"/>
    <w:rsid w:val="00072DFD"/>
    <w:rsid w:val="00072ECD"/>
    <w:rsid w:val="00072F18"/>
    <w:rsid w:val="00072FA1"/>
    <w:rsid w:val="0007304B"/>
    <w:rsid w:val="00073175"/>
    <w:rsid w:val="00073253"/>
    <w:rsid w:val="000732E9"/>
    <w:rsid w:val="0007347C"/>
    <w:rsid w:val="00073528"/>
    <w:rsid w:val="00073558"/>
    <w:rsid w:val="000735DB"/>
    <w:rsid w:val="000735DC"/>
    <w:rsid w:val="000735EC"/>
    <w:rsid w:val="000736D6"/>
    <w:rsid w:val="00073972"/>
    <w:rsid w:val="000739EA"/>
    <w:rsid w:val="00073B57"/>
    <w:rsid w:val="00073DD8"/>
    <w:rsid w:val="00073DE8"/>
    <w:rsid w:val="00073E28"/>
    <w:rsid w:val="00073F04"/>
    <w:rsid w:val="0007400C"/>
    <w:rsid w:val="00074056"/>
    <w:rsid w:val="000741FB"/>
    <w:rsid w:val="000741FE"/>
    <w:rsid w:val="0007420A"/>
    <w:rsid w:val="00074210"/>
    <w:rsid w:val="000743A7"/>
    <w:rsid w:val="000743F3"/>
    <w:rsid w:val="000744F2"/>
    <w:rsid w:val="0007451A"/>
    <w:rsid w:val="0007458A"/>
    <w:rsid w:val="0007475C"/>
    <w:rsid w:val="00074899"/>
    <w:rsid w:val="000748AB"/>
    <w:rsid w:val="00074988"/>
    <w:rsid w:val="00074A0D"/>
    <w:rsid w:val="00074A23"/>
    <w:rsid w:val="00074A35"/>
    <w:rsid w:val="00074A78"/>
    <w:rsid w:val="00074B13"/>
    <w:rsid w:val="00074B93"/>
    <w:rsid w:val="00074C10"/>
    <w:rsid w:val="00074C58"/>
    <w:rsid w:val="00074D29"/>
    <w:rsid w:val="00074E9D"/>
    <w:rsid w:val="00074FF5"/>
    <w:rsid w:val="00075051"/>
    <w:rsid w:val="00075125"/>
    <w:rsid w:val="00075185"/>
    <w:rsid w:val="000753EE"/>
    <w:rsid w:val="000754BA"/>
    <w:rsid w:val="000754FA"/>
    <w:rsid w:val="0007559F"/>
    <w:rsid w:val="00075766"/>
    <w:rsid w:val="0007586D"/>
    <w:rsid w:val="00075A47"/>
    <w:rsid w:val="00075A5F"/>
    <w:rsid w:val="00075C76"/>
    <w:rsid w:val="00075C7A"/>
    <w:rsid w:val="00075C97"/>
    <w:rsid w:val="00075D4E"/>
    <w:rsid w:val="00075E3D"/>
    <w:rsid w:val="00075ED4"/>
    <w:rsid w:val="00075EFE"/>
    <w:rsid w:val="0007604D"/>
    <w:rsid w:val="000760AC"/>
    <w:rsid w:val="000760D6"/>
    <w:rsid w:val="00076118"/>
    <w:rsid w:val="00076396"/>
    <w:rsid w:val="00076492"/>
    <w:rsid w:val="000764BA"/>
    <w:rsid w:val="00076532"/>
    <w:rsid w:val="000767E8"/>
    <w:rsid w:val="0007686F"/>
    <w:rsid w:val="000769C4"/>
    <w:rsid w:val="00076A92"/>
    <w:rsid w:val="00076A93"/>
    <w:rsid w:val="00076BB4"/>
    <w:rsid w:val="00076BC1"/>
    <w:rsid w:val="00076BFC"/>
    <w:rsid w:val="00076CC9"/>
    <w:rsid w:val="00076CE5"/>
    <w:rsid w:val="00076EFB"/>
    <w:rsid w:val="00076F50"/>
    <w:rsid w:val="00076FB0"/>
    <w:rsid w:val="00076FC1"/>
    <w:rsid w:val="00076FDC"/>
    <w:rsid w:val="000770DF"/>
    <w:rsid w:val="0007737F"/>
    <w:rsid w:val="00077389"/>
    <w:rsid w:val="000773A2"/>
    <w:rsid w:val="00077487"/>
    <w:rsid w:val="0007750F"/>
    <w:rsid w:val="000778A1"/>
    <w:rsid w:val="000779E6"/>
    <w:rsid w:val="00077A39"/>
    <w:rsid w:val="00077A6D"/>
    <w:rsid w:val="00077B46"/>
    <w:rsid w:val="00077CF8"/>
    <w:rsid w:val="00077D1A"/>
    <w:rsid w:val="00077D78"/>
    <w:rsid w:val="00077DA3"/>
    <w:rsid w:val="00077DFB"/>
    <w:rsid w:val="00077E35"/>
    <w:rsid w:val="00077EE7"/>
    <w:rsid w:val="00077EF1"/>
    <w:rsid w:val="00077F00"/>
    <w:rsid w:val="00077FDD"/>
    <w:rsid w:val="000800A0"/>
    <w:rsid w:val="00080259"/>
    <w:rsid w:val="000802A0"/>
    <w:rsid w:val="000803B0"/>
    <w:rsid w:val="00080493"/>
    <w:rsid w:val="000804C6"/>
    <w:rsid w:val="00080588"/>
    <w:rsid w:val="00080770"/>
    <w:rsid w:val="00080841"/>
    <w:rsid w:val="00080A74"/>
    <w:rsid w:val="00080B86"/>
    <w:rsid w:val="00080DFD"/>
    <w:rsid w:val="00080E97"/>
    <w:rsid w:val="000810EC"/>
    <w:rsid w:val="00081359"/>
    <w:rsid w:val="0008144B"/>
    <w:rsid w:val="00081499"/>
    <w:rsid w:val="000814C1"/>
    <w:rsid w:val="0008158A"/>
    <w:rsid w:val="000815AA"/>
    <w:rsid w:val="00081650"/>
    <w:rsid w:val="00081791"/>
    <w:rsid w:val="00081796"/>
    <w:rsid w:val="000818D3"/>
    <w:rsid w:val="0008195B"/>
    <w:rsid w:val="000819A9"/>
    <w:rsid w:val="00081A64"/>
    <w:rsid w:val="00081B89"/>
    <w:rsid w:val="00081BFE"/>
    <w:rsid w:val="00081C78"/>
    <w:rsid w:val="00081D7C"/>
    <w:rsid w:val="00081D86"/>
    <w:rsid w:val="00081DFF"/>
    <w:rsid w:val="00081E92"/>
    <w:rsid w:val="00081F83"/>
    <w:rsid w:val="00082020"/>
    <w:rsid w:val="0008210A"/>
    <w:rsid w:val="00082179"/>
    <w:rsid w:val="000823F0"/>
    <w:rsid w:val="0008255D"/>
    <w:rsid w:val="00082797"/>
    <w:rsid w:val="00082998"/>
    <w:rsid w:val="000829E4"/>
    <w:rsid w:val="00082B2A"/>
    <w:rsid w:val="00082C0C"/>
    <w:rsid w:val="00082C81"/>
    <w:rsid w:val="00082CCC"/>
    <w:rsid w:val="00082FB2"/>
    <w:rsid w:val="000830B5"/>
    <w:rsid w:val="0008310E"/>
    <w:rsid w:val="000832AD"/>
    <w:rsid w:val="0008346A"/>
    <w:rsid w:val="000834C9"/>
    <w:rsid w:val="0008357A"/>
    <w:rsid w:val="00083663"/>
    <w:rsid w:val="0008367F"/>
    <w:rsid w:val="000836E2"/>
    <w:rsid w:val="000836EB"/>
    <w:rsid w:val="00083849"/>
    <w:rsid w:val="00083A0C"/>
    <w:rsid w:val="00083A21"/>
    <w:rsid w:val="00083C17"/>
    <w:rsid w:val="00083CCD"/>
    <w:rsid w:val="00083D90"/>
    <w:rsid w:val="00083F93"/>
    <w:rsid w:val="00083FB9"/>
    <w:rsid w:val="000840C0"/>
    <w:rsid w:val="000841BB"/>
    <w:rsid w:val="0008438E"/>
    <w:rsid w:val="000843C8"/>
    <w:rsid w:val="00084559"/>
    <w:rsid w:val="0008457F"/>
    <w:rsid w:val="000846A9"/>
    <w:rsid w:val="0008472F"/>
    <w:rsid w:val="000847AB"/>
    <w:rsid w:val="00084872"/>
    <w:rsid w:val="0008493F"/>
    <w:rsid w:val="0008498E"/>
    <w:rsid w:val="00084B71"/>
    <w:rsid w:val="00084B8A"/>
    <w:rsid w:val="00084BF8"/>
    <w:rsid w:val="00084F73"/>
    <w:rsid w:val="00084FC0"/>
    <w:rsid w:val="00085378"/>
    <w:rsid w:val="00085393"/>
    <w:rsid w:val="000853E6"/>
    <w:rsid w:val="00085578"/>
    <w:rsid w:val="0008559A"/>
    <w:rsid w:val="000855E6"/>
    <w:rsid w:val="000857E4"/>
    <w:rsid w:val="000857FE"/>
    <w:rsid w:val="00085965"/>
    <w:rsid w:val="00085974"/>
    <w:rsid w:val="000859DF"/>
    <w:rsid w:val="00085B18"/>
    <w:rsid w:val="00085BA3"/>
    <w:rsid w:val="00085D77"/>
    <w:rsid w:val="00085ED9"/>
    <w:rsid w:val="00085F76"/>
    <w:rsid w:val="00086197"/>
    <w:rsid w:val="00086248"/>
    <w:rsid w:val="000862E6"/>
    <w:rsid w:val="000863B1"/>
    <w:rsid w:val="00086410"/>
    <w:rsid w:val="0008642F"/>
    <w:rsid w:val="0008651E"/>
    <w:rsid w:val="00086590"/>
    <w:rsid w:val="000865CB"/>
    <w:rsid w:val="000866FB"/>
    <w:rsid w:val="0008673A"/>
    <w:rsid w:val="000868AC"/>
    <w:rsid w:val="00086C4B"/>
    <w:rsid w:val="00086D73"/>
    <w:rsid w:val="00086D91"/>
    <w:rsid w:val="00086EAB"/>
    <w:rsid w:val="00086F34"/>
    <w:rsid w:val="00086F70"/>
    <w:rsid w:val="00086FC4"/>
    <w:rsid w:val="00087206"/>
    <w:rsid w:val="0008729A"/>
    <w:rsid w:val="000874B5"/>
    <w:rsid w:val="0008750C"/>
    <w:rsid w:val="000875D1"/>
    <w:rsid w:val="00087683"/>
    <w:rsid w:val="00087887"/>
    <w:rsid w:val="00087A70"/>
    <w:rsid w:val="00087DED"/>
    <w:rsid w:val="00087E16"/>
    <w:rsid w:val="00087E43"/>
    <w:rsid w:val="00087EF3"/>
    <w:rsid w:val="00090186"/>
    <w:rsid w:val="00090420"/>
    <w:rsid w:val="000904F1"/>
    <w:rsid w:val="000904F3"/>
    <w:rsid w:val="00090569"/>
    <w:rsid w:val="00090614"/>
    <w:rsid w:val="00090858"/>
    <w:rsid w:val="00090859"/>
    <w:rsid w:val="00090873"/>
    <w:rsid w:val="00090C3E"/>
    <w:rsid w:val="00090F38"/>
    <w:rsid w:val="00090FA2"/>
    <w:rsid w:val="000910BA"/>
    <w:rsid w:val="000910D6"/>
    <w:rsid w:val="000910F8"/>
    <w:rsid w:val="00091276"/>
    <w:rsid w:val="00091381"/>
    <w:rsid w:val="00091419"/>
    <w:rsid w:val="000914E0"/>
    <w:rsid w:val="0009150F"/>
    <w:rsid w:val="00091556"/>
    <w:rsid w:val="000916DA"/>
    <w:rsid w:val="00091A69"/>
    <w:rsid w:val="00091D49"/>
    <w:rsid w:val="00091D9F"/>
    <w:rsid w:val="00092380"/>
    <w:rsid w:val="000923CA"/>
    <w:rsid w:val="000923F3"/>
    <w:rsid w:val="00092440"/>
    <w:rsid w:val="00092505"/>
    <w:rsid w:val="0009265F"/>
    <w:rsid w:val="000926F3"/>
    <w:rsid w:val="0009284B"/>
    <w:rsid w:val="000928F2"/>
    <w:rsid w:val="00092B44"/>
    <w:rsid w:val="00092B5E"/>
    <w:rsid w:val="00092C77"/>
    <w:rsid w:val="00092CCA"/>
    <w:rsid w:val="00092CD2"/>
    <w:rsid w:val="00092E1A"/>
    <w:rsid w:val="00092E53"/>
    <w:rsid w:val="00092F4B"/>
    <w:rsid w:val="00093200"/>
    <w:rsid w:val="000932AA"/>
    <w:rsid w:val="00093391"/>
    <w:rsid w:val="00093394"/>
    <w:rsid w:val="00093851"/>
    <w:rsid w:val="00093A28"/>
    <w:rsid w:val="00093A44"/>
    <w:rsid w:val="00093B30"/>
    <w:rsid w:val="00093C5B"/>
    <w:rsid w:val="00093EC0"/>
    <w:rsid w:val="00093ECC"/>
    <w:rsid w:val="00093F9F"/>
    <w:rsid w:val="000941EA"/>
    <w:rsid w:val="00094352"/>
    <w:rsid w:val="00094407"/>
    <w:rsid w:val="000944BA"/>
    <w:rsid w:val="000944D5"/>
    <w:rsid w:val="000944E2"/>
    <w:rsid w:val="0009457F"/>
    <w:rsid w:val="00094736"/>
    <w:rsid w:val="00094763"/>
    <w:rsid w:val="000949C3"/>
    <w:rsid w:val="00094A2B"/>
    <w:rsid w:val="00094A3F"/>
    <w:rsid w:val="00094C5D"/>
    <w:rsid w:val="00094CD8"/>
    <w:rsid w:val="00094DAA"/>
    <w:rsid w:val="00094F1F"/>
    <w:rsid w:val="000953D5"/>
    <w:rsid w:val="0009541C"/>
    <w:rsid w:val="00095614"/>
    <w:rsid w:val="00095936"/>
    <w:rsid w:val="00095AED"/>
    <w:rsid w:val="00095D0C"/>
    <w:rsid w:val="00095D74"/>
    <w:rsid w:val="00095DD2"/>
    <w:rsid w:val="00095E66"/>
    <w:rsid w:val="000960EE"/>
    <w:rsid w:val="000960F4"/>
    <w:rsid w:val="000963BD"/>
    <w:rsid w:val="00096439"/>
    <w:rsid w:val="0009652B"/>
    <w:rsid w:val="0009657F"/>
    <w:rsid w:val="0009674C"/>
    <w:rsid w:val="0009687E"/>
    <w:rsid w:val="000969B6"/>
    <w:rsid w:val="00096AEA"/>
    <w:rsid w:val="00096B8F"/>
    <w:rsid w:val="00096BE1"/>
    <w:rsid w:val="00096E49"/>
    <w:rsid w:val="00096F6E"/>
    <w:rsid w:val="00096FC4"/>
    <w:rsid w:val="00096FD9"/>
    <w:rsid w:val="0009726E"/>
    <w:rsid w:val="0009730C"/>
    <w:rsid w:val="00097542"/>
    <w:rsid w:val="00097683"/>
    <w:rsid w:val="000976F9"/>
    <w:rsid w:val="0009775B"/>
    <w:rsid w:val="000977D5"/>
    <w:rsid w:val="00097BAB"/>
    <w:rsid w:val="00097F1F"/>
    <w:rsid w:val="00097F2D"/>
    <w:rsid w:val="000A0006"/>
    <w:rsid w:val="000A00B7"/>
    <w:rsid w:val="000A0287"/>
    <w:rsid w:val="000A02E5"/>
    <w:rsid w:val="000A03A7"/>
    <w:rsid w:val="000A046D"/>
    <w:rsid w:val="000A0625"/>
    <w:rsid w:val="000A0950"/>
    <w:rsid w:val="000A0972"/>
    <w:rsid w:val="000A0AB9"/>
    <w:rsid w:val="000A0B4F"/>
    <w:rsid w:val="000A0BDC"/>
    <w:rsid w:val="000A0E19"/>
    <w:rsid w:val="000A0FF9"/>
    <w:rsid w:val="000A10AC"/>
    <w:rsid w:val="000A10B6"/>
    <w:rsid w:val="000A10EB"/>
    <w:rsid w:val="000A1259"/>
    <w:rsid w:val="000A13CE"/>
    <w:rsid w:val="000A13F2"/>
    <w:rsid w:val="000A14D3"/>
    <w:rsid w:val="000A14F3"/>
    <w:rsid w:val="000A14F6"/>
    <w:rsid w:val="000A1514"/>
    <w:rsid w:val="000A16A7"/>
    <w:rsid w:val="000A182A"/>
    <w:rsid w:val="000A19E5"/>
    <w:rsid w:val="000A1A59"/>
    <w:rsid w:val="000A1B47"/>
    <w:rsid w:val="000A1DEB"/>
    <w:rsid w:val="000A1DEF"/>
    <w:rsid w:val="000A1E09"/>
    <w:rsid w:val="000A1EEC"/>
    <w:rsid w:val="000A1EED"/>
    <w:rsid w:val="000A1F1A"/>
    <w:rsid w:val="000A1FB5"/>
    <w:rsid w:val="000A20F9"/>
    <w:rsid w:val="000A2190"/>
    <w:rsid w:val="000A2222"/>
    <w:rsid w:val="000A226B"/>
    <w:rsid w:val="000A23AE"/>
    <w:rsid w:val="000A246B"/>
    <w:rsid w:val="000A2478"/>
    <w:rsid w:val="000A2610"/>
    <w:rsid w:val="000A269E"/>
    <w:rsid w:val="000A26A9"/>
    <w:rsid w:val="000A2869"/>
    <w:rsid w:val="000A288E"/>
    <w:rsid w:val="000A2941"/>
    <w:rsid w:val="000A297D"/>
    <w:rsid w:val="000A2A1E"/>
    <w:rsid w:val="000A2A32"/>
    <w:rsid w:val="000A2C47"/>
    <w:rsid w:val="000A2D22"/>
    <w:rsid w:val="000A2D5A"/>
    <w:rsid w:val="000A2D9B"/>
    <w:rsid w:val="000A2E0A"/>
    <w:rsid w:val="000A2E5B"/>
    <w:rsid w:val="000A303B"/>
    <w:rsid w:val="000A3136"/>
    <w:rsid w:val="000A3278"/>
    <w:rsid w:val="000A356C"/>
    <w:rsid w:val="000A357C"/>
    <w:rsid w:val="000A3807"/>
    <w:rsid w:val="000A39A9"/>
    <w:rsid w:val="000A3B46"/>
    <w:rsid w:val="000A3C3E"/>
    <w:rsid w:val="000A3D0F"/>
    <w:rsid w:val="000A3D35"/>
    <w:rsid w:val="000A3F03"/>
    <w:rsid w:val="000A3FEE"/>
    <w:rsid w:val="000A4100"/>
    <w:rsid w:val="000A41D4"/>
    <w:rsid w:val="000A4241"/>
    <w:rsid w:val="000A435F"/>
    <w:rsid w:val="000A43E7"/>
    <w:rsid w:val="000A44C3"/>
    <w:rsid w:val="000A49A5"/>
    <w:rsid w:val="000A4C8B"/>
    <w:rsid w:val="000A4CD5"/>
    <w:rsid w:val="000A4D34"/>
    <w:rsid w:val="000A4D93"/>
    <w:rsid w:val="000A4DAC"/>
    <w:rsid w:val="000A4DCF"/>
    <w:rsid w:val="000A4F97"/>
    <w:rsid w:val="000A5001"/>
    <w:rsid w:val="000A502F"/>
    <w:rsid w:val="000A5087"/>
    <w:rsid w:val="000A5102"/>
    <w:rsid w:val="000A51B1"/>
    <w:rsid w:val="000A53DA"/>
    <w:rsid w:val="000A5426"/>
    <w:rsid w:val="000A5502"/>
    <w:rsid w:val="000A5697"/>
    <w:rsid w:val="000A5709"/>
    <w:rsid w:val="000A57C0"/>
    <w:rsid w:val="000A5B70"/>
    <w:rsid w:val="000A5FC2"/>
    <w:rsid w:val="000A60A7"/>
    <w:rsid w:val="000A621D"/>
    <w:rsid w:val="000A6375"/>
    <w:rsid w:val="000A645E"/>
    <w:rsid w:val="000A648D"/>
    <w:rsid w:val="000A649B"/>
    <w:rsid w:val="000A66BB"/>
    <w:rsid w:val="000A68C7"/>
    <w:rsid w:val="000A6982"/>
    <w:rsid w:val="000A6C92"/>
    <w:rsid w:val="000A6CD7"/>
    <w:rsid w:val="000A6F34"/>
    <w:rsid w:val="000A70CD"/>
    <w:rsid w:val="000A7260"/>
    <w:rsid w:val="000A7730"/>
    <w:rsid w:val="000A773A"/>
    <w:rsid w:val="000A7798"/>
    <w:rsid w:val="000A7823"/>
    <w:rsid w:val="000A784C"/>
    <w:rsid w:val="000A79E9"/>
    <w:rsid w:val="000A7A41"/>
    <w:rsid w:val="000A7A6E"/>
    <w:rsid w:val="000A7BA6"/>
    <w:rsid w:val="000A7C06"/>
    <w:rsid w:val="000A7E11"/>
    <w:rsid w:val="000B01FF"/>
    <w:rsid w:val="000B0266"/>
    <w:rsid w:val="000B0278"/>
    <w:rsid w:val="000B048D"/>
    <w:rsid w:val="000B05E1"/>
    <w:rsid w:val="000B06F5"/>
    <w:rsid w:val="000B0950"/>
    <w:rsid w:val="000B0A0D"/>
    <w:rsid w:val="000B0A90"/>
    <w:rsid w:val="000B0AAC"/>
    <w:rsid w:val="000B0B3C"/>
    <w:rsid w:val="000B0BCC"/>
    <w:rsid w:val="000B0E28"/>
    <w:rsid w:val="000B0E7C"/>
    <w:rsid w:val="000B0EBA"/>
    <w:rsid w:val="000B100F"/>
    <w:rsid w:val="000B114D"/>
    <w:rsid w:val="000B1362"/>
    <w:rsid w:val="000B146B"/>
    <w:rsid w:val="000B1513"/>
    <w:rsid w:val="000B157D"/>
    <w:rsid w:val="000B15C0"/>
    <w:rsid w:val="000B161B"/>
    <w:rsid w:val="000B1740"/>
    <w:rsid w:val="000B176B"/>
    <w:rsid w:val="000B1793"/>
    <w:rsid w:val="000B1919"/>
    <w:rsid w:val="000B1A35"/>
    <w:rsid w:val="000B1B41"/>
    <w:rsid w:val="000B1BB0"/>
    <w:rsid w:val="000B1F1C"/>
    <w:rsid w:val="000B202D"/>
    <w:rsid w:val="000B208C"/>
    <w:rsid w:val="000B214D"/>
    <w:rsid w:val="000B228E"/>
    <w:rsid w:val="000B23C6"/>
    <w:rsid w:val="000B2425"/>
    <w:rsid w:val="000B25DE"/>
    <w:rsid w:val="000B26E5"/>
    <w:rsid w:val="000B26FF"/>
    <w:rsid w:val="000B29BF"/>
    <w:rsid w:val="000B29F7"/>
    <w:rsid w:val="000B2B9C"/>
    <w:rsid w:val="000B2D37"/>
    <w:rsid w:val="000B2F15"/>
    <w:rsid w:val="000B30A8"/>
    <w:rsid w:val="000B325C"/>
    <w:rsid w:val="000B32E1"/>
    <w:rsid w:val="000B348A"/>
    <w:rsid w:val="000B36C6"/>
    <w:rsid w:val="000B3791"/>
    <w:rsid w:val="000B3794"/>
    <w:rsid w:val="000B3E6D"/>
    <w:rsid w:val="000B3F9A"/>
    <w:rsid w:val="000B3FF2"/>
    <w:rsid w:val="000B44F2"/>
    <w:rsid w:val="000B453D"/>
    <w:rsid w:val="000B4584"/>
    <w:rsid w:val="000B4587"/>
    <w:rsid w:val="000B4653"/>
    <w:rsid w:val="000B46B7"/>
    <w:rsid w:val="000B48D0"/>
    <w:rsid w:val="000B4A65"/>
    <w:rsid w:val="000B4AE6"/>
    <w:rsid w:val="000B4B79"/>
    <w:rsid w:val="000B4BE1"/>
    <w:rsid w:val="000B4C23"/>
    <w:rsid w:val="000B4C38"/>
    <w:rsid w:val="000B4CD7"/>
    <w:rsid w:val="000B50A2"/>
    <w:rsid w:val="000B514D"/>
    <w:rsid w:val="000B51DF"/>
    <w:rsid w:val="000B5330"/>
    <w:rsid w:val="000B5408"/>
    <w:rsid w:val="000B54A5"/>
    <w:rsid w:val="000B54EA"/>
    <w:rsid w:val="000B55D9"/>
    <w:rsid w:val="000B57A8"/>
    <w:rsid w:val="000B58AC"/>
    <w:rsid w:val="000B59E0"/>
    <w:rsid w:val="000B5A0E"/>
    <w:rsid w:val="000B5AA4"/>
    <w:rsid w:val="000B5B5F"/>
    <w:rsid w:val="000B5B6B"/>
    <w:rsid w:val="000B5B8A"/>
    <w:rsid w:val="000B5D5C"/>
    <w:rsid w:val="000B5DD8"/>
    <w:rsid w:val="000B62E4"/>
    <w:rsid w:val="000B630E"/>
    <w:rsid w:val="000B6386"/>
    <w:rsid w:val="000B6852"/>
    <w:rsid w:val="000B68CA"/>
    <w:rsid w:val="000B69F6"/>
    <w:rsid w:val="000B69FA"/>
    <w:rsid w:val="000B6A39"/>
    <w:rsid w:val="000B6D6A"/>
    <w:rsid w:val="000B6F68"/>
    <w:rsid w:val="000B71FB"/>
    <w:rsid w:val="000B72E5"/>
    <w:rsid w:val="000B72EC"/>
    <w:rsid w:val="000B742C"/>
    <w:rsid w:val="000B7531"/>
    <w:rsid w:val="000B755D"/>
    <w:rsid w:val="000B7590"/>
    <w:rsid w:val="000B78A7"/>
    <w:rsid w:val="000B78E0"/>
    <w:rsid w:val="000B7A21"/>
    <w:rsid w:val="000B7AD8"/>
    <w:rsid w:val="000B7B02"/>
    <w:rsid w:val="000B7B7B"/>
    <w:rsid w:val="000B7C65"/>
    <w:rsid w:val="000B7C8F"/>
    <w:rsid w:val="000B7CE1"/>
    <w:rsid w:val="000B7D3F"/>
    <w:rsid w:val="000B7DAB"/>
    <w:rsid w:val="000B7DE2"/>
    <w:rsid w:val="000B7E0F"/>
    <w:rsid w:val="000C0134"/>
    <w:rsid w:val="000C0409"/>
    <w:rsid w:val="000C0443"/>
    <w:rsid w:val="000C0501"/>
    <w:rsid w:val="000C05A6"/>
    <w:rsid w:val="000C060B"/>
    <w:rsid w:val="000C061A"/>
    <w:rsid w:val="000C061E"/>
    <w:rsid w:val="000C06CC"/>
    <w:rsid w:val="000C071D"/>
    <w:rsid w:val="000C074B"/>
    <w:rsid w:val="000C077E"/>
    <w:rsid w:val="000C07CF"/>
    <w:rsid w:val="000C087D"/>
    <w:rsid w:val="000C0966"/>
    <w:rsid w:val="000C0995"/>
    <w:rsid w:val="000C0A37"/>
    <w:rsid w:val="000C0B08"/>
    <w:rsid w:val="000C0C14"/>
    <w:rsid w:val="000C104B"/>
    <w:rsid w:val="000C105A"/>
    <w:rsid w:val="000C107C"/>
    <w:rsid w:val="000C1148"/>
    <w:rsid w:val="000C12D9"/>
    <w:rsid w:val="000C133A"/>
    <w:rsid w:val="000C1489"/>
    <w:rsid w:val="000C15BC"/>
    <w:rsid w:val="000C1676"/>
    <w:rsid w:val="000C186B"/>
    <w:rsid w:val="000C1A20"/>
    <w:rsid w:val="000C1A7C"/>
    <w:rsid w:val="000C218B"/>
    <w:rsid w:val="000C24E3"/>
    <w:rsid w:val="000C2819"/>
    <w:rsid w:val="000C2A4A"/>
    <w:rsid w:val="000C2B05"/>
    <w:rsid w:val="000C2C15"/>
    <w:rsid w:val="000C2DD0"/>
    <w:rsid w:val="000C2F5E"/>
    <w:rsid w:val="000C3075"/>
    <w:rsid w:val="000C30F9"/>
    <w:rsid w:val="000C31D1"/>
    <w:rsid w:val="000C3440"/>
    <w:rsid w:val="000C355B"/>
    <w:rsid w:val="000C3723"/>
    <w:rsid w:val="000C3781"/>
    <w:rsid w:val="000C378E"/>
    <w:rsid w:val="000C37E1"/>
    <w:rsid w:val="000C3973"/>
    <w:rsid w:val="000C39DA"/>
    <w:rsid w:val="000C3C41"/>
    <w:rsid w:val="000C3CC2"/>
    <w:rsid w:val="000C3CDA"/>
    <w:rsid w:val="000C3CEC"/>
    <w:rsid w:val="000C3DB6"/>
    <w:rsid w:val="000C3F85"/>
    <w:rsid w:val="000C4003"/>
    <w:rsid w:val="000C40DB"/>
    <w:rsid w:val="000C4182"/>
    <w:rsid w:val="000C423F"/>
    <w:rsid w:val="000C427B"/>
    <w:rsid w:val="000C43C3"/>
    <w:rsid w:val="000C43CE"/>
    <w:rsid w:val="000C4623"/>
    <w:rsid w:val="000C47FF"/>
    <w:rsid w:val="000C48DE"/>
    <w:rsid w:val="000C4991"/>
    <w:rsid w:val="000C4ACA"/>
    <w:rsid w:val="000C4AD2"/>
    <w:rsid w:val="000C4B20"/>
    <w:rsid w:val="000C4B6A"/>
    <w:rsid w:val="000C4B86"/>
    <w:rsid w:val="000C4CCC"/>
    <w:rsid w:val="000C4DF0"/>
    <w:rsid w:val="000C4E5D"/>
    <w:rsid w:val="000C4ED6"/>
    <w:rsid w:val="000C4EFB"/>
    <w:rsid w:val="000C5023"/>
    <w:rsid w:val="000C502B"/>
    <w:rsid w:val="000C50C4"/>
    <w:rsid w:val="000C5403"/>
    <w:rsid w:val="000C5412"/>
    <w:rsid w:val="000C572A"/>
    <w:rsid w:val="000C5773"/>
    <w:rsid w:val="000C58C8"/>
    <w:rsid w:val="000C5959"/>
    <w:rsid w:val="000C5BDF"/>
    <w:rsid w:val="000C5C24"/>
    <w:rsid w:val="000C5CCA"/>
    <w:rsid w:val="000C5CFD"/>
    <w:rsid w:val="000C5DA9"/>
    <w:rsid w:val="000C5E2D"/>
    <w:rsid w:val="000C5EC3"/>
    <w:rsid w:val="000C5F5B"/>
    <w:rsid w:val="000C5F9C"/>
    <w:rsid w:val="000C6054"/>
    <w:rsid w:val="000C60EE"/>
    <w:rsid w:val="000C63A6"/>
    <w:rsid w:val="000C63E8"/>
    <w:rsid w:val="000C64A3"/>
    <w:rsid w:val="000C6508"/>
    <w:rsid w:val="000C664E"/>
    <w:rsid w:val="000C6731"/>
    <w:rsid w:val="000C6783"/>
    <w:rsid w:val="000C686F"/>
    <w:rsid w:val="000C68D5"/>
    <w:rsid w:val="000C6909"/>
    <w:rsid w:val="000C69EF"/>
    <w:rsid w:val="000C6A07"/>
    <w:rsid w:val="000C6A65"/>
    <w:rsid w:val="000C6ABB"/>
    <w:rsid w:val="000C6DB5"/>
    <w:rsid w:val="000C6E85"/>
    <w:rsid w:val="000C6EFA"/>
    <w:rsid w:val="000C6F8D"/>
    <w:rsid w:val="000C7138"/>
    <w:rsid w:val="000C71CA"/>
    <w:rsid w:val="000C726A"/>
    <w:rsid w:val="000C7722"/>
    <w:rsid w:val="000C7743"/>
    <w:rsid w:val="000C77C7"/>
    <w:rsid w:val="000C77DC"/>
    <w:rsid w:val="000C784F"/>
    <w:rsid w:val="000C7944"/>
    <w:rsid w:val="000C7AFA"/>
    <w:rsid w:val="000C7BC4"/>
    <w:rsid w:val="000C7BEA"/>
    <w:rsid w:val="000C7BFB"/>
    <w:rsid w:val="000C7C30"/>
    <w:rsid w:val="000C7C66"/>
    <w:rsid w:val="000C7CAA"/>
    <w:rsid w:val="000C7CC2"/>
    <w:rsid w:val="000C7DA2"/>
    <w:rsid w:val="000C7DA3"/>
    <w:rsid w:val="000C7EE5"/>
    <w:rsid w:val="000C7EEC"/>
    <w:rsid w:val="000C7F0F"/>
    <w:rsid w:val="000C7F3C"/>
    <w:rsid w:val="000D012F"/>
    <w:rsid w:val="000D0221"/>
    <w:rsid w:val="000D055B"/>
    <w:rsid w:val="000D0666"/>
    <w:rsid w:val="000D074E"/>
    <w:rsid w:val="000D07E7"/>
    <w:rsid w:val="000D0857"/>
    <w:rsid w:val="000D0B1F"/>
    <w:rsid w:val="000D0D17"/>
    <w:rsid w:val="000D0D8B"/>
    <w:rsid w:val="000D0ED6"/>
    <w:rsid w:val="000D0FC9"/>
    <w:rsid w:val="000D1193"/>
    <w:rsid w:val="000D1465"/>
    <w:rsid w:val="000D163D"/>
    <w:rsid w:val="000D1667"/>
    <w:rsid w:val="000D1821"/>
    <w:rsid w:val="000D188A"/>
    <w:rsid w:val="000D1A17"/>
    <w:rsid w:val="000D1A5E"/>
    <w:rsid w:val="000D1B25"/>
    <w:rsid w:val="000D1B48"/>
    <w:rsid w:val="000D1CDD"/>
    <w:rsid w:val="000D1DDD"/>
    <w:rsid w:val="000D1E32"/>
    <w:rsid w:val="000D1F2E"/>
    <w:rsid w:val="000D205D"/>
    <w:rsid w:val="000D209E"/>
    <w:rsid w:val="000D213C"/>
    <w:rsid w:val="000D2424"/>
    <w:rsid w:val="000D24B0"/>
    <w:rsid w:val="000D24DE"/>
    <w:rsid w:val="000D258C"/>
    <w:rsid w:val="000D27AE"/>
    <w:rsid w:val="000D27C3"/>
    <w:rsid w:val="000D2999"/>
    <w:rsid w:val="000D29F0"/>
    <w:rsid w:val="000D2ABA"/>
    <w:rsid w:val="000D2C29"/>
    <w:rsid w:val="000D2C66"/>
    <w:rsid w:val="000D2CB4"/>
    <w:rsid w:val="000D2D00"/>
    <w:rsid w:val="000D2E5F"/>
    <w:rsid w:val="000D3044"/>
    <w:rsid w:val="000D3054"/>
    <w:rsid w:val="000D306D"/>
    <w:rsid w:val="000D3311"/>
    <w:rsid w:val="000D341C"/>
    <w:rsid w:val="000D343A"/>
    <w:rsid w:val="000D3576"/>
    <w:rsid w:val="000D358F"/>
    <w:rsid w:val="000D365D"/>
    <w:rsid w:val="000D366A"/>
    <w:rsid w:val="000D371F"/>
    <w:rsid w:val="000D37DA"/>
    <w:rsid w:val="000D37E5"/>
    <w:rsid w:val="000D3844"/>
    <w:rsid w:val="000D3AB5"/>
    <w:rsid w:val="000D3B63"/>
    <w:rsid w:val="000D3CEF"/>
    <w:rsid w:val="000D3E95"/>
    <w:rsid w:val="000D3EDA"/>
    <w:rsid w:val="000D3F09"/>
    <w:rsid w:val="000D3F63"/>
    <w:rsid w:val="000D3FB8"/>
    <w:rsid w:val="000D404B"/>
    <w:rsid w:val="000D409E"/>
    <w:rsid w:val="000D418D"/>
    <w:rsid w:val="000D4217"/>
    <w:rsid w:val="000D424F"/>
    <w:rsid w:val="000D4301"/>
    <w:rsid w:val="000D433D"/>
    <w:rsid w:val="000D45F9"/>
    <w:rsid w:val="000D4640"/>
    <w:rsid w:val="000D4B30"/>
    <w:rsid w:val="000D4C7B"/>
    <w:rsid w:val="000D4F96"/>
    <w:rsid w:val="000D4FBD"/>
    <w:rsid w:val="000D5285"/>
    <w:rsid w:val="000D530C"/>
    <w:rsid w:val="000D5477"/>
    <w:rsid w:val="000D5674"/>
    <w:rsid w:val="000D56C7"/>
    <w:rsid w:val="000D5715"/>
    <w:rsid w:val="000D5784"/>
    <w:rsid w:val="000D589C"/>
    <w:rsid w:val="000D5931"/>
    <w:rsid w:val="000D59B7"/>
    <w:rsid w:val="000D5A92"/>
    <w:rsid w:val="000D5B5F"/>
    <w:rsid w:val="000D5D29"/>
    <w:rsid w:val="000D5DB1"/>
    <w:rsid w:val="000D5E1D"/>
    <w:rsid w:val="000D5E95"/>
    <w:rsid w:val="000D5F08"/>
    <w:rsid w:val="000D5F17"/>
    <w:rsid w:val="000D5F24"/>
    <w:rsid w:val="000D5F83"/>
    <w:rsid w:val="000D607A"/>
    <w:rsid w:val="000D60ED"/>
    <w:rsid w:val="000D619B"/>
    <w:rsid w:val="000D6232"/>
    <w:rsid w:val="000D6276"/>
    <w:rsid w:val="000D62BD"/>
    <w:rsid w:val="000D652E"/>
    <w:rsid w:val="000D6728"/>
    <w:rsid w:val="000D6790"/>
    <w:rsid w:val="000D68A9"/>
    <w:rsid w:val="000D6A02"/>
    <w:rsid w:val="000D6A3F"/>
    <w:rsid w:val="000D6C12"/>
    <w:rsid w:val="000D6D70"/>
    <w:rsid w:val="000D6E25"/>
    <w:rsid w:val="000D700C"/>
    <w:rsid w:val="000D7010"/>
    <w:rsid w:val="000D7022"/>
    <w:rsid w:val="000D703C"/>
    <w:rsid w:val="000D71D3"/>
    <w:rsid w:val="000D720B"/>
    <w:rsid w:val="000D7210"/>
    <w:rsid w:val="000D7491"/>
    <w:rsid w:val="000D7499"/>
    <w:rsid w:val="000D7587"/>
    <w:rsid w:val="000D78AB"/>
    <w:rsid w:val="000D78D9"/>
    <w:rsid w:val="000D7918"/>
    <w:rsid w:val="000D79FD"/>
    <w:rsid w:val="000D7B79"/>
    <w:rsid w:val="000E00B6"/>
    <w:rsid w:val="000E01C0"/>
    <w:rsid w:val="000E0210"/>
    <w:rsid w:val="000E0329"/>
    <w:rsid w:val="000E0383"/>
    <w:rsid w:val="000E0652"/>
    <w:rsid w:val="000E077A"/>
    <w:rsid w:val="000E078F"/>
    <w:rsid w:val="000E07A2"/>
    <w:rsid w:val="000E0852"/>
    <w:rsid w:val="000E0887"/>
    <w:rsid w:val="000E0927"/>
    <w:rsid w:val="000E0A75"/>
    <w:rsid w:val="000E0D11"/>
    <w:rsid w:val="000E0D51"/>
    <w:rsid w:val="000E0FBC"/>
    <w:rsid w:val="000E1482"/>
    <w:rsid w:val="000E1732"/>
    <w:rsid w:val="000E17DE"/>
    <w:rsid w:val="000E1902"/>
    <w:rsid w:val="000E19AC"/>
    <w:rsid w:val="000E1D16"/>
    <w:rsid w:val="000E1F47"/>
    <w:rsid w:val="000E1F58"/>
    <w:rsid w:val="000E20D5"/>
    <w:rsid w:val="000E21B4"/>
    <w:rsid w:val="000E22E2"/>
    <w:rsid w:val="000E22FD"/>
    <w:rsid w:val="000E23D6"/>
    <w:rsid w:val="000E2444"/>
    <w:rsid w:val="000E2470"/>
    <w:rsid w:val="000E24EB"/>
    <w:rsid w:val="000E2576"/>
    <w:rsid w:val="000E2580"/>
    <w:rsid w:val="000E25B8"/>
    <w:rsid w:val="000E265E"/>
    <w:rsid w:val="000E27FB"/>
    <w:rsid w:val="000E2818"/>
    <w:rsid w:val="000E2958"/>
    <w:rsid w:val="000E2B2A"/>
    <w:rsid w:val="000E2B94"/>
    <w:rsid w:val="000E2BDD"/>
    <w:rsid w:val="000E2C23"/>
    <w:rsid w:val="000E2C32"/>
    <w:rsid w:val="000E2EED"/>
    <w:rsid w:val="000E2FE9"/>
    <w:rsid w:val="000E3065"/>
    <w:rsid w:val="000E3099"/>
    <w:rsid w:val="000E3107"/>
    <w:rsid w:val="000E3189"/>
    <w:rsid w:val="000E3226"/>
    <w:rsid w:val="000E323C"/>
    <w:rsid w:val="000E3300"/>
    <w:rsid w:val="000E339F"/>
    <w:rsid w:val="000E348F"/>
    <w:rsid w:val="000E356E"/>
    <w:rsid w:val="000E36DF"/>
    <w:rsid w:val="000E3780"/>
    <w:rsid w:val="000E38B8"/>
    <w:rsid w:val="000E391A"/>
    <w:rsid w:val="000E39F7"/>
    <w:rsid w:val="000E3A32"/>
    <w:rsid w:val="000E3AB0"/>
    <w:rsid w:val="000E3CC2"/>
    <w:rsid w:val="000E3F21"/>
    <w:rsid w:val="000E3F4C"/>
    <w:rsid w:val="000E40D1"/>
    <w:rsid w:val="000E40DB"/>
    <w:rsid w:val="000E433B"/>
    <w:rsid w:val="000E4353"/>
    <w:rsid w:val="000E44AD"/>
    <w:rsid w:val="000E44F6"/>
    <w:rsid w:val="000E459A"/>
    <w:rsid w:val="000E46BE"/>
    <w:rsid w:val="000E4741"/>
    <w:rsid w:val="000E4892"/>
    <w:rsid w:val="000E49A8"/>
    <w:rsid w:val="000E49A9"/>
    <w:rsid w:val="000E4A1D"/>
    <w:rsid w:val="000E4B0A"/>
    <w:rsid w:val="000E4B67"/>
    <w:rsid w:val="000E5542"/>
    <w:rsid w:val="000E5627"/>
    <w:rsid w:val="000E5648"/>
    <w:rsid w:val="000E57C1"/>
    <w:rsid w:val="000E5A60"/>
    <w:rsid w:val="000E5B86"/>
    <w:rsid w:val="000E5C6F"/>
    <w:rsid w:val="000E5D9C"/>
    <w:rsid w:val="000E5E0C"/>
    <w:rsid w:val="000E5E3A"/>
    <w:rsid w:val="000E5FF6"/>
    <w:rsid w:val="000E6010"/>
    <w:rsid w:val="000E61C9"/>
    <w:rsid w:val="000E6218"/>
    <w:rsid w:val="000E6263"/>
    <w:rsid w:val="000E6355"/>
    <w:rsid w:val="000E65A7"/>
    <w:rsid w:val="000E65AD"/>
    <w:rsid w:val="000E6774"/>
    <w:rsid w:val="000E6845"/>
    <w:rsid w:val="000E6938"/>
    <w:rsid w:val="000E697E"/>
    <w:rsid w:val="000E6A2B"/>
    <w:rsid w:val="000E6A32"/>
    <w:rsid w:val="000E6AD8"/>
    <w:rsid w:val="000E6D2E"/>
    <w:rsid w:val="000E6DE9"/>
    <w:rsid w:val="000E6E20"/>
    <w:rsid w:val="000E6F16"/>
    <w:rsid w:val="000E6F8D"/>
    <w:rsid w:val="000E7015"/>
    <w:rsid w:val="000E711F"/>
    <w:rsid w:val="000E71A1"/>
    <w:rsid w:val="000E7306"/>
    <w:rsid w:val="000E736E"/>
    <w:rsid w:val="000E74F1"/>
    <w:rsid w:val="000E7713"/>
    <w:rsid w:val="000E7745"/>
    <w:rsid w:val="000E77B3"/>
    <w:rsid w:val="000E7893"/>
    <w:rsid w:val="000E7A4C"/>
    <w:rsid w:val="000E7AB8"/>
    <w:rsid w:val="000E7C53"/>
    <w:rsid w:val="000E7C6B"/>
    <w:rsid w:val="000E7CAC"/>
    <w:rsid w:val="000E7D04"/>
    <w:rsid w:val="000E7E23"/>
    <w:rsid w:val="000E7E64"/>
    <w:rsid w:val="000F0089"/>
    <w:rsid w:val="000F014D"/>
    <w:rsid w:val="000F025E"/>
    <w:rsid w:val="000F0280"/>
    <w:rsid w:val="000F03A2"/>
    <w:rsid w:val="000F03DD"/>
    <w:rsid w:val="000F06F8"/>
    <w:rsid w:val="000F0711"/>
    <w:rsid w:val="000F0735"/>
    <w:rsid w:val="000F08BD"/>
    <w:rsid w:val="000F0A92"/>
    <w:rsid w:val="000F0CB3"/>
    <w:rsid w:val="000F0CC0"/>
    <w:rsid w:val="000F0D05"/>
    <w:rsid w:val="000F0F08"/>
    <w:rsid w:val="000F0FF0"/>
    <w:rsid w:val="000F101C"/>
    <w:rsid w:val="000F1330"/>
    <w:rsid w:val="000F141F"/>
    <w:rsid w:val="000F149A"/>
    <w:rsid w:val="000F14D1"/>
    <w:rsid w:val="000F15F8"/>
    <w:rsid w:val="000F1688"/>
    <w:rsid w:val="000F1B4A"/>
    <w:rsid w:val="000F1BC1"/>
    <w:rsid w:val="000F1BD5"/>
    <w:rsid w:val="000F2087"/>
    <w:rsid w:val="000F23D8"/>
    <w:rsid w:val="000F2506"/>
    <w:rsid w:val="000F2584"/>
    <w:rsid w:val="000F2619"/>
    <w:rsid w:val="000F27E7"/>
    <w:rsid w:val="000F2845"/>
    <w:rsid w:val="000F2DA6"/>
    <w:rsid w:val="000F2FC8"/>
    <w:rsid w:val="000F30D7"/>
    <w:rsid w:val="000F30F3"/>
    <w:rsid w:val="000F3179"/>
    <w:rsid w:val="000F321E"/>
    <w:rsid w:val="000F32B9"/>
    <w:rsid w:val="000F33B2"/>
    <w:rsid w:val="000F3685"/>
    <w:rsid w:val="000F36F9"/>
    <w:rsid w:val="000F3855"/>
    <w:rsid w:val="000F390D"/>
    <w:rsid w:val="000F399B"/>
    <w:rsid w:val="000F3A3E"/>
    <w:rsid w:val="000F3A45"/>
    <w:rsid w:val="000F4156"/>
    <w:rsid w:val="000F4477"/>
    <w:rsid w:val="000F462D"/>
    <w:rsid w:val="000F469C"/>
    <w:rsid w:val="000F46A7"/>
    <w:rsid w:val="000F4706"/>
    <w:rsid w:val="000F48A1"/>
    <w:rsid w:val="000F4B71"/>
    <w:rsid w:val="000F4C02"/>
    <w:rsid w:val="000F4D95"/>
    <w:rsid w:val="000F4DA6"/>
    <w:rsid w:val="000F4DAB"/>
    <w:rsid w:val="000F4DC3"/>
    <w:rsid w:val="000F4F4A"/>
    <w:rsid w:val="000F509B"/>
    <w:rsid w:val="000F50DF"/>
    <w:rsid w:val="000F5126"/>
    <w:rsid w:val="000F54C0"/>
    <w:rsid w:val="000F55FF"/>
    <w:rsid w:val="000F5711"/>
    <w:rsid w:val="000F572D"/>
    <w:rsid w:val="000F5740"/>
    <w:rsid w:val="000F5741"/>
    <w:rsid w:val="000F57CB"/>
    <w:rsid w:val="000F5816"/>
    <w:rsid w:val="000F5868"/>
    <w:rsid w:val="000F58A0"/>
    <w:rsid w:val="000F58A2"/>
    <w:rsid w:val="000F593D"/>
    <w:rsid w:val="000F5A9A"/>
    <w:rsid w:val="000F5AEF"/>
    <w:rsid w:val="000F5B2E"/>
    <w:rsid w:val="000F5B98"/>
    <w:rsid w:val="000F601F"/>
    <w:rsid w:val="000F613F"/>
    <w:rsid w:val="000F619A"/>
    <w:rsid w:val="000F61E1"/>
    <w:rsid w:val="000F6441"/>
    <w:rsid w:val="000F64BA"/>
    <w:rsid w:val="000F6923"/>
    <w:rsid w:val="000F695C"/>
    <w:rsid w:val="000F6A27"/>
    <w:rsid w:val="000F6BCD"/>
    <w:rsid w:val="000F6D7F"/>
    <w:rsid w:val="000F707A"/>
    <w:rsid w:val="000F715F"/>
    <w:rsid w:val="000F736A"/>
    <w:rsid w:val="000F738D"/>
    <w:rsid w:val="000F74A7"/>
    <w:rsid w:val="000F75F2"/>
    <w:rsid w:val="000F775F"/>
    <w:rsid w:val="000F78E9"/>
    <w:rsid w:val="000F79BB"/>
    <w:rsid w:val="000F7A1B"/>
    <w:rsid w:val="000F7F73"/>
    <w:rsid w:val="000F7F85"/>
    <w:rsid w:val="000F7FE0"/>
    <w:rsid w:val="00100001"/>
    <w:rsid w:val="00100034"/>
    <w:rsid w:val="00100078"/>
    <w:rsid w:val="00100090"/>
    <w:rsid w:val="00100184"/>
    <w:rsid w:val="00100258"/>
    <w:rsid w:val="00100286"/>
    <w:rsid w:val="0010038C"/>
    <w:rsid w:val="001004FC"/>
    <w:rsid w:val="001007A8"/>
    <w:rsid w:val="0010081E"/>
    <w:rsid w:val="00100839"/>
    <w:rsid w:val="0010089B"/>
    <w:rsid w:val="001009AE"/>
    <w:rsid w:val="00100B14"/>
    <w:rsid w:val="00100C82"/>
    <w:rsid w:val="00100CB6"/>
    <w:rsid w:val="00101308"/>
    <w:rsid w:val="0010137A"/>
    <w:rsid w:val="00101516"/>
    <w:rsid w:val="0010159B"/>
    <w:rsid w:val="0010164A"/>
    <w:rsid w:val="0010178E"/>
    <w:rsid w:val="00101A69"/>
    <w:rsid w:val="00101A85"/>
    <w:rsid w:val="00101ECF"/>
    <w:rsid w:val="001022E1"/>
    <w:rsid w:val="001023EF"/>
    <w:rsid w:val="0010251B"/>
    <w:rsid w:val="00102748"/>
    <w:rsid w:val="00102845"/>
    <w:rsid w:val="00102887"/>
    <w:rsid w:val="00102A7A"/>
    <w:rsid w:val="00102B38"/>
    <w:rsid w:val="00102B59"/>
    <w:rsid w:val="00102BAD"/>
    <w:rsid w:val="00102C42"/>
    <w:rsid w:val="00102D27"/>
    <w:rsid w:val="00102D93"/>
    <w:rsid w:val="00102E02"/>
    <w:rsid w:val="00102EE7"/>
    <w:rsid w:val="00102F34"/>
    <w:rsid w:val="00102FB5"/>
    <w:rsid w:val="00102FED"/>
    <w:rsid w:val="0010319F"/>
    <w:rsid w:val="001031DD"/>
    <w:rsid w:val="001031EA"/>
    <w:rsid w:val="00103346"/>
    <w:rsid w:val="001033A7"/>
    <w:rsid w:val="00103564"/>
    <w:rsid w:val="001035B4"/>
    <w:rsid w:val="001035E7"/>
    <w:rsid w:val="00103843"/>
    <w:rsid w:val="00103861"/>
    <w:rsid w:val="00103A0A"/>
    <w:rsid w:val="00103A48"/>
    <w:rsid w:val="00103A5A"/>
    <w:rsid w:val="00103A5D"/>
    <w:rsid w:val="00103A64"/>
    <w:rsid w:val="00103C16"/>
    <w:rsid w:val="00103E48"/>
    <w:rsid w:val="00103EA7"/>
    <w:rsid w:val="00103FC3"/>
    <w:rsid w:val="00104064"/>
    <w:rsid w:val="001041A8"/>
    <w:rsid w:val="001041C2"/>
    <w:rsid w:val="0010434E"/>
    <w:rsid w:val="0010440D"/>
    <w:rsid w:val="001044C2"/>
    <w:rsid w:val="00104595"/>
    <w:rsid w:val="001045E3"/>
    <w:rsid w:val="00104658"/>
    <w:rsid w:val="001046A3"/>
    <w:rsid w:val="001046B9"/>
    <w:rsid w:val="001046C0"/>
    <w:rsid w:val="001046C1"/>
    <w:rsid w:val="001046D8"/>
    <w:rsid w:val="001046F6"/>
    <w:rsid w:val="00104856"/>
    <w:rsid w:val="001049D6"/>
    <w:rsid w:val="00104CEE"/>
    <w:rsid w:val="00104D23"/>
    <w:rsid w:val="00104D38"/>
    <w:rsid w:val="00104D3E"/>
    <w:rsid w:val="00104F0C"/>
    <w:rsid w:val="00105179"/>
    <w:rsid w:val="001052B8"/>
    <w:rsid w:val="001053F8"/>
    <w:rsid w:val="00105636"/>
    <w:rsid w:val="00105694"/>
    <w:rsid w:val="00105723"/>
    <w:rsid w:val="00105791"/>
    <w:rsid w:val="00105922"/>
    <w:rsid w:val="00105A07"/>
    <w:rsid w:val="00105A58"/>
    <w:rsid w:val="00105A6F"/>
    <w:rsid w:val="00105BD0"/>
    <w:rsid w:val="00105C92"/>
    <w:rsid w:val="00105CA9"/>
    <w:rsid w:val="00105DE5"/>
    <w:rsid w:val="00105E11"/>
    <w:rsid w:val="001060B9"/>
    <w:rsid w:val="001060EA"/>
    <w:rsid w:val="001060FA"/>
    <w:rsid w:val="001061FC"/>
    <w:rsid w:val="00106237"/>
    <w:rsid w:val="001064E2"/>
    <w:rsid w:val="001065A3"/>
    <w:rsid w:val="001065A7"/>
    <w:rsid w:val="001067C2"/>
    <w:rsid w:val="0010683C"/>
    <w:rsid w:val="00106841"/>
    <w:rsid w:val="0010689C"/>
    <w:rsid w:val="001068F5"/>
    <w:rsid w:val="001068FD"/>
    <w:rsid w:val="001069CB"/>
    <w:rsid w:val="00106F66"/>
    <w:rsid w:val="00106FD6"/>
    <w:rsid w:val="0010707F"/>
    <w:rsid w:val="00107133"/>
    <w:rsid w:val="00107143"/>
    <w:rsid w:val="0010714F"/>
    <w:rsid w:val="00107279"/>
    <w:rsid w:val="00107307"/>
    <w:rsid w:val="00107498"/>
    <w:rsid w:val="001076AB"/>
    <w:rsid w:val="001076D7"/>
    <w:rsid w:val="00107771"/>
    <w:rsid w:val="00107942"/>
    <w:rsid w:val="00107988"/>
    <w:rsid w:val="00107999"/>
    <w:rsid w:val="00107B16"/>
    <w:rsid w:val="00107BA3"/>
    <w:rsid w:val="00107EA9"/>
    <w:rsid w:val="00107EF3"/>
    <w:rsid w:val="00110027"/>
    <w:rsid w:val="00110098"/>
    <w:rsid w:val="0011036D"/>
    <w:rsid w:val="001104B0"/>
    <w:rsid w:val="00110763"/>
    <w:rsid w:val="00110797"/>
    <w:rsid w:val="00110863"/>
    <w:rsid w:val="00110C97"/>
    <w:rsid w:val="00110E4E"/>
    <w:rsid w:val="001110CB"/>
    <w:rsid w:val="001110D7"/>
    <w:rsid w:val="0011120F"/>
    <w:rsid w:val="001112A6"/>
    <w:rsid w:val="001112DB"/>
    <w:rsid w:val="001112DD"/>
    <w:rsid w:val="0011131F"/>
    <w:rsid w:val="001113BC"/>
    <w:rsid w:val="001113C4"/>
    <w:rsid w:val="0011145D"/>
    <w:rsid w:val="00111849"/>
    <w:rsid w:val="00111B04"/>
    <w:rsid w:val="00111BA4"/>
    <w:rsid w:val="00111C27"/>
    <w:rsid w:val="00111E5B"/>
    <w:rsid w:val="001120C7"/>
    <w:rsid w:val="0011216D"/>
    <w:rsid w:val="0011234D"/>
    <w:rsid w:val="001123AC"/>
    <w:rsid w:val="001125DD"/>
    <w:rsid w:val="001125E0"/>
    <w:rsid w:val="00112663"/>
    <w:rsid w:val="00112879"/>
    <w:rsid w:val="00112940"/>
    <w:rsid w:val="00112B86"/>
    <w:rsid w:val="00112C7F"/>
    <w:rsid w:val="00112CD8"/>
    <w:rsid w:val="00112EF3"/>
    <w:rsid w:val="001133BF"/>
    <w:rsid w:val="00113664"/>
    <w:rsid w:val="0011367F"/>
    <w:rsid w:val="00113B9B"/>
    <w:rsid w:val="00113BEC"/>
    <w:rsid w:val="00113E4A"/>
    <w:rsid w:val="00113E7A"/>
    <w:rsid w:val="00113FCC"/>
    <w:rsid w:val="00114027"/>
    <w:rsid w:val="0011402D"/>
    <w:rsid w:val="00114052"/>
    <w:rsid w:val="001141ED"/>
    <w:rsid w:val="00114296"/>
    <w:rsid w:val="001144DA"/>
    <w:rsid w:val="001144F7"/>
    <w:rsid w:val="00114510"/>
    <w:rsid w:val="001145C6"/>
    <w:rsid w:val="00114675"/>
    <w:rsid w:val="001149F5"/>
    <w:rsid w:val="00114C2B"/>
    <w:rsid w:val="00114C30"/>
    <w:rsid w:val="00114CA3"/>
    <w:rsid w:val="00114D94"/>
    <w:rsid w:val="00114DF9"/>
    <w:rsid w:val="00114E7F"/>
    <w:rsid w:val="00114E94"/>
    <w:rsid w:val="00114EC2"/>
    <w:rsid w:val="001152BB"/>
    <w:rsid w:val="001153C5"/>
    <w:rsid w:val="0011552D"/>
    <w:rsid w:val="0011557E"/>
    <w:rsid w:val="001155CD"/>
    <w:rsid w:val="00115917"/>
    <w:rsid w:val="00115AAB"/>
    <w:rsid w:val="00115AE6"/>
    <w:rsid w:val="00115B1D"/>
    <w:rsid w:val="00115B7D"/>
    <w:rsid w:val="00115DAC"/>
    <w:rsid w:val="00115DEF"/>
    <w:rsid w:val="001160A8"/>
    <w:rsid w:val="001160D2"/>
    <w:rsid w:val="001160D9"/>
    <w:rsid w:val="00116207"/>
    <w:rsid w:val="00116303"/>
    <w:rsid w:val="00116418"/>
    <w:rsid w:val="001164C4"/>
    <w:rsid w:val="001164FA"/>
    <w:rsid w:val="0011658F"/>
    <w:rsid w:val="0011665D"/>
    <w:rsid w:val="00116728"/>
    <w:rsid w:val="001167B1"/>
    <w:rsid w:val="00116873"/>
    <w:rsid w:val="00116978"/>
    <w:rsid w:val="00116B07"/>
    <w:rsid w:val="00116B70"/>
    <w:rsid w:val="00116CBE"/>
    <w:rsid w:val="00116D7E"/>
    <w:rsid w:val="00116E7E"/>
    <w:rsid w:val="00116EE4"/>
    <w:rsid w:val="00116F60"/>
    <w:rsid w:val="00117110"/>
    <w:rsid w:val="00117160"/>
    <w:rsid w:val="001172F8"/>
    <w:rsid w:val="00117502"/>
    <w:rsid w:val="00117584"/>
    <w:rsid w:val="001175E5"/>
    <w:rsid w:val="0011761E"/>
    <w:rsid w:val="00117637"/>
    <w:rsid w:val="00117675"/>
    <w:rsid w:val="00117676"/>
    <w:rsid w:val="00117695"/>
    <w:rsid w:val="00117710"/>
    <w:rsid w:val="001177B4"/>
    <w:rsid w:val="001177CA"/>
    <w:rsid w:val="001177DC"/>
    <w:rsid w:val="0011796A"/>
    <w:rsid w:val="00117AEE"/>
    <w:rsid w:val="0012020F"/>
    <w:rsid w:val="001204CA"/>
    <w:rsid w:val="00120920"/>
    <w:rsid w:val="00120944"/>
    <w:rsid w:val="001209CB"/>
    <w:rsid w:val="00120B61"/>
    <w:rsid w:val="00120CB7"/>
    <w:rsid w:val="00120D91"/>
    <w:rsid w:val="0012100A"/>
    <w:rsid w:val="00121020"/>
    <w:rsid w:val="001211C5"/>
    <w:rsid w:val="0012120B"/>
    <w:rsid w:val="001212BD"/>
    <w:rsid w:val="001212EA"/>
    <w:rsid w:val="00121360"/>
    <w:rsid w:val="001213B2"/>
    <w:rsid w:val="00121488"/>
    <w:rsid w:val="001214C4"/>
    <w:rsid w:val="001217E4"/>
    <w:rsid w:val="00121868"/>
    <w:rsid w:val="00121990"/>
    <w:rsid w:val="00121B4B"/>
    <w:rsid w:val="00121C21"/>
    <w:rsid w:val="00121D22"/>
    <w:rsid w:val="00121F9D"/>
    <w:rsid w:val="00122233"/>
    <w:rsid w:val="001225E6"/>
    <w:rsid w:val="00122AFF"/>
    <w:rsid w:val="00122B21"/>
    <w:rsid w:val="00122B79"/>
    <w:rsid w:val="00122D88"/>
    <w:rsid w:val="00122E7C"/>
    <w:rsid w:val="001231D7"/>
    <w:rsid w:val="001231FB"/>
    <w:rsid w:val="00123278"/>
    <w:rsid w:val="001232DC"/>
    <w:rsid w:val="001234C8"/>
    <w:rsid w:val="00123727"/>
    <w:rsid w:val="0012382C"/>
    <w:rsid w:val="00123890"/>
    <w:rsid w:val="00123A8F"/>
    <w:rsid w:val="00123C0E"/>
    <w:rsid w:val="00123CD1"/>
    <w:rsid w:val="00123DEA"/>
    <w:rsid w:val="0012407A"/>
    <w:rsid w:val="00124357"/>
    <w:rsid w:val="0012458F"/>
    <w:rsid w:val="0012468B"/>
    <w:rsid w:val="001246F7"/>
    <w:rsid w:val="00124754"/>
    <w:rsid w:val="001247C0"/>
    <w:rsid w:val="001248BA"/>
    <w:rsid w:val="00124906"/>
    <w:rsid w:val="00124946"/>
    <w:rsid w:val="00124A1B"/>
    <w:rsid w:val="00124A5B"/>
    <w:rsid w:val="00124A93"/>
    <w:rsid w:val="00124C2B"/>
    <w:rsid w:val="00124CEC"/>
    <w:rsid w:val="00124D63"/>
    <w:rsid w:val="00124D91"/>
    <w:rsid w:val="001251D3"/>
    <w:rsid w:val="0012527F"/>
    <w:rsid w:val="00125516"/>
    <w:rsid w:val="0012556A"/>
    <w:rsid w:val="00125681"/>
    <w:rsid w:val="0012571D"/>
    <w:rsid w:val="00125940"/>
    <w:rsid w:val="0012598E"/>
    <w:rsid w:val="00125D00"/>
    <w:rsid w:val="00125DBE"/>
    <w:rsid w:val="00125E87"/>
    <w:rsid w:val="00125EAD"/>
    <w:rsid w:val="00125F2B"/>
    <w:rsid w:val="00125F35"/>
    <w:rsid w:val="001262C7"/>
    <w:rsid w:val="00126349"/>
    <w:rsid w:val="001266CF"/>
    <w:rsid w:val="0012683A"/>
    <w:rsid w:val="00126B5F"/>
    <w:rsid w:val="00126C6A"/>
    <w:rsid w:val="00126D65"/>
    <w:rsid w:val="00126F38"/>
    <w:rsid w:val="0012708C"/>
    <w:rsid w:val="001272E5"/>
    <w:rsid w:val="00127300"/>
    <w:rsid w:val="0012731D"/>
    <w:rsid w:val="0012735E"/>
    <w:rsid w:val="0012775E"/>
    <w:rsid w:val="001277ED"/>
    <w:rsid w:val="0012781A"/>
    <w:rsid w:val="001278DA"/>
    <w:rsid w:val="00127BFA"/>
    <w:rsid w:val="00127DB5"/>
    <w:rsid w:val="00127E0D"/>
    <w:rsid w:val="00127E41"/>
    <w:rsid w:val="00127EAF"/>
    <w:rsid w:val="00127F44"/>
    <w:rsid w:val="00127F59"/>
    <w:rsid w:val="001302AB"/>
    <w:rsid w:val="0013040F"/>
    <w:rsid w:val="0013052B"/>
    <w:rsid w:val="00130557"/>
    <w:rsid w:val="0013074D"/>
    <w:rsid w:val="001308A9"/>
    <w:rsid w:val="001308C7"/>
    <w:rsid w:val="00130966"/>
    <w:rsid w:val="001309AA"/>
    <w:rsid w:val="00130B68"/>
    <w:rsid w:val="00130B94"/>
    <w:rsid w:val="00130DDC"/>
    <w:rsid w:val="00130E08"/>
    <w:rsid w:val="00130E2A"/>
    <w:rsid w:val="00130EBF"/>
    <w:rsid w:val="00130FA3"/>
    <w:rsid w:val="00131043"/>
    <w:rsid w:val="001310E9"/>
    <w:rsid w:val="001310FD"/>
    <w:rsid w:val="001311C4"/>
    <w:rsid w:val="00131250"/>
    <w:rsid w:val="001313EE"/>
    <w:rsid w:val="001315AA"/>
    <w:rsid w:val="001315E3"/>
    <w:rsid w:val="00131672"/>
    <w:rsid w:val="00131716"/>
    <w:rsid w:val="00131840"/>
    <w:rsid w:val="00131864"/>
    <w:rsid w:val="001319BC"/>
    <w:rsid w:val="00131A53"/>
    <w:rsid w:val="00131AAA"/>
    <w:rsid w:val="00131B1A"/>
    <w:rsid w:val="00131B8C"/>
    <w:rsid w:val="00131E71"/>
    <w:rsid w:val="00131F0D"/>
    <w:rsid w:val="00131F22"/>
    <w:rsid w:val="00131FF1"/>
    <w:rsid w:val="0013201C"/>
    <w:rsid w:val="001320C4"/>
    <w:rsid w:val="00132203"/>
    <w:rsid w:val="001323AF"/>
    <w:rsid w:val="001324E7"/>
    <w:rsid w:val="001324EB"/>
    <w:rsid w:val="0013255A"/>
    <w:rsid w:val="00132670"/>
    <w:rsid w:val="0013282A"/>
    <w:rsid w:val="00132845"/>
    <w:rsid w:val="0013295E"/>
    <w:rsid w:val="001329B8"/>
    <w:rsid w:val="00132B64"/>
    <w:rsid w:val="00132CC4"/>
    <w:rsid w:val="00132DF3"/>
    <w:rsid w:val="00132E46"/>
    <w:rsid w:val="00133019"/>
    <w:rsid w:val="001330F9"/>
    <w:rsid w:val="0013311F"/>
    <w:rsid w:val="0013316A"/>
    <w:rsid w:val="001333E6"/>
    <w:rsid w:val="001334EA"/>
    <w:rsid w:val="00133525"/>
    <w:rsid w:val="0013367E"/>
    <w:rsid w:val="001336DB"/>
    <w:rsid w:val="00133730"/>
    <w:rsid w:val="001337E7"/>
    <w:rsid w:val="00133892"/>
    <w:rsid w:val="00133907"/>
    <w:rsid w:val="0013398A"/>
    <w:rsid w:val="00133A9F"/>
    <w:rsid w:val="00133AA4"/>
    <w:rsid w:val="00133B39"/>
    <w:rsid w:val="00133B70"/>
    <w:rsid w:val="00133BBB"/>
    <w:rsid w:val="00133E63"/>
    <w:rsid w:val="00133EDB"/>
    <w:rsid w:val="001340B7"/>
    <w:rsid w:val="001340D4"/>
    <w:rsid w:val="001340E3"/>
    <w:rsid w:val="001341BC"/>
    <w:rsid w:val="001343DD"/>
    <w:rsid w:val="001344DD"/>
    <w:rsid w:val="0013462A"/>
    <w:rsid w:val="00134768"/>
    <w:rsid w:val="00134A67"/>
    <w:rsid w:val="00134E30"/>
    <w:rsid w:val="00134EA8"/>
    <w:rsid w:val="00135173"/>
    <w:rsid w:val="00135233"/>
    <w:rsid w:val="001352EF"/>
    <w:rsid w:val="00135388"/>
    <w:rsid w:val="001357C0"/>
    <w:rsid w:val="001359F7"/>
    <w:rsid w:val="00135A0F"/>
    <w:rsid w:val="00135ADE"/>
    <w:rsid w:val="00135BC9"/>
    <w:rsid w:val="00135C9D"/>
    <w:rsid w:val="00135CF5"/>
    <w:rsid w:val="00135D1A"/>
    <w:rsid w:val="00135D29"/>
    <w:rsid w:val="00135D6D"/>
    <w:rsid w:val="00135E00"/>
    <w:rsid w:val="00135E92"/>
    <w:rsid w:val="00135F2B"/>
    <w:rsid w:val="001360FF"/>
    <w:rsid w:val="00136159"/>
    <w:rsid w:val="0013629D"/>
    <w:rsid w:val="00136335"/>
    <w:rsid w:val="001363DB"/>
    <w:rsid w:val="0013641D"/>
    <w:rsid w:val="00136426"/>
    <w:rsid w:val="00136431"/>
    <w:rsid w:val="00136639"/>
    <w:rsid w:val="00136A65"/>
    <w:rsid w:val="00136AF4"/>
    <w:rsid w:val="00136B98"/>
    <w:rsid w:val="00136BF9"/>
    <w:rsid w:val="00136D01"/>
    <w:rsid w:val="00136EA4"/>
    <w:rsid w:val="00136EDB"/>
    <w:rsid w:val="001372A2"/>
    <w:rsid w:val="00137343"/>
    <w:rsid w:val="0013737D"/>
    <w:rsid w:val="00137533"/>
    <w:rsid w:val="001375DE"/>
    <w:rsid w:val="00137647"/>
    <w:rsid w:val="0013767E"/>
    <w:rsid w:val="001376F4"/>
    <w:rsid w:val="0013794F"/>
    <w:rsid w:val="00137999"/>
    <w:rsid w:val="00137A40"/>
    <w:rsid w:val="00137AA5"/>
    <w:rsid w:val="00137ABB"/>
    <w:rsid w:val="00137BDF"/>
    <w:rsid w:val="00137C1F"/>
    <w:rsid w:val="00137C4A"/>
    <w:rsid w:val="00137CFA"/>
    <w:rsid w:val="00137DE3"/>
    <w:rsid w:val="001401B4"/>
    <w:rsid w:val="001401F8"/>
    <w:rsid w:val="00140397"/>
    <w:rsid w:val="001403D0"/>
    <w:rsid w:val="00140821"/>
    <w:rsid w:val="0014084D"/>
    <w:rsid w:val="00140A46"/>
    <w:rsid w:val="00140B23"/>
    <w:rsid w:val="00140BEC"/>
    <w:rsid w:val="00140D0D"/>
    <w:rsid w:val="00140D7B"/>
    <w:rsid w:val="00140EE9"/>
    <w:rsid w:val="00140EEC"/>
    <w:rsid w:val="00140FE9"/>
    <w:rsid w:val="00141034"/>
    <w:rsid w:val="00141199"/>
    <w:rsid w:val="001411BE"/>
    <w:rsid w:val="001413A1"/>
    <w:rsid w:val="00141491"/>
    <w:rsid w:val="001414FE"/>
    <w:rsid w:val="0014153E"/>
    <w:rsid w:val="0014159E"/>
    <w:rsid w:val="001415EB"/>
    <w:rsid w:val="00141610"/>
    <w:rsid w:val="00141660"/>
    <w:rsid w:val="00141705"/>
    <w:rsid w:val="00141779"/>
    <w:rsid w:val="00141884"/>
    <w:rsid w:val="001419CC"/>
    <w:rsid w:val="00141C9B"/>
    <w:rsid w:val="00141CD2"/>
    <w:rsid w:val="00141DDC"/>
    <w:rsid w:val="00141EC2"/>
    <w:rsid w:val="001420EA"/>
    <w:rsid w:val="00142135"/>
    <w:rsid w:val="001422B5"/>
    <w:rsid w:val="0014239F"/>
    <w:rsid w:val="00142420"/>
    <w:rsid w:val="00142509"/>
    <w:rsid w:val="00142638"/>
    <w:rsid w:val="00142683"/>
    <w:rsid w:val="00142736"/>
    <w:rsid w:val="00142943"/>
    <w:rsid w:val="00142CBC"/>
    <w:rsid w:val="00142CEC"/>
    <w:rsid w:val="00142CF0"/>
    <w:rsid w:val="00142D69"/>
    <w:rsid w:val="00142E3B"/>
    <w:rsid w:val="00142F35"/>
    <w:rsid w:val="00142FBC"/>
    <w:rsid w:val="00142FDE"/>
    <w:rsid w:val="00142FE4"/>
    <w:rsid w:val="001430AA"/>
    <w:rsid w:val="001430F3"/>
    <w:rsid w:val="0014318C"/>
    <w:rsid w:val="0014318E"/>
    <w:rsid w:val="00143218"/>
    <w:rsid w:val="00143226"/>
    <w:rsid w:val="00143272"/>
    <w:rsid w:val="0014327A"/>
    <w:rsid w:val="001432D6"/>
    <w:rsid w:val="001432E7"/>
    <w:rsid w:val="001433BE"/>
    <w:rsid w:val="00143431"/>
    <w:rsid w:val="00143497"/>
    <w:rsid w:val="0014357A"/>
    <w:rsid w:val="00143989"/>
    <w:rsid w:val="00143B9C"/>
    <w:rsid w:val="00143F0D"/>
    <w:rsid w:val="00143FC5"/>
    <w:rsid w:val="001440D4"/>
    <w:rsid w:val="00144102"/>
    <w:rsid w:val="00144108"/>
    <w:rsid w:val="00144249"/>
    <w:rsid w:val="00144261"/>
    <w:rsid w:val="00144299"/>
    <w:rsid w:val="00144358"/>
    <w:rsid w:val="00144399"/>
    <w:rsid w:val="00144424"/>
    <w:rsid w:val="00144457"/>
    <w:rsid w:val="0014446F"/>
    <w:rsid w:val="001444AD"/>
    <w:rsid w:val="001445BF"/>
    <w:rsid w:val="00144615"/>
    <w:rsid w:val="001446B8"/>
    <w:rsid w:val="001447F6"/>
    <w:rsid w:val="00144883"/>
    <w:rsid w:val="001448CE"/>
    <w:rsid w:val="00144921"/>
    <w:rsid w:val="0014497D"/>
    <w:rsid w:val="001449E3"/>
    <w:rsid w:val="00144A5C"/>
    <w:rsid w:val="00144A5E"/>
    <w:rsid w:val="00144B2F"/>
    <w:rsid w:val="00144CD2"/>
    <w:rsid w:val="00144DC7"/>
    <w:rsid w:val="00144F86"/>
    <w:rsid w:val="00144FDD"/>
    <w:rsid w:val="001450D4"/>
    <w:rsid w:val="0014537C"/>
    <w:rsid w:val="0014552E"/>
    <w:rsid w:val="0014579E"/>
    <w:rsid w:val="0014597D"/>
    <w:rsid w:val="00145B9D"/>
    <w:rsid w:val="00145C20"/>
    <w:rsid w:val="00145E1A"/>
    <w:rsid w:val="00145FB9"/>
    <w:rsid w:val="0014603E"/>
    <w:rsid w:val="00146069"/>
    <w:rsid w:val="001460E6"/>
    <w:rsid w:val="001460F0"/>
    <w:rsid w:val="001461CB"/>
    <w:rsid w:val="00146321"/>
    <w:rsid w:val="00146337"/>
    <w:rsid w:val="00146431"/>
    <w:rsid w:val="00146465"/>
    <w:rsid w:val="001464D5"/>
    <w:rsid w:val="00146605"/>
    <w:rsid w:val="00146817"/>
    <w:rsid w:val="0014686F"/>
    <w:rsid w:val="001468F4"/>
    <w:rsid w:val="00146975"/>
    <w:rsid w:val="00146978"/>
    <w:rsid w:val="001469C0"/>
    <w:rsid w:val="00146A6B"/>
    <w:rsid w:val="00146B73"/>
    <w:rsid w:val="00146C6B"/>
    <w:rsid w:val="00146C83"/>
    <w:rsid w:val="00146C94"/>
    <w:rsid w:val="00146D91"/>
    <w:rsid w:val="00146E8F"/>
    <w:rsid w:val="0014728F"/>
    <w:rsid w:val="0014735A"/>
    <w:rsid w:val="001474DC"/>
    <w:rsid w:val="0014750F"/>
    <w:rsid w:val="0014787F"/>
    <w:rsid w:val="001479FE"/>
    <w:rsid w:val="00147AEA"/>
    <w:rsid w:val="00147B22"/>
    <w:rsid w:val="00147B26"/>
    <w:rsid w:val="00147B99"/>
    <w:rsid w:val="00147BEF"/>
    <w:rsid w:val="00147DD3"/>
    <w:rsid w:val="00150062"/>
    <w:rsid w:val="001500CE"/>
    <w:rsid w:val="00150166"/>
    <w:rsid w:val="001501EA"/>
    <w:rsid w:val="0015031E"/>
    <w:rsid w:val="0015046B"/>
    <w:rsid w:val="00150471"/>
    <w:rsid w:val="001504BB"/>
    <w:rsid w:val="001505D1"/>
    <w:rsid w:val="001506C4"/>
    <w:rsid w:val="0015078A"/>
    <w:rsid w:val="00150D16"/>
    <w:rsid w:val="00150E36"/>
    <w:rsid w:val="00150EBF"/>
    <w:rsid w:val="00150F83"/>
    <w:rsid w:val="00150FC6"/>
    <w:rsid w:val="00151044"/>
    <w:rsid w:val="00151147"/>
    <w:rsid w:val="00151352"/>
    <w:rsid w:val="00151387"/>
    <w:rsid w:val="001513FC"/>
    <w:rsid w:val="00151465"/>
    <w:rsid w:val="00151475"/>
    <w:rsid w:val="00151490"/>
    <w:rsid w:val="00151498"/>
    <w:rsid w:val="00151663"/>
    <w:rsid w:val="0015168B"/>
    <w:rsid w:val="001517AD"/>
    <w:rsid w:val="00151894"/>
    <w:rsid w:val="00151A06"/>
    <w:rsid w:val="00151C29"/>
    <w:rsid w:val="00151E78"/>
    <w:rsid w:val="00151FD9"/>
    <w:rsid w:val="00152001"/>
    <w:rsid w:val="001521CF"/>
    <w:rsid w:val="001521D0"/>
    <w:rsid w:val="001521E3"/>
    <w:rsid w:val="0015220F"/>
    <w:rsid w:val="0015222C"/>
    <w:rsid w:val="00152255"/>
    <w:rsid w:val="0015251A"/>
    <w:rsid w:val="0015251C"/>
    <w:rsid w:val="0015256E"/>
    <w:rsid w:val="0015257E"/>
    <w:rsid w:val="0015261D"/>
    <w:rsid w:val="0015262E"/>
    <w:rsid w:val="001526A2"/>
    <w:rsid w:val="00152778"/>
    <w:rsid w:val="001527A1"/>
    <w:rsid w:val="001527DC"/>
    <w:rsid w:val="0015281B"/>
    <w:rsid w:val="00152832"/>
    <w:rsid w:val="001529A4"/>
    <w:rsid w:val="00152A60"/>
    <w:rsid w:val="00152BC0"/>
    <w:rsid w:val="00152D4D"/>
    <w:rsid w:val="00152DD0"/>
    <w:rsid w:val="00152DF0"/>
    <w:rsid w:val="00152EB8"/>
    <w:rsid w:val="00152FAE"/>
    <w:rsid w:val="001530D4"/>
    <w:rsid w:val="001532AA"/>
    <w:rsid w:val="001534B6"/>
    <w:rsid w:val="001536BF"/>
    <w:rsid w:val="00153832"/>
    <w:rsid w:val="001539D8"/>
    <w:rsid w:val="00153A95"/>
    <w:rsid w:val="00153C99"/>
    <w:rsid w:val="00153C9A"/>
    <w:rsid w:val="00153C9E"/>
    <w:rsid w:val="00153E25"/>
    <w:rsid w:val="001540A3"/>
    <w:rsid w:val="001540FC"/>
    <w:rsid w:val="00154130"/>
    <w:rsid w:val="001541E5"/>
    <w:rsid w:val="001542B3"/>
    <w:rsid w:val="001543D4"/>
    <w:rsid w:val="001543D9"/>
    <w:rsid w:val="00154519"/>
    <w:rsid w:val="001546D7"/>
    <w:rsid w:val="001547A5"/>
    <w:rsid w:val="001548C7"/>
    <w:rsid w:val="0015490F"/>
    <w:rsid w:val="0015493E"/>
    <w:rsid w:val="001549E7"/>
    <w:rsid w:val="00154C30"/>
    <w:rsid w:val="00154DB4"/>
    <w:rsid w:val="00154E6C"/>
    <w:rsid w:val="001550CB"/>
    <w:rsid w:val="00155151"/>
    <w:rsid w:val="0015531B"/>
    <w:rsid w:val="00155381"/>
    <w:rsid w:val="00155553"/>
    <w:rsid w:val="00155729"/>
    <w:rsid w:val="00155961"/>
    <w:rsid w:val="00155C0A"/>
    <w:rsid w:val="00155C4B"/>
    <w:rsid w:val="00155F45"/>
    <w:rsid w:val="00155FBB"/>
    <w:rsid w:val="0015604B"/>
    <w:rsid w:val="001560FB"/>
    <w:rsid w:val="00156163"/>
    <w:rsid w:val="00156182"/>
    <w:rsid w:val="0015632D"/>
    <w:rsid w:val="00156473"/>
    <w:rsid w:val="00156577"/>
    <w:rsid w:val="0015684D"/>
    <w:rsid w:val="0015686C"/>
    <w:rsid w:val="0015691B"/>
    <w:rsid w:val="00156A00"/>
    <w:rsid w:val="00156AC3"/>
    <w:rsid w:val="00156ACE"/>
    <w:rsid w:val="00156C98"/>
    <w:rsid w:val="00156E1F"/>
    <w:rsid w:val="001571BD"/>
    <w:rsid w:val="001571EF"/>
    <w:rsid w:val="001573C9"/>
    <w:rsid w:val="00157530"/>
    <w:rsid w:val="0015755E"/>
    <w:rsid w:val="001575D9"/>
    <w:rsid w:val="0015762F"/>
    <w:rsid w:val="0015774A"/>
    <w:rsid w:val="001578E7"/>
    <w:rsid w:val="00157DD9"/>
    <w:rsid w:val="00157DEF"/>
    <w:rsid w:val="00160279"/>
    <w:rsid w:val="001602F6"/>
    <w:rsid w:val="001604B6"/>
    <w:rsid w:val="001604E4"/>
    <w:rsid w:val="0016067B"/>
    <w:rsid w:val="00160686"/>
    <w:rsid w:val="0016080C"/>
    <w:rsid w:val="001608EF"/>
    <w:rsid w:val="00160A09"/>
    <w:rsid w:val="00160B3E"/>
    <w:rsid w:val="00160CCF"/>
    <w:rsid w:val="00161034"/>
    <w:rsid w:val="0016166C"/>
    <w:rsid w:val="00161702"/>
    <w:rsid w:val="00161D3F"/>
    <w:rsid w:val="00161DDB"/>
    <w:rsid w:val="00161EA5"/>
    <w:rsid w:val="00161F8E"/>
    <w:rsid w:val="00162072"/>
    <w:rsid w:val="00162169"/>
    <w:rsid w:val="00162413"/>
    <w:rsid w:val="0016275B"/>
    <w:rsid w:val="001627FB"/>
    <w:rsid w:val="001628C7"/>
    <w:rsid w:val="00162B7C"/>
    <w:rsid w:val="00162E04"/>
    <w:rsid w:val="00162E2A"/>
    <w:rsid w:val="00162E91"/>
    <w:rsid w:val="00162EAE"/>
    <w:rsid w:val="00162EC9"/>
    <w:rsid w:val="0016358E"/>
    <w:rsid w:val="00163750"/>
    <w:rsid w:val="00163843"/>
    <w:rsid w:val="00163869"/>
    <w:rsid w:val="00163AC9"/>
    <w:rsid w:val="00163B41"/>
    <w:rsid w:val="00163D48"/>
    <w:rsid w:val="00163E53"/>
    <w:rsid w:val="00163FFD"/>
    <w:rsid w:val="00164290"/>
    <w:rsid w:val="001642AA"/>
    <w:rsid w:val="001642D0"/>
    <w:rsid w:val="001642F1"/>
    <w:rsid w:val="00164436"/>
    <w:rsid w:val="001644D1"/>
    <w:rsid w:val="00164605"/>
    <w:rsid w:val="00164805"/>
    <w:rsid w:val="00164A2D"/>
    <w:rsid w:val="00164A69"/>
    <w:rsid w:val="00164BBF"/>
    <w:rsid w:val="00164E46"/>
    <w:rsid w:val="00164FCD"/>
    <w:rsid w:val="0016520F"/>
    <w:rsid w:val="00165302"/>
    <w:rsid w:val="00165426"/>
    <w:rsid w:val="001654F3"/>
    <w:rsid w:val="001654F9"/>
    <w:rsid w:val="00165573"/>
    <w:rsid w:val="001655AA"/>
    <w:rsid w:val="001655B1"/>
    <w:rsid w:val="0016564D"/>
    <w:rsid w:val="001656B0"/>
    <w:rsid w:val="0016575B"/>
    <w:rsid w:val="001658A4"/>
    <w:rsid w:val="00165955"/>
    <w:rsid w:val="00165C36"/>
    <w:rsid w:val="00165C5D"/>
    <w:rsid w:val="00165C7D"/>
    <w:rsid w:val="00165DED"/>
    <w:rsid w:val="001660C1"/>
    <w:rsid w:val="00166168"/>
    <w:rsid w:val="00166202"/>
    <w:rsid w:val="00166290"/>
    <w:rsid w:val="0016629A"/>
    <w:rsid w:val="00166494"/>
    <w:rsid w:val="001666E0"/>
    <w:rsid w:val="0016685C"/>
    <w:rsid w:val="001669E0"/>
    <w:rsid w:val="00166A08"/>
    <w:rsid w:val="00166D33"/>
    <w:rsid w:val="00166EB8"/>
    <w:rsid w:val="001670DD"/>
    <w:rsid w:val="001670E7"/>
    <w:rsid w:val="0016716F"/>
    <w:rsid w:val="001671FE"/>
    <w:rsid w:val="00167293"/>
    <w:rsid w:val="001673F1"/>
    <w:rsid w:val="00167535"/>
    <w:rsid w:val="001675B7"/>
    <w:rsid w:val="001676D2"/>
    <w:rsid w:val="00167A08"/>
    <w:rsid w:val="00167A65"/>
    <w:rsid w:val="00167B56"/>
    <w:rsid w:val="00167ED1"/>
    <w:rsid w:val="00170107"/>
    <w:rsid w:val="00170224"/>
    <w:rsid w:val="0017032F"/>
    <w:rsid w:val="00170444"/>
    <w:rsid w:val="00170479"/>
    <w:rsid w:val="0017089E"/>
    <w:rsid w:val="001708EF"/>
    <w:rsid w:val="00170A40"/>
    <w:rsid w:val="00170C3B"/>
    <w:rsid w:val="00170D3B"/>
    <w:rsid w:val="00170E63"/>
    <w:rsid w:val="001710C7"/>
    <w:rsid w:val="0017116D"/>
    <w:rsid w:val="001711AC"/>
    <w:rsid w:val="001711D4"/>
    <w:rsid w:val="001712A6"/>
    <w:rsid w:val="001714A8"/>
    <w:rsid w:val="001714D1"/>
    <w:rsid w:val="001714E0"/>
    <w:rsid w:val="0017160D"/>
    <w:rsid w:val="001716D1"/>
    <w:rsid w:val="00171964"/>
    <w:rsid w:val="00171B73"/>
    <w:rsid w:val="00171BD6"/>
    <w:rsid w:val="00171D32"/>
    <w:rsid w:val="00171E0E"/>
    <w:rsid w:val="00171E16"/>
    <w:rsid w:val="00171FB7"/>
    <w:rsid w:val="00171FCC"/>
    <w:rsid w:val="00172005"/>
    <w:rsid w:val="001722F9"/>
    <w:rsid w:val="0017235C"/>
    <w:rsid w:val="00172440"/>
    <w:rsid w:val="001724C1"/>
    <w:rsid w:val="00172506"/>
    <w:rsid w:val="00172518"/>
    <w:rsid w:val="0017266E"/>
    <w:rsid w:val="001726B8"/>
    <w:rsid w:val="0017278D"/>
    <w:rsid w:val="00172801"/>
    <w:rsid w:val="0017288A"/>
    <w:rsid w:val="001728BC"/>
    <w:rsid w:val="001729F4"/>
    <w:rsid w:val="00172A83"/>
    <w:rsid w:val="00172BF5"/>
    <w:rsid w:val="00172F3F"/>
    <w:rsid w:val="001730A3"/>
    <w:rsid w:val="00173150"/>
    <w:rsid w:val="001732F4"/>
    <w:rsid w:val="001735C9"/>
    <w:rsid w:val="0017362A"/>
    <w:rsid w:val="00173780"/>
    <w:rsid w:val="001737AB"/>
    <w:rsid w:val="00173848"/>
    <w:rsid w:val="0017386F"/>
    <w:rsid w:val="0017399C"/>
    <w:rsid w:val="001739E7"/>
    <w:rsid w:val="00173AA9"/>
    <w:rsid w:val="00173AD2"/>
    <w:rsid w:val="00173C85"/>
    <w:rsid w:val="00173E98"/>
    <w:rsid w:val="00173F28"/>
    <w:rsid w:val="00173FE6"/>
    <w:rsid w:val="00174052"/>
    <w:rsid w:val="00174213"/>
    <w:rsid w:val="0017476C"/>
    <w:rsid w:val="001747AE"/>
    <w:rsid w:val="001747E7"/>
    <w:rsid w:val="00174805"/>
    <w:rsid w:val="00174B04"/>
    <w:rsid w:val="00174B28"/>
    <w:rsid w:val="00174B56"/>
    <w:rsid w:val="00174B5D"/>
    <w:rsid w:val="00174BA9"/>
    <w:rsid w:val="00174CE6"/>
    <w:rsid w:val="00174D0C"/>
    <w:rsid w:val="00174D23"/>
    <w:rsid w:val="00174E50"/>
    <w:rsid w:val="00174ECD"/>
    <w:rsid w:val="001750CD"/>
    <w:rsid w:val="001751FE"/>
    <w:rsid w:val="00175359"/>
    <w:rsid w:val="001753E7"/>
    <w:rsid w:val="0017543C"/>
    <w:rsid w:val="0017548F"/>
    <w:rsid w:val="001755A6"/>
    <w:rsid w:val="001755BD"/>
    <w:rsid w:val="001756A5"/>
    <w:rsid w:val="001756AA"/>
    <w:rsid w:val="001756B5"/>
    <w:rsid w:val="0017575C"/>
    <w:rsid w:val="001757BA"/>
    <w:rsid w:val="00175CF0"/>
    <w:rsid w:val="00175D45"/>
    <w:rsid w:val="00175DE7"/>
    <w:rsid w:val="00175EBC"/>
    <w:rsid w:val="00176123"/>
    <w:rsid w:val="0017636C"/>
    <w:rsid w:val="0017641D"/>
    <w:rsid w:val="0017650D"/>
    <w:rsid w:val="001768CE"/>
    <w:rsid w:val="001768E4"/>
    <w:rsid w:val="001769AA"/>
    <w:rsid w:val="00176AAE"/>
    <w:rsid w:val="00176BE2"/>
    <w:rsid w:val="00176C0C"/>
    <w:rsid w:val="00176C29"/>
    <w:rsid w:val="00176F23"/>
    <w:rsid w:val="0017705C"/>
    <w:rsid w:val="001770A9"/>
    <w:rsid w:val="001770B5"/>
    <w:rsid w:val="001770F6"/>
    <w:rsid w:val="0017719F"/>
    <w:rsid w:val="001771C5"/>
    <w:rsid w:val="00177269"/>
    <w:rsid w:val="001772DC"/>
    <w:rsid w:val="00177332"/>
    <w:rsid w:val="001775D6"/>
    <w:rsid w:val="0017763A"/>
    <w:rsid w:val="00177683"/>
    <w:rsid w:val="001776D7"/>
    <w:rsid w:val="001777C9"/>
    <w:rsid w:val="00177818"/>
    <w:rsid w:val="001778CE"/>
    <w:rsid w:val="00177C8D"/>
    <w:rsid w:val="00177D0C"/>
    <w:rsid w:val="00177D58"/>
    <w:rsid w:val="00177D9C"/>
    <w:rsid w:val="00177FFE"/>
    <w:rsid w:val="0018025D"/>
    <w:rsid w:val="001806FC"/>
    <w:rsid w:val="001807C2"/>
    <w:rsid w:val="00180825"/>
    <w:rsid w:val="0018087A"/>
    <w:rsid w:val="00180B6F"/>
    <w:rsid w:val="00180C42"/>
    <w:rsid w:val="00180C4D"/>
    <w:rsid w:val="00180CFE"/>
    <w:rsid w:val="00180D2A"/>
    <w:rsid w:val="00180D35"/>
    <w:rsid w:val="00180E81"/>
    <w:rsid w:val="00180FE1"/>
    <w:rsid w:val="0018105C"/>
    <w:rsid w:val="001810E1"/>
    <w:rsid w:val="0018127D"/>
    <w:rsid w:val="001816C5"/>
    <w:rsid w:val="001817BF"/>
    <w:rsid w:val="00181809"/>
    <w:rsid w:val="001818B6"/>
    <w:rsid w:val="001819FE"/>
    <w:rsid w:val="00181A9C"/>
    <w:rsid w:val="00181B13"/>
    <w:rsid w:val="00181B7A"/>
    <w:rsid w:val="00181D2D"/>
    <w:rsid w:val="00181E24"/>
    <w:rsid w:val="00181F0B"/>
    <w:rsid w:val="00181F8E"/>
    <w:rsid w:val="0018200E"/>
    <w:rsid w:val="00182075"/>
    <w:rsid w:val="001820BF"/>
    <w:rsid w:val="0018221B"/>
    <w:rsid w:val="0018235F"/>
    <w:rsid w:val="00182486"/>
    <w:rsid w:val="00182571"/>
    <w:rsid w:val="001825F0"/>
    <w:rsid w:val="0018263C"/>
    <w:rsid w:val="0018283F"/>
    <w:rsid w:val="0018287E"/>
    <w:rsid w:val="0018290B"/>
    <w:rsid w:val="00182938"/>
    <w:rsid w:val="00182A77"/>
    <w:rsid w:val="00182A8D"/>
    <w:rsid w:val="00182A9E"/>
    <w:rsid w:val="00182B52"/>
    <w:rsid w:val="00182B73"/>
    <w:rsid w:val="00182CD9"/>
    <w:rsid w:val="00182ECA"/>
    <w:rsid w:val="00182ED2"/>
    <w:rsid w:val="00182F71"/>
    <w:rsid w:val="00183089"/>
    <w:rsid w:val="0018321E"/>
    <w:rsid w:val="00183299"/>
    <w:rsid w:val="001833F7"/>
    <w:rsid w:val="0018341A"/>
    <w:rsid w:val="00183421"/>
    <w:rsid w:val="00183547"/>
    <w:rsid w:val="0018367E"/>
    <w:rsid w:val="001836C4"/>
    <w:rsid w:val="00183703"/>
    <w:rsid w:val="001837FE"/>
    <w:rsid w:val="0018386D"/>
    <w:rsid w:val="00183931"/>
    <w:rsid w:val="001839AA"/>
    <w:rsid w:val="00183AD6"/>
    <w:rsid w:val="00183BE8"/>
    <w:rsid w:val="00183CFE"/>
    <w:rsid w:val="00183E77"/>
    <w:rsid w:val="00183E85"/>
    <w:rsid w:val="00184138"/>
    <w:rsid w:val="00184160"/>
    <w:rsid w:val="00184336"/>
    <w:rsid w:val="0018446F"/>
    <w:rsid w:val="001844BE"/>
    <w:rsid w:val="001846F8"/>
    <w:rsid w:val="0018472D"/>
    <w:rsid w:val="001847B3"/>
    <w:rsid w:val="0018491A"/>
    <w:rsid w:val="00184ACA"/>
    <w:rsid w:val="00184B0F"/>
    <w:rsid w:val="00184C00"/>
    <w:rsid w:val="00184C4D"/>
    <w:rsid w:val="00184C9D"/>
    <w:rsid w:val="00184D3D"/>
    <w:rsid w:val="00184D4F"/>
    <w:rsid w:val="00184EDC"/>
    <w:rsid w:val="00184FB5"/>
    <w:rsid w:val="001850B1"/>
    <w:rsid w:val="00185213"/>
    <w:rsid w:val="00185305"/>
    <w:rsid w:val="001853AB"/>
    <w:rsid w:val="00185609"/>
    <w:rsid w:val="0018573E"/>
    <w:rsid w:val="00185B07"/>
    <w:rsid w:val="00185B39"/>
    <w:rsid w:val="00185BB5"/>
    <w:rsid w:val="00185C33"/>
    <w:rsid w:val="00185DB5"/>
    <w:rsid w:val="00185E06"/>
    <w:rsid w:val="00185F1B"/>
    <w:rsid w:val="0018618A"/>
    <w:rsid w:val="001861F0"/>
    <w:rsid w:val="00186294"/>
    <w:rsid w:val="0018639C"/>
    <w:rsid w:val="0018678D"/>
    <w:rsid w:val="001867E9"/>
    <w:rsid w:val="00186807"/>
    <w:rsid w:val="00186828"/>
    <w:rsid w:val="001868C7"/>
    <w:rsid w:val="00186A1D"/>
    <w:rsid w:val="00186A7E"/>
    <w:rsid w:val="00186CA5"/>
    <w:rsid w:val="00186CD6"/>
    <w:rsid w:val="00186E38"/>
    <w:rsid w:val="00187006"/>
    <w:rsid w:val="00187079"/>
    <w:rsid w:val="00187180"/>
    <w:rsid w:val="001873F6"/>
    <w:rsid w:val="0018745C"/>
    <w:rsid w:val="001874D8"/>
    <w:rsid w:val="00187575"/>
    <w:rsid w:val="00187595"/>
    <w:rsid w:val="001875F2"/>
    <w:rsid w:val="001877E1"/>
    <w:rsid w:val="001877E2"/>
    <w:rsid w:val="0018793A"/>
    <w:rsid w:val="00187BC4"/>
    <w:rsid w:val="00187C2D"/>
    <w:rsid w:val="00187C34"/>
    <w:rsid w:val="00187D70"/>
    <w:rsid w:val="00187E1E"/>
    <w:rsid w:val="00187EA0"/>
    <w:rsid w:val="00187FD6"/>
    <w:rsid w:val="00187FF4"/>
    <w:rsid w:val="001900E8"/>
    <w:rsid w:val="001900F1"/>
    <w:rsid w:val="00190138"/>
    <w:rsid w:val="00190366"/>
    <w:rsid w:val="0019036E"/>
    <w:rsid w:val="0019039E"/>
    <w:rsid w:val="001903AF"/>
    <w:rsid w:val="001904DF"/>
    <w:rsid w:val="001904F0"/>
    <w:rsid w:val="00190634"/>
    <w:rsid w:val="0019067D"/>
    <w:rsid w:val="00190693"/>
    <w:rsid w:val="0019071D"/>
    <w:rsid w:val="00190804"/>
    <w:rsid w:val="0019083E"/>
    <w:rsid w:val="00190878"/>
    <w:rsid w:val="001908EA"/>
    <w:rsid w:val="0019095F"/>
    <w:rsid w:val="00190999"/>
    <w:rsid w:val="00190A1A"/>
    <w:rsid w:val="00190A73"/>
    <w:rsid w:val="00190BA3"/>
    <w:rsid w:val="00190D7D"/>
    <w:rsid w:val="00190D8E"/>
    <w:rsid w:val="00190E8E"/>
    <w:rsid w:val="0019100C"/>
    <w:rsid w:val="00191027"/>
    <w:rsid w:val="001915BF"/>
    <w:rsid w:val="001916D2"/>
    <w:rsid w:val="00191905"/>
    <w:rsid w:val="00191916"/>
    <w:rsid w:val="00191B1E"/>
    <w:rsid w:val="00191C35"/>
    <w:rsid w:val="00191D12"/>
    <w:rsid w:val="00191D6E"/>
    <w:rsid w:val="00191FF0"/>
    <w:rsid w:val="001922CA"/>
    <w:rsid w:val="00192380"/>
    <w:rsid w:val="00192462"/>
    <w:rsid w:val="001924EF"/>
    <w:rsid w:val="00192542"/>
    <w:rsid w:val="00192581"/>
    <w:rsid w:val="001925FE"/>
    <w:rsid w:val="00192716"/>
    <w:rsid w:val="00192773"/>
    <w:rsid w:val="00192895"/>
    <w:rsid w:val="00192A76"/>
    <w:rsid w:val="00192ABF"/>
    <w:rsid w:val="00192BC3"/>
    <w:rsid w:val="00192C17"/>
    <w:rsid w:val="00192D4F"/>
    <w:rsid w:val="00192DE8"/>
    <w:rsid w:val="00192FA9"/>
    <w:rsid w:val="0019304A"/>
    <w:rsid w:val="00193254"/>
    <w:rsid w:val="0019325F"/>
    <w:rsid w:val="001933AC"/>
    <w:rsid w:val="00193483"/>
    <w:rsid w:val="0019349B"/>
    <w:rsid w:val="00193545"/>
    <w:rsid w:val="00193571"/>
    <w:rsid w:val="00193760"/>
    <w:rsid w:val="00193895"/>
    <w:rsid w:val="0019391D"/>
    <w:rsid w:val="00193990"/>
    <w:rsid w:val="001939D4"/>
    <w:rsid w:val="00193A4A"/>
    <w:rsid w:val="00193ACF"/>
    <w:rsid w:val="00193CC3"/>
    <w:rsid w:val="00193D58"/>
    <w:rsid w:val="00193DB2"/>
    <w:rsid w:val="00193F47"/>
    <w:rsid w:val="00193FD0"/>
    <w:rsid w:val="00194184"/>
    <w:rsid w:val="00194358"/>
    <w:rsid w:val="00194441"/>
    <w:rsid w:val="001944EB"/>
    <w:rsid w:val="00194505"/>
    <w:rsid w:val="00194797"/>
    <w:rsid w:val="001947CF"/>
    <w:rsid w:val="00194930"/>
    <w:rsid w:val="001949F6"/>
    <w:rsid w:val="00194C92"/>
    <w:rsid w:val="00194F21"/>
    <w:rsid w:val="00194FBD"/>
    <w:rsid w:val="00195094"/>
    <w:rsid w:val="001950CD"/>
    <w:rsid w:val="00195229"/>
    <w:rsid w:val="00195230"/>
    <w:rsid w:val="0019529A"/>
    <w:rsid w:val="0019529E"/>
    <w:rsid w:val="001952CF"/>
    <w:rsid w:val="001953B2"/>
    <w:rsid w:val="0019551C"/>
    <w:rsid w:val="001955AF"/>
    <w:rsid w:val="001956DB"/>
    <w:rsid w:val="001957FA"/>
    <w:rsid w:val="001959FE"/>
    <w:rsid w:val="00195B32"/>
    <w:rsid w:val="00195B64"/>
    <w:rsid w:val="00195CB8"/>
    <w:rsid w:val="00195D19"/>
    <w:rsid w:val="00195E55"/>
    <w:rsid w:val="00195E59"/>
    <w:rsid w:val="00195F0F"/>
    <w:rsid w:val="00195FAD"/>
    <w:rsid w:val="0019629C"/>
    <w:rsid w:val="0019639F"/>
    <w:rsid w:val="001963A8"/>
    <w:rsid w:val="00196670"/>
    <w:rsid w:val="00196762"/>
    <w:rsid w:val="00196769"/>
    <w:rsid w:val="00196883"/>
    <w:rsid w:val="001969A7"/>
    <w:rsid w:val="001969D5"/>
    <w:rsid w:val="001969FD"/>
    <w:rsid w:val="00196B51"/>
    <w:rsid w:val="00196B77"/>
    <w:rsid w:val="00196CA4"/>
    <w:rsid w:val="00197139"/>
    <w:rsid w:val="001972E1"/>
    <w:rsid w:val="001972F3"/>
    <w:rsid w:val="00197550"/>
    <w:rsid w:val="00197682"/>
    <w:rsid w:val="001976A4"/>
    <w:rsid w:val="00197A42"/>
    <w:rsid w:val="00197B04"/>
    <w:rsid w:val="00197B2B"/>
    <w:rsid w:val="00197BC3"/>
    <w:rsid w:val="00197D01"/>
    <w:rsid w:val="00197D6C"/>
    <w:rsid w:val="001A01EC"/>
    <w:rsid w:val="001A0279"/>
    <w:rsid w:val="001A046C"/>
    <w:rsid w:val="001A0616"/>
    <w:rsid w:val="001A06FD"/>
    <w:rsid w:val="001A078E"/>
    <w:rsid w:val="001A07E8"/>
    <w:rsid w:val="001A080D"/>
    <w:rsid w:val="001A08BB"/>
    <w:rsid w:val="001A096E"/>
    <w:rsid w:val="001A0A20"/>
    <w:rsid w:val="001A0B9B"/>
    <w:rsid w:val="001A0BD2"/>
    <w:rsid w:val="001A0CBF"/>
    <w:rsid w:val="001A0E05"/>
    <w:rsid w:val="001A1059"/>
    <w:rsid w:val="001A1117"/>
    <w:rsid w:val="001A114B"/>
    <w:rsid w:val="001A135B"/>
    <w:rsid w:val="001A145C"/>
    <w:rsid w:val="001A14A9"/>
    <w:rsid w:val="001A1509"/>
    <w:rsid w:val="001A158A"/>
    <w:rsid w:val="001A1871"/>
    <w:rsid w:val="001A1894"/>
    <w:rsid w:val="001A19FD"/>
    <w:rsid w:val="001A1A3F"/>
    <w:rsid w:val="001A1A43"/>
    <w:rsid w:val="001A1BEA"/>
    <w:rsid w:val="001A1C27"/>
    <w:rsid w:val="001A1C38"/>
    <w:rsid w:val="001A1F00"/>
    <w:rsid w:val="001A1F36"/>
    <w:rsid w:val="001A20B4"/>
    <w:rsid w:val="001A2133"/>
    <w:rsid w:val="001A2170"/>
    <w:rsid w:val="001A21FF"/>
    <w:rsid w:val="001A227F"/>
    <w:rsid w:val="001A232C"/>
    <w:rsid w:val="001A2647"/>
    <w:rsid w:val="001A2669"/>
    <w:rsid w:val="001A28FF"/>
    <w:rsid w:val="001A2981"/>
    <w:rsid w:val="001A2AD7"/>
    <w:rsid w:val="001A2AE4"/>
    <w:rsid w:val="001A2B41"/>
    <w:rsid w:val="001A2C48"/>
    <w:rsid w:val="001A2D46"/>
    <w:rsid w:val="001A2E43"/>
    <w:rsid w:val="001A2EAD"/>
    <w:rsid w:val="001A3061"/>
    <w:rsid w:val="001A33D0"/>
    <w:rsid w:val="001A33E4"/>
    <w:rsid w:val="001A33F7"/>
    <w:rsid w:val="001A34EE"/>
    <w:rsid w:val="001A35BA"/>
    <w:rsid w:val="001A3618"/>
    <w:rsid w:val="001A36B0"/>
    <w:rsid w:val="001A36FF"/>
    <w:rsid w:val="001A3764"/>
    <w:rsid w:val="001A3798"/>
    <w:rsid w:val="001A3849"/>
    <w:rsid w:val="001A3B03"/>
    <w:rsid w:val="001A3B8F"/>
    <w:rsid w:val="001A3C48"/>
    <w:rsid w:val="001A3DA1"/>
    <w:rsid w:val="001A3DB8"/>
    <w:rsid w:val="001A3ECB"/>
    <w:rsid w:val="001A3F61"/>
    <w:rsid w:val="001A3FFB"/>
    <w:rsid w:val="001A4139"/>
    <w:rsid w:val="001A41E6"/>
    <w:rsid w:val="001A4403"/>
    <w:rsid w:val="001A4435"/>
    <w:rsid w:val="001A4436"/>
    <w:rsid w:val="001A455F"/>
    <w:rsid w:val="001A45B2"/>
    <w:rsid w:val="001A45EC"/>
    <w:rsid w:val="001A4711"/>
    <w:rsid w:val="001A4746"/>
    <w:rsid w:val="001A475B"/>
    <w:rsid w:val="001A4790"/>
    <w:rsid w:val="001A488D"/>
    <w:rsid w:val="001A48B8"/>
    <w:rsid w:val="001A4904"/>
    <w:rsid w:val="001A4A54"/>
    <w:rsid w:val="001A4A64"/>
    <w:rsid w:val="001A4C73"/>
    <w:rsid w:val="001A4DBA"/>
    <w:rsid w:val="001A4FE9"/>
    <w:rsid w:val="001A5045"/>
    <w:rsid w:val="001A5305"/>
    <w:rsid w:val="001A5320"/>
    <w:rsid w:val="001A5406"/>
    <w:rsid w:val="001A54EC"/>
    <w:rsid w:val="001A54FA"/>
    <w:rsid w:val="001A575C"/>
    <w:rsid w:val="001A582E"/>
    <w:rsid w:val="001A5919"/>
    <w:rsid w:val="001A5969"/>
    <w:rsid w:val="001A596F"/>
    <w:rsid w:val="001A5B4F"/>
    <w:rsid w:val="001A5BF7"/>
    <w:rsid w:val="001A5BFE"/>
    <w:rsid w:val="001A5C40"/>
    <w:rsid w:val="001A5C83"/>
    <w:rsid w:val="001A5D09"/>
    <w:rsid w:val="001A5DFA"/>
    <w:rsid w:val="001A5E2F"/>
    <w:rsid w:val="001A5E4F"/>
    <w:rsid w:val="001A5EEF"/>
    <w:rsid w:val="001A6072"/>
    <w:rsid w:val="001A608B"/>
    <w:rsid w:val="001A6091"/>
    <w:rsid w:val="001A6172"/>
    <w:rsid w:val="001A617D"/>
    <w:rsid w:val="001A6993"/>
    <w:rsid w:val="001A699E"/>
    <w:rsid w:val="001A6AA8"/>
    <w:rsid w:val="001A6B26"/>
    <w:rsid w:val="001A6C3F"/>
    <w:rsid w:val="001A6CE6"/>
    <w:rsid w:val="001A6E8B"/>
    <w:rsid w:val="001A7142"/>
    <w:rsid w:val="001A7173"/>
    <w:rsid w:val="001A7204"/>
    <w:rsid w:val="001A729D"/>
    <w:rsid w:val="001A74BE"/>
    <w:rsid w:val="001A74E9"/>
    <w:rsid w:val="001A7551"/>
    <w:rsid w:val="001A7605"/>
    <w:rsid w:val="001A78EF"/>
    <w:rsid w:val="001A7903"/>
    <w:rsid w:val="001A794E"/>
    <w:rsid w:val="001A79EC"/>
    <w:rsid w:val="001A7C0A"/>
    <w:rsid w:val="001A7D3B"/>
    <w:rsid w:val="001A7DAE"/>
    <w:rsid w:val="001A7FE7"/>
    <w:rsid w:val="001B0054"/>
    <w:rsid w:val="001B0089"/>
    <w:rsid w:val="001B015E"/>
    <w:rsid w:val="001B03CD"/>
    <w:rsid w:val="001B0429"/>
    <w:rsid w:val="001B05AB"/>
    <w:rsid w:val="001B0714"/>
    <w:rsid w:val="001B0798"/>
    <w:rsid w:val="001B0815"/>
    <w:rsid w:val="001B0836"/>
    <w:rsid w:val="001B08A3"/>
    <w:rsid w:val="001B097E"/>
    <w:rsid w:val="001B09EE"/>
    <w:rsid w:val="001B0B16"/>
    <w:rsid w:val="001B10FF"/>
    <w:rsid w:val="001B1214"/>
    <w:rsid w:val="001B1792"/>
    <w:rsid w:val="001B1938"/>
    <w:rsid w:val="001B19C0"/>
    <w:rsid w:val="001B19D0"/>
    <w:rsid w:val="001B1A35"/>
    <w:rsid w:val="001B1B1C"/>
    <w:rsid w:val="001B1CB8"/>
    <w:rsid w:val="001B1CF7"/>
    <w:rsid w:val="001B1DB6"/>
    <w:rsid w:val="001B1E06"/>
    <w:rsid w:val="001B1F25"/>
    <w:rsid w:val="001B2160"/>
    <w:rsid w:val="001B21AD"/>
    <w:rsid w:val="001B21C7"/>
    <w:rsid w:val="001B22B8"/>
    <w:rsid w:val="001B25A4"/>
    <w:rsid w:val="001B275A"/>
    <w:rsid w:val="001B2772"/>
    <w:rsid w:val="001B28EF"/>
    <w:rsid w:val="001B2A41"/>
    <w:rsid w:val="001B2BA3"/>
    <w:rsid w:val="001B2C8F"/>
    <w:rsid w:val="001B2D89"/>
    <w:rsid w:val="001B2E76"/>
    <w:rsid w:val="001B2EDA"/>
    <w:rsid w:val="001B2F5F"/>
    <w:rsid w:val="001B30BC"/>
    <w:rsid w:val="001B3188"/>
    <w:rsid w:val="001B31C1"/>
    <w:rsid w:val="001B323E"/>
    <w:rsid w:val="001B32F1"/>
    <w:rsid w:val="001B3391"/>
    <w:rsid w:val="001B3406"/>
    <w:rsid w:val="001B3568"/>
    <w:rsid w:val="001B3603"/>
    <w:rsid w:val="001B3822"/>
    <w:rsid w:val="001B3898"/>
    <w:rsid w:val="001B38D3"/>
    <w:rsid w:val="001B3910"/>
    <w:rsid w:val="001B3A94"/>
    <w:rsid w:val="001B3C99"/>
    <w:rsid w:val="001B3DAE"/>
    <w:rsid w:val="001B3E45"/>
    <w:rsid w:val="001B3ED9"/>
    <w:rsid w:val="001B40DD"/>
    <w:rsid w:val="001B41A9"/>
    <w:rsid w:val="001B41C3"/>
    <w:rsid w:val="001B43B0"/>
    <w:rsid w:val="001B4665"/>
    <w:rsid w:val="001B46CA"/>
    <w:rsid w:val="001B490B"/>
    <w:rsid w:val="001B4A50"/>
    <w:rsid w:val="001B4A66"/>
    <w:rsid w:val="001B4B5F"/>
    <w:rsid w:val="001B4D5F"/>
    <w:rsid w:val="001B4D7E"/>
    <w:rsid w:val="001B503B"/>
    <w:rsid w:val="001B5234"/>
    <w:rsid w:val="001B5311"/>
    <w:rsid w:val="001B53A1"/>
    <w:rsid w:val="001B540F"/>
    <w:rsid w:val="001B5430"/>
    <w:rsid w:val="001B546A"/>
    <w:rsid w:val="001B549F"/>
    <w:rsid w:val="001B54BD"/>
    <w:rsid w:val="001B5654"/>
    <w:rsid w:val="001B577B"/>
    <w:rsid w:val="001B58E5"/>
    <w:rsid w:val="001B5A23"/>
    <w:rsid w:val="001B5AF5"/>
    <w:rsid w:val="001B5C55"/>
    <w:rsid w:val="001B5D24"/>
    <w:rsid w:val="001B5D7C"/>
    <w:rsid w:val="001B6027"/>
    <w:rsid w:val="001B60D1"/>
    <w:rsid w:val="001B6352"/>
    <w:rsid w:val="001B6551"/>
    <w:rsid w:val="001B66C3"/>
    <w:rsid w:val="001B6863"/>
    <w:rsid w:val="001B689D"/>
    <w:rsid w:val="001B6B1D"/>
    <w:rsid w:val="001B6C4B"/>
    <w:rsid w:val="001B6D29"/>
    <w:rsid w:val="001B6DDE"/>
    <w:rsid w:val="001B6E64"/>
    <w:rsid w:val="001B6FD9"/>
    <w:rsid w:val="001B708B"/>
    <w:rsid w:val="001B70EA"/>
    <w:rsid w:val="001B711C"/>
    <w:rsid w:val="001B7131"/>
    <w:rsid w:val="001B71D9"/>
    <w:rsid w:val="001B72F5"/>
    <w:rsid w:val="001B7460"/>
    <w:rsid w:val="001B773B"/>
    <w:rsid w:val="001B7850"/>
    <w:rsid w:val="001B7903"/>
    <w:rsid w:val="001B7CB1"/>
    <w:rsid w:val="001B7E70"/>
    <w:rsid w:val="001B7EF2"/>
    <w:rsid w:val="001B7F89"/>
    <w:rsid w:val="001C0009"/>
    <w:rsid w:val="001C00B1"/>
    <w:rsid w:val="001C00CF"/>
    <w:rsid w:val="001C00DB"/>
    <w:rsid w:val="001C0165"/>
    <w:rsid w:val="001C0408"/>
    <w:rsid w:val="001C04DE"/>
    <w:rsid w:val="001C0574"/>
    <w:rsid w:val="001C0654"/>
    <w:rsid w:val="001C066A"/>
    <w:rsid w:val="001C067B"/>
    <w:rsid w:val="001C067F"/>
    <w:rsid w:val="001C068E"/>
    <w:rsid w:val="001C0847"/>
    <w:rsid w:val="001C08DC"/>
    <w:rsid w:val="001C0B70"/>
    <w:rsid w:val="001C0CC9"/>
    <w:rsid w:val="001C0D33"/>
    <w:rsid w:val="001C0E31"/>
    <w:rsid w:val="001C0E77"/>
    <w:rsid w:val="001C0ECB"/>
    <w:rsid w:val="001C0FE1"/>
    <w:rsid w:val="001C0FE7"/>
    <w:rsid w:val="001C1041"/>
    <w:rsid w:val="001C1387"/>
    <w:rsid w:val="001C14AF"/>
    <w:rsid w:val="001C14C7"/>
    <w:rsid w:val="001C152B"/>
    <w:rsid w:val="001C1B82"/>
    <w:rsid w:val="001C1F4B"/>
    <w:rsid w:val="001C1FF5"/>
    <w:rsid w:val="001C1FFF"/>
    <w:rsid w:val="001C216F"/>
    <w:rsid w:val="001C2243"/>
    <w:rsid w:val="001C2338"/>
    <w:rsid w:val="001C2387"/>
    <w:rsid w:val="001C2537"/>
    <w:rsid w:val="001C26C3"/>
    <w:rsid w:val="001C2740"/>
    <w:rsid w:val="001C275B"/>
    <w:rsid w:val="001C281F"/>
    <w:rsid w:val="001C28D2"/>
    <w:rsid w:val="001C2980"/>
    <w:rsid w:val="001C2C14"/>
    <w:rsid w:val="001C2C62"/>
    <w:rsid w:val="001C2ED6"/>
    <w:rsid w:val="001C2EF1"/>
    <w:rsid w:val="001C2F17"/>
    <w:rsid w:val="001C32E9"/>
    <w:rsid w:val="001C3375"/>
    <w:rsid w:val="001C348B"/>
    <w:rsid w:val="001C3514"/>
    <w:rsid w:val="001C36AD"/>
    <w:rsid w:val="001C36E3"/>
    <w:rsid w:val="001C36F7"/>
    <w:rsid w:val="001C3C0B"/>
    <w:rsid w:val="001C3CBF"/>
    <w:rsid w:val="001C3E1A"/>
    <w:rsid w:val="001C3E8A"/>
    <w:rsid w:val="001C41CC"/>
    <w:rsid w:val="001C42C1"/>
    <w:rsid w:val="001C4349"/>
    <w:rsid w:val="001C441E"/>
    <w:rsid w:val="001C44A0"/>
    <w:rsid w:val="001C453E"/>
    <w:rsid w:val="001C4546"/>
    <w:rsid w:val="001C4662"/>
    <w:rsid w:val="001C46A9"/>
    <w:rsid w:val="001C46BB"/>
    <w:rsid w:val="001C47FB"/>
    <w:rsid w:val="001C483E"/>
    <w:rsid w:val="001C49D9"/>
    <w:rsid w:val="001C4A3B"/>
    <w:rsid w:val="001C4B56"/>
    <w:rsid w:val="001C4BFC"/>
    <w:rsid w:val="001C4CB5"/>
    <w:rsid w:val="001C4D32"/>
    <w:rsid w:val="001C4D3E"/>
    <w:rsid w:val="001C4ECA"/>
    <w:rsid w:val="001C503B"/>
    <w:rsid w:val="001C50C7"/>
    <w:rsid w:val="001C5225"/>
    <w:rsid w:val="001C523B"/>
    <w:rsid w:val="001C544A"/>
    <w:rsid w:val="001C55FB"/>
    <w:rsid w:val="001C5699"/>
    <w:rsid w:val="001C572E"/>
    <w:rsid w:val="001C573F"/>
    <w:rsid w:val="001C580E"/>
    <w:rsid w:val="001C583F"/>
    <w:rsid w:val="001C58A8"/>
    <w:rsid w:val="001C5A74"/>
    <w:rsid w:val="001C5AC4"/>
    <w:rsid w:val="001C5AE4"/>
    <w:rsid w:val="001C5C64"/>
    <w:rsid w:val="001C5E31"/>
    <w:rsid w:val="001C5E7A"/>
    <w:rsid w:val="001C5E90"/>
    <w:rsid w:val="001C5F2E"/>
    <w:rsid w:val="001C610D"/>
    <w:rsid w:val="001C61A5"/>
    <w:rsid w:val="001C6584"/>
    <w:rsid w:val="001C65B3"/>
    <w:rsid w:val="001C67B0"/>
    <w:rsid w:val="001C682C"/>
    <w:rsid w:val="001C6882"/>
    <w:rsid w:val="001C68B4"/>
    <w:rsid w:val="001C6930"/>
    <w:rsid w:val="001C69B1"/>
    <w:rsid w:val="001C69D3"/>
    <w:rsid w:val="001C6B03"/>
    <w:rsid w:val="001C6D24"/>
    <w:rsid w:val="001C6EF5"/>
    <w:rsid w:val="001C6F1B"/>
    <w:rsid w:val="001C6F1C"/>
    <w:rsid w:val="001C6F42"/>
    <w:rsid w:val="001C6FA4"/>
    <w:rsid w:val="001C7009"/>
    <w:rsid w:val="001C702D"/>
    <w:rsid w:val="001C70AA"/>
    <w:rsid w:val="001C712A"/>
    <w:rsid w:val="001C71E7"/>
    <w:rsid w:val="001C74EB"/>
    <w:rsid w:val="001C7826"/>
    <w:rsid w:val="001C7847"/>
    <w:rsid w:val="001C7950"/>
    <w:rsid w:val="001C7996"/>
    <w:rsid w:val="001C79EE"/>
    <w:rsid w:val="001C7AF3"/>
    <w:rsid w:val="001C7B0C"/>
    <w:rsid w:val="001C7B69"/>
    <w:rsid w:val="001C7BBE"/>
    <w:rsid w:val="001C7D3A"/>
    <w:rsid w:val="001C7DA8"/>
    <w:rsid w:val="001C7E5F"/>
    <w:rsid w:val="001D000F"/>
    <w:rsid w:val="001D01F6"/>
    <w:rsid w:val="001D02FE"/>
    <w:rsid w:val="001D06F4"/>
    <w:rsid w:val="001D0721"/>
    <w:rsid w:val="001D077B"/>
    <w:rsid w:val="001D09B8"/>
    <w:rsid w:val="001D0CC8"/>
    <w:rsid w:val="001D0D81"/>
    <w:rsid w:val="001D0DB7"/>
    <w:rsid w:val="001D0E1C"/>
    <w:rsid w:val="001D0E57"/>
    <w:rsid w:val="001D1075"/>
    <w:rsid w:val="001D117A"/>
    <w:rsid w:val="001D1197"/>
    <w:rsid w:val="001D1345"/>
    <w:rsid w:val="001D1673"/>
    <w:rsid w:val="001D16B6"/>
    <w:rsid w:val="001D18D7"/>
    <w:rsid w:val="001D19D5"/>
    <w:rsid w:val="001D1A36"/>
    <w:rsid w:val="001D1AD9"/>
    <w:rsid w:val="001D1AE8"/>
    <w:rsid w:val="001D1BFE"/>
    <w:rsid w:val="001D1C68"/>
    <w:rsid w:val="001D1CC0"/>
    <w:rsid w:val="001D1CEA"/>
    <w:rsid w:val="001D1D36"/>
    <w:rsid w:val="001D2026"/>
    <w:rsid w:val="001D21B6"/>
    <w:rsid w:val="001D229D"/>
    <w:rsid w:val="001D2461"/>
    <w:rsid w:val="001D2590"/>
    <w:rsid w:val="001D2646"/>
    <w:rsid w:val="001D270B"/>
    <w:rsid w:val="001D2722"/>
    <w:rsid w:val="001D279F"/>
    <w:rsid w:val="001D2891"/>
    <w:rsid w:val="001D29CF"/>
    <w:rsid w:val="001D2AA5"/>
    <w:rsid w:val="001D2BED"/>
    <w:rsid w:val="001D2EA9"/>
    <w:rsid w:val="001D2EB3"/>
    <w:rsid w:val="001D2ECB"/>
    <w:rsid w:val="001D2EEC"/>
    <w:rsid w:val="001D2F7B"/>
    <w:rsid w:val="001D2FC0"/>
    <w:rsid w:val="001D308E"/>
    <w:rsid w:val="001D31A8"/>
    <w:rsid w:val="001D3404"/>
    <w:rsid w:val="001D34E6"/>
    <w:rsid w:val="001D351B"/>
    <w:rsid w:val="001D3556"/>
    <w:rsid w:val="001D3569"/>
    <w:rsid w:val="001D3576"/>
    <w:rsid w:val="001D3605"/>
    <w:rsid w:val="001D3608"/>
    <w:rsid w:val="001D3850"/>
    <w:rsid w:val="001D3859"/>
    <w:rsid w:val="001D38E8"/>
    <w:rsid w:val="001D3A1A"/>
    <w:rsid w:val="001D3AB2"/>
    <w:rsid w:val="001D3E44"/>
    <w:rsid w:val="001D4080"/>
    <w:rsid w:val="001D4091"/>
    <w:rsid w:val="001D42B8"/>
    <w:rsid w:val="001D449D"/>
    <w:rsid w:val="001D458E"/>
    <w:rsid w:val="001D4594"/>
    <w:rsid w:val="001D45BE"/>
    <w:rsid w:val="001D4636"/>
    <w:rsid w:val="001D46A0"/>
    <w:rsid w:val="001D47F2"/>
    <w:rsid w:val="001D48B8"/>
    <w:rsid w:val="001D4A6F"/>
    <w:rsid w:val="001D4C29"/>
    <w:rsid w:val="001D4D22"/>
    <w:rsid w:val="001D4E0D"/>
    <w:rsid w:val="001D4E51"/>
    <w:rsid w:val="001D4F34"/>
    <w:rsid w:val="001D4FDB"/>
    <w:rsid w:val="001D503E"/>
    <w:rsid w:val="001D5085"/>
    <w:rsid w:val="001D51BE"/>
    <w:rsid w:val="001D51E5"/>
    <w:rsid w:val="001D52CB"/>
    <w:rsid w:val="001D540E"/>
    <w:rsid w:val="001D5430"/>
    <w:rsid w:val="001D5733"/>
    <w:rsid w:val="001D5735"/>
    <w:rsid w:val="001D5781"/>
    <w:rsid w:val="001D5918"/>
    <w:rsid w:val="001D5AE0"/>
    <w:rsid w:val="001D5C8E"/>
    <w:rsid w:val="001D5DF1"/>
    <w:rsid w:val="001D5E38"/>
    <w:rsid w:val="001D5F3A"/>
    <w:rsid w:val="001D608A"/>
    <w:rsid w:val="001D60E8"/>
    <w:rsid w:val="001D6166"/>
    <w:rsid w:val="001D61BC"/>
    <w:rsid w:val="001D650F"/>
    <w:rsid w:val="001D6723"/>
    <w:rsid w:val="001D6970"/>
    <w:rsid w:val="001D6A16"/>
    <w:rsid w:val="001D6B17"/>
    <w:rsid w:val="001D6B31"/>
    <w:rsid w:val="001D6C4B"/>
    <w:rsid w:val="001D6C4E"/>
    <w:rsid w:val="001D6C7A"/>
    <w:rsid w:val="001D6CCD"/>
    <w:rsid w:val="001D6EE4"/>
    <w:rsid w:val="001D70D7"/>
    <w:rsid w:val="001D724E"/>
    <w:rsid w:val="001D72DF"/>
    <w:rsid w:val="001D74B0"/>
    <w:rsid w:val="001D74E7"/>
    <w:rsid w:val="001D7698"/>
    <w:rsid w:val="001D7849"/>
    <w:rsid w:val="001D7B4E"/>
    <w:rsid w:val="001D7C30"/>
    <w:rsid w:val="001D7C47"/>
    <w:rsid w:val="001D7F70"/>
    <w:rsid w:val="001D7FC9"/>
    <w:rsid w:val="001E0148"/>
    <w:rsid w:val="001E0236"/>
    <w:rsid w:val="001E02D4"/>
    <w:rsid w:val="001E0410"/>
    <w:rsid w:val="001E04D0"/>
    <w:rsid w:val="001E096A"/>
    <w:rsid w:val="001E098E"/>
    <w:rsid w:val="001E0AB6"/>
    <w:rsid w:val="001E0AC2"/>
    <w:rsid w:val="001E0B49"/>
    <w:rsid w:val="001E0B91"/>
    <w:rsid w:val="001E0CC4"/>
    <w:rsid w:val="001E0DD1"/>
    <w:rsid w:val="001E0DE1"/>
    <w:rsid w:val="001E0E89"/>
    <w:rsid w:val="001E0F1B"/>
    <w:rsid w:val="001E0F60"/>
    <w:rsid w:val="001E0FF2"/>
    <w:rsid w:val="001E11CF"/>
    <w:rsid w:val="001E1387"/>
    <w:rsid w:val="001E144A"/>
    <w:rsid w:val="001E15F8"/>
    <w:rsid w:val="001E1610"/>
    <w:rsid w:val="001E18B9"/>
    <w:rsid w:val="001E192A"/>
    <w:rsid w:val="001E1A91"/>
    <w:rsid w:val="001E1B26"/>
    <w:rsid w:val="001E1FEE"/>
    <w:rsid w:val="001E202D"/>
    <w:rsid w:val="001E23AA"/>
    <w:rsid w:val="001E251C"/>
    <w:rsid w:val="001E2813"/>
    <w:rsid w:val="001E2855"/>
    <w:rsid w:val="001E28E0"/>
    <w:rsid w:val="001E2979"/>
    <w:rsid w:val="001E29C6"/>
    <w:rsid w:val="001E29D8"/>
    <w:rsid w:val="001E2C6E"/>
    <w:rsid w:val="001E2C8F"/>
    <w:rsid w:val="001E2D09"/>
    <w:rsid w:val="001E2D12"/>
    <w:rsid w:val="001E2DCD"/>
    <w:rsid w:val="001E2DF8"/>
    <w:rsid w:val="001E2E46"/>
    <w:rsid w:val="001E300D"/>
    <w:rsid w:val="001E326B"/>
    <w:rsid w:val="001E33A9"/>
    <w:rsid w:val="001E3484"/>
    <w:rsid w:val="001E34C2"/>
    <w:rsid w:val="001E3633"/>
    <w:rsid w:val="001E36C6"/>
    <w:rsid w:val="001E36F5"/>
    <w:rsid w:val="001E3777"/>
    <w:rsid w:val="001E381B"/>
    <w:rsid w:val="001E38CD"/>
    <w:rsid w:val="001E3A17"/>
    <w:rsid w:val="001E3B72"/>
    <w:rsid w:val="001E3B9C"/>
    <w:rsid w:val="001E3BF8"/>
    <w:rsid w:val="001E3C68"/>
    <w:rsid w:val="001E3C83"/>
    <w:rsid w:val="001E3E74"/>
    <w:rsid w:val="001E3ECA"/>
    <w:rsid w:val="001E3F03"/>
    <w:rsid w:val="001E3F28"/>
    <w:rsid w:val="001E40F3"/>
    <w:rsid w:val="001E414B"/>
    <w:rsid w:val="001E42AA"/>
    <w:rsid w:val="001E42DA"/>
    <w:rsid w:val="001E44C5"/>
    <w:rsid w:val="001E44E7"/>
    <w:rsid w:val="001E4726"/>
    <w:rsid w:val="001E4749"/>
    <w:rsid w:val="001E4A8F"/>
    <w:rsid w:val="001E4B4D"/>
    <w:rsid w:val="001E4E53"/>
    <w:rsid w:val="001E4F4C"/>
    <w:rsid w:val="001E5059"/>
    <w:rsid w:val="001E5270"/>
    <w:rsid w:val="001E5326"/>
    <w:rsid w:val="001E544B"/>
    <w:rsid w:val="001E5548"/>
    <w:rsid w:val="001E598D"/>
    <w:rsid w:val="001E5CE4"/>
    <w:rsid w:val="001E5DAE"/>
    <w:rsid w:val="001E5E0C"/>
    <w:rsid w:val="001E601C"/>
    <w:rsid w:val="001E60BC"/>
    <w:rsid w:val="001E6103"/>
    <w:rsid w:val="001E61FE"/>
    <w:rsid w:val="001E6461"/>
    <w:rsid w:val="001E6514"/>
    <w:rsid w:val="001E668C"/>
    <w:rsid w:val="001E66A3"/>
    <w:rsid w:val="001E66F3"/>
    <w:rsid w:val="001E67E9"/>
    <w:rsid w:val="001E68A0"/>
    <w:rsid w:val="001E6B49"/>
    <w:rsid w:val="001E6B52"/>
    <w:rsid w:val="001E6C15"/>
    <w:rsid w:val="001E6D98"/>
    <w:rsid w:val="001E6FDE"/>
    <w:rsid w:val="001E701E"/>
    <w:rsid w:val="001E7024"/>
    <w:rsid w:val="001E739A"/>
    <w:rsid w:val="001E753D"/>
    <w:rsid w:val="001E7662"/>
    <w:rsid w:val="001E7886"/>
    <w:rsid w:val="001E795A"/>
    <w:rsid w:val="001E79D1"/>
    <w:rsid w:val="001E7AC2"/>
    <w:rsid w:val="001E7CB0"/>
    <w:rsid w:val="001E7CF5"/>
    <w:rsid w:val="001F0246"/>
    <w:rsid w:val="001F0321"/>
    <w:rsid w:val="001F035F"/>
    <w:rsid w:val="001F04B5"/>
    <w:rsid w:val="001F06EB"/>
    <w:rsid w:val="001F0701"/>
    <w:rsid w:val="001F0868"/>
    <w:rsid w:val="001F08B9"/>
    <w:rsid w:val="001F0A87"/>
    <w:rsid w:val="001F0CD6"/>
    <w:rsid w:val="001F0D44"/>
    <w:rsid w:val="001F0DD2"/>
    <w:rsid w:val="001F1003"/>
    <w:rsid w:val="001F10AD"/>
    <w:rsid w:val="001F1109"/>
    <w:rsid w:val="001F11B2"/>
    <w:rsid w:val="001F1200"/>
    <w:rsid w:val="001F1392"/>
    <w:rsid w:val="001F13AC"/>
    <w:rsid w:val="001F14C8"/>
    <w:rsid w:val="001F161D"/>
    <w:rsid w:val="001F18D5"/>
    <w:rsid w:val="001F1900"/>
    <w:rsid w:val="001F1973"/>
    <w:rsid w:val="001F1A67"/>
    <w:rsid w:val="001F1AC7"/>
    <w:rsid w:val="001F1B37"/>
    <w:rsid w:val="001F1B6F"/>
    <w:rsid w:val="001F1C7C"/>
    <w:rsid w:val="001F1DA0"/>
    <w:rsid w:val="001F204C"/>
    <w:rsid w:val="001F215F"/>
    <w:rsid w:val="001F220C"/>
    <w:rsid w:val="001F22FA"/>
    <w:rsid w:val="001F232B"/>
    <w:rsid w:val="001F24D5"/>
    <w:rsid w:val="001F286A"/>
    <w:rsid w:val="001F2904"/>
    <w:rsid w:val="001F2993"/>
    <w:rsid w:val="001F2E99"/>
    <w:rsid w:val="001F2F7C"/>
    <w:rsid w:val="001F30E8"/>
    <w:rsid w:val="001F3101"/>
    <w:rsid w:val="001F3146"/>
    <w:rsid w:val="001F3276"/>
    <w:rsid w:val="001F32C5"/>
    <w:rsid w:val="001F3475"/>
    <w:rsid w:val="001F34D0"/>
    <w:rsid w:val="001F35F7"/>
    <w:rsid w:val="001F363D"/>
    <w:rsid w:val="001F36B1"/>
    <w:rsid w:val="001F371A"/>
    <w:rsid w:val="001F3906"/>
    <w:rsid w:val="001F398E"/>
    <w:rsid w:val="001F3A6A"/>
    <w:rsid w:val="001F3B9F"/>
    <w:rsid w:val="001F3BD9"/>
    <w:rsid w:val="001F4187"/>
    <w:rsid w:val="001F42F5"/>
    <w:rsid w:val="001F44EB"/>
    <w:rsid w:val="001F4540"/>
    <w:rsid w:val="001F459F"/>
    <w:rsid w:val="001F46A5"/>
    <w:rsid w:val="001F4738"/>
    <w:rsid w:val="001F49CF"/>
    <w:rsid w:val="001F49FF"/>
    <w:rsid w:val="001F4C60"/>
    <w:rsid w:val="001F4CDF"/>
    <w:rsid w:val="001F4D15"/>
    <w:rsid w:val="001F4D81"/>
    <w:rsid w:val="001F4E3F"/>
    <w:rsid w:val="001F4F0B"/>
    <w:rsid w:val="001F50E2"/>
    <w:rsid w:val="001F52D1"/>
    <w:rsid w:val="001F52E0"/>
    <w:rsid w:val="001F5373"/>
    <w:rsid w:val="001F56EF"/>
    <w:rsid w:val="001F5795"/>
    <w:rsid w:val="001F591C"/>
    <w:rsid w:val="001F5944"/>
    <w:rsid w:val="001F5A51"/>
    <w:rsid w:val="001F5A9E"/>
    <w:rsid w:val="001F5B49"/>
    <w:rsid w:val="001F5C03"/>
    <w:rsid w:val="001F5D61"/>
    <w:rsid w:val="001F5DC2"/>
    <w:rsid w:val="001F5E88"/>
    <w:rsid w:val="001F603D"/>
    <w:rsid w:val="001F60A9"/>
    <w:rsid w:val="001F60B5"/>
    <w:rsid w:val="001F60C4"/>
    <w:rsid w:val="001F6104"/>
    <w:rsid w:val="001F61C0"/>
    <w:rsid w:val="001F62B8"/>
    <w:rsid w:val="001F6453"/>
    <w:rsid w:val="001F67C8"/>
    <w:rsid w:val="001F6A86"/>
    <w:rsid w:val="001F6BAE"/>
    <w:rsid w:val="001F6BD0"/>
    <w:rsid w:val="001F6C2F"/>
    <w:rsid w:val="001F6C88"/>
    <w:rsid w:val="001F6CFF"/>
    <w:rsid w:val="001F6D69"/>
    <w:rsid w:val="001F6D97"/>
    <w:rsid w:val="001F6E0E"/>
    <w:rsid w:val="001F6E11"/>
    <w:rsid w:val="001F7067"/>
    <w:rsid w:val="001F70FC"/>
    <w:rsid w:val="001F7138"/>
    <w:rsid w:val="001F7198"/>
    <w:rsid w:val="001F71D1"/>
    <w:rsid w:val="001F72EB"/>
    <w:rsid w:val="001F7584"/>
    <w:rsid w:val="001F76D7"/>
    <w:rsid w:val="001F7CAB"/>
    <w:rsid w:val="001F7D30"/>
    <w:rsid w:val="001F7DB3"/>
    <w:rsid w:val="001F7E0A"/>
    <w:rsid w:val="001F7F51"/>
    <w:rsid w:val="00200005"/>
    <w:rsid w:val="00200087"/>
    <w:rsid w:val="002000AA"/>
    <w:rsid w:val="0020021E"/>
    <w:rsid w:val="00200540"/>
    <w:rsid w:val="00200553"/>
    <w:rsid w:val="00200613"/>
    <w:rsid w:val="0020067D"/>
    <w:rsid w:val="002007A6"/>
    <w:rsid w:val="00200825"/>
    <w:rsid w:val="002008A4"/>
    <w:rsid w:val="0020095B"/>
    <w:rsid w:val="002009A4"/>
    <w:rsid w:val="00200A35"/>
    <w:rsid w:val="00200EAD"/>
    <w:rsid w:val="00200F44"/>
    <w:rsid w:val="00200FD1"/>
    <w:rsid w:val="00201048"/>
    <w:rsid w:val="0020136A"/>
    <w:rsid w:val="00201388"/>
    <w:rsid w:val="002014D2"/>
    <w:rsid w:val="002014DD"/>
    <w:rsid w:val="00201584"/>
    <w:rsid w:val="002015C0"/>
    <w:rsid w:val="002015F2"/>
    <w:rsid w:val="002016AF"/>
    <w:rsid w:val="0020177A"/>
    <w:rsid w:val="002017F5"/>
    <w:rsid w:val="0020190D"/>
    <w:rsid w:val="00201A47"/>
    <w:rsid w:val="00201A55"/>
    <w:rsid w:val="00201AC0"/>
    <w:rsid w:val="00201C3D"/>
    <w:rsid w:val="00201C53"/>
    <w:rsid w:val="00201C57"/>
    <w:rsid w:val="00201CA1"/>
    <w:rsid w:val="00201EB1"/>
    <w:rsid w:val="00202073"/>
    <w:rsid w:val="002023F2"/>
    <w:rsid w:val="002023F6"/>
    <w:rsid w:val="002025C0"/>
    <w:rsid w:val="002028CB"/>
    <w:rsid w:val="00202938"/>
    <w:rsid w:val="00202BB5"/>
    <w:rsid w:val="00202BCC"/>
    <w:rsid w:val="00202CA9"/>
    <w:rsid w:val="00202D35"/>
    <w:rsid w:val="00202D46"/>
    <w:rsid w:val="00202D68"/>
    <w:rsid w:val="00202D82"/>
    <w:rsid w:val="00202DE6"/>
    <w:rsid w:val="00202DFA"/>
    <w:rsid w:val="00202E43"/>
    <w:rsid w:val="00202F6C"/>
    <w:rsid w:val="00203095"/>
    <w:rsid w:val="0020326D"/>
    <w:rsid w:val="00203360"/>
    <w:rsid w:val="00203448"/>
    <w:rsid w:val="002034CE"/>
    <w:rsid w:val="002034D9"/>
    <w:rsid w:val="002036FF"/>
    <w:rsid w:val="0020379C"/>
    <w:rsid w:val="002038B7"/>
    <w:rsid w:val="002038CF"/>
    <w:rsid w:val="00203A71"/>
    <w:rsid w:val="00203C8D"/>
    <w:rsid w:val="00203D1F"/>
    <w:rsid w:val="00203E23"/>
    <w:rsid w:val="00203F76"/>
    <w:rsid w:val="00203FD0"/>
    <w:rsid w:val="0020415D"/>
    <w:rsid w:val="002041CB"/>
    <w:rsid w:val="002041D5"/>
    <w:rsid w:val="00204323"/>
    <w:rsid w:val="0020444B"/>
    <w:rsid w:val="00204546"/>
    <w:rsid w:val="002045A2"/>
    <w:rsid w:val="002045A8"/>
    <w:rsid w:val="002045D4"/>
    <w:rsid w:val="002045F6"/>
    <w:rsid w:val="00204611"/>
    <w:rsid w:val="00204631"/>
    <w:rsid w:val="00204690"/>
    <w:rsid w:val="002047E9"/>
    <w:rsid w:val="002047FC"/>
    <w:rsid w:val="00204A00"/>
    <w:rsid w:val="00204AD4"/>
    <w:rsid w:val="00204B31"/>
    <w:rsid w:val="00204BF2"/>
    <w:rsid w:val="00204C40"/>
    <w:rsid w:val="00204CE2"/>
    <w:rsid w:val="00204FF5"/>
    <w:rsid w:val="002051AC"/>
    <w:rsid w:val="00205317"/>
    <w:rsid w:val="00205377"/>
    <w:rsid w:val="00205430"/>
    <w:rsid w:val="002054DA"/>
    <w:rsid w:val="00205683"/>
    <w:rsid w:val="00205766"/>
    <w:rsid w:val="00205911"/>
    <w:rsid w:val="00205B4C"/>
    <w:rsid w:val="00205C74"/>
    <w:rsid w:val="00205FCF"/>
    <w:rsid w:val="00205FE0"/>
    <w:rsid w:val="0020601B"/>
    <w:rsid w:val="00206164"/>
    <w:rsid w:val="0020622E"/>
    <w:rsid w:val="00206244"/>
    <w:rsid w:val="00206669"/>
    <w:rsid w:val="00206876"/>
    <w:rsid w:val="002068F0"/>
    <w:rsid w:val="0020692D"/>
    <w:rsid w:val="00206AEA"/>
    <w:rsid w:val="00206B57"/>
    <w:rsid w:val="00206C3B"/>
    <w:rsid w:val="00206CAF"/>
    <w:rsid w:val="00206CBF"/>
    <w:rsid w:val="00206D24"/>
    <w:rsid w:val="00206DAD"/>
    <w:rsid w:val="00206EC2"/>
    <w:rsid w:val="00206F0C"/>
    <w:rsid w:val="002072C7"/>
    <w:rsid w:val="00207335"/>
    <w:rsid w:val="0020734D"/>
    <w:rsid w:val="002073E9"/>
    <w:rsid w:val="00207441"/>
    <w:rsid w:val="00207580"/>
    <w:rsid w:val="002075DA"/>
    <w:rsid w:val="002076AE"/>
    <w:rsid w:val="00207747"/>
    <w:rsid w:val="00207826"/>
    <w:rsid w:val="0020783F"/>
    <w:rsid w:val="0020791A"/>
    <w:rsid w:val="002079BE"/>
    <w:rsid w:val="00207A0D"/>
    <w:rsid w:val="00207A2D"/>
    <w:rsid w:val="00207A4D"/>
    <w:rsid w:val="00207CFA"/>
    <w:rsid w:val="00207DC3"/>
    <w:rsid w:val="00207DE4"/>
    <w:rsid w:val="00210094"/>
    <w:rsid w:val="002100C7"/>
    <w:rsid w:val="00210167"/>
    <w:rsid w:val="00210230"/>
    <w:rsid w:val="0021036C"/>
    <w:rsid w:val="00210641"/>
    <w:rsid w:val="002106E0"/>
    <w:rsid w:val="002107E4"/>
    <w:rsid w:val="00210882"/>
    <w:rsid w:val="00210894"/>
    <w:rsid w:val="00210899"/>
    <w:rsid w:val="002109F2"/>
    <w:rsid w:val="00210A58"/>
    <w:rsid w:val="00210A84"/>
    <w:rsid w:val="00210AC9"/>
    <w:rsid w:val="00210C44"/>
    <w:rsid w:val="00210D12"/>
    <w:rsid w:val="00210DDF"/>
    <w:rsid w:val="00210E6E"/>
    <w:rsid w:val="00210F3B"/>
    <w:rsid w:val="00210F98"/>
    <w:rsid w:val="00211137"/>
    <w:rsid w:val="00211192"/>
    <w:rsid w:val="002113A1"/>
    <w:rsid w:val="002114EA"/>
    <w:rsid w:val="002116A4"/>
    <w:rsid w:val="00211960"/>
    <w:rsid w:val="00211B03"/>
    <w:rsid w:val="00211B22"/>
    <w:rsid w:val="00211D52"/>
    <w:rsid w:val="00211E44"/>
    <w:rsid w:val="00211E57"/>
    <w:rsid w:val="00211FA7"/>
    <w:rsid w:val="002120F8"/>
    <w:rsid w:val="00212301"/>
    <w:rsid w:val="00212345"/>
    <w:rsid w:val="00212539"/>
    <w:rsid w:val="0021255C"/>
    <w:rsid w:val="0021277F"/>
    <w:rsid w:val="002127F3"/>
    <w:rsid w:val="00212804"/>
    <w:rsid w:val="002128B2"/>
    <w:rsid w:val="0021290A"/>
    <w:rsid w:val="00212AE7"/>
    <w:rsid w:val="00212C2E"/>
    <w:rsid w:val="00212CA4"/>
    <w:rsid w:val="00212D18"/>
    <w:rsid w:val="00213298"/>
    <w:rsid w:val="0021345E"/>
    <w:rsid w:val="002134FE"/>
    <w:rsid w:val="00213610"/>
    <w:rsid w:val="00213792"/>
    <w:rsid w:val="00213818"/>
    <w:rsid w:val="0021389B"/>
    <w:rsid w:val="002138D2"/>
    <w:rsid w:val="0021396F"/>
    <w:rsid w:val="0021397B"/>
    <w:rsid w:val="00213A73"/>
    <w:rsid w:val="00213BDC"/>
    <w:rsid w:val="00213CD6"/>
    <w:rsid w:val="00213DED"/>
    <w:rsid w:val="00213E55"/>
    <w:rsid w:val="00213EC4"/>
    <w:rsid w:val="0021401B"/>
    <w:rsid w:val="00214276"/>
    <w:rsid w:val="002142D9"/>
    <w:rsid w:val="00214318"/>
    <w:rsid w:val="002143F1"/>
    <w:rsid w:val="0021443E"/>
    <w:rsid w:val="00214490"/>
    <w:rsid w:val="002144E1"/>
    <w:rsid w:val="00214736"/>
    <w:rsid w:val="00214875"/>
    <w:rsid w:val="002149A0"/>
    <w:rsid w:val="00214B00"/>
    <w:rsid w:val="00214CDA"/>
    <w:rsid w:val="00214DB5"/>
    <w:rsid w:val="00214FBD"/>
    <w:rsid w:val="00214FF5"/>
    <w:rsid w:val="00215001"/>
    <w:rsid w:val="00215081"/>
    <w:rsid w:val="00215137"/>
    <w:rsid w:val="002152E6"/>
    <w:rsid w:val="00215321"/>
    <w:rsid w:val="00215441"/>
    <w:rsid w:val="00215534"/>
    <w:rsid w:val="0021556D"/>
    <w:rsid w:val="00215707"/>
    <w:rsid w:val="0021576E"/>
    <w:rsid w:val="00215A4D"/>
    <w:rsid w:val="00215AAD"/>
    <w:rsid w:val="00215C01"/>
    <w:rsid w:val="00215CC6"/>
    <w:rsid w:val="00215D06"/>
    <w:rsid w:val="00215D0C"/>
    <w:rsid w:val="00215D30"/>
    <w:rsid w:val="00215D3B"/>
    <w:rsid w:val="00215D87"/>
    <w:rsid w:val="00215DCB"/>
    <w:rsid w:val="00215DE5"/>
    <w:rsid w:val="00215FAF"/>
    <w:rsid w:val="00215FB9"/>
    <w:rsid w:val="0021621C"/>
    <w:rsid w:val="0021626D"/>
    <w:rsid w:val="002162C4"/>
    <w:rsid w:val="002162CF"/>
    <w:rsid w:val="0021634F"/>
    <w:rsid w:val="0021657F"/>
    <w:rsid w:val="002166BB"/>
    <w:rsid w:val="00216792"/>
    <w:rsid w:val="002167D4"/>
    <w:rsid w:val="002167F2"/>
    <w:rsid w:val="002168E4"/>
    <w:rsid w:val="00216A73"/>
    <w:rsid w:val="00216B0A"/>
    <w:rsid w:val="00216CA6"/>
    <w:rsid w:val="00216D5F"/>
    <w:rsid w:val="00216FA7"/>
    <w:rsid w:val="00217083"/>
    <w:rsid w:val="002170DC"/>
    <w:rsid w:val="0021713F"/>
    <w:rsid w:val="0021717D"/>
    <w:rsid w:val="00217249"/>
    <w:rsid w:val="002173AC"/>
    <w:rsid w:val="00217494"/>
    <w:rsid w:val="002175A4"/>
    <w:rsid w:val="002175A6"/>
    <w:rsid w:val="002175FA"/>
    <w:rsid w:val="0021787E"/>
    <w:rsid w:val="0021788F"/>
    <w:rsid w:val="00217998"/>
    <w:rsid w:val="00217D66"/>
    <w:rsid w:val="00217DB2"/>
    <w:rsid w:val="00217E8D"/>
    <w:rsid w:val="00217EBF"/>
    <w:rsid w:val="00217EF3"/>
    <w:rsid w:val="002200E3"/>
    <w:rsid w:val="002201BD"/>
    <w:rsid w:val="0022024F"/>
    <w:rsid w:val="00220333"/>
    <w:rsid w:val="002203A6"/>
    <w:rsid w:val="002203B6"/>
    <w:rsid w:val="00220664"/>
    <w:rsid w:val="0022088C"/>
    <w:rsid w:val="002208D6"/>
    <w:rsid w:val="00220965"/>
    <w:rsid w:val="002209DE"/>
    <w:rsid w:val="00220AC1"/>
    <w:rsid w:val="00220B48"/>
    <w:rsid w:val="00220EAE"/>
    <w:rsid w:val="00220ED2"/>
    <w:rsid w:val="0022103E"/>
    <w:rsid w:val="00221050"/>
    <w:rsid w:val="0022113C"/>
    <w:rsid w:val="00221240"/>
    <w:rsid w:val="00221278"/>
    <w:rsid w:val="002213AF"/>
    <w:rsid w:val="00221545"/>
    <w:rsid w:val="0022161D"/>
    <w:rsid w:val="00221BA3"/>
    <w:rsid w:val="00221E08"/>
    <w:rsid w:val="00221E9C"/>
    <w:rsid w:val="00221F5F"/>
    <w:rsid w:val="00221FC4"/>
    <w:rsid w:val="0022200D"/>
    <w:rsid w:val="002220A1"/>
    <w:rsid w:val="00222172"/>
    <w:rsid w:val="002221E3"/>
    <w:rsid w:val="002224BA"/>
    <w:rsid w:val="00222558"/>
    <w:rsid w:val="002228DF"/>
    <w:rsid w:val="0022290F"/>
    <w:rsid w:val="00222A4F"/>
    <w:rsid w:val="00222AD6"/>
    <w:rsid w:val="00222DCA"/>
    <w:rsid w:val="00222EA1"/>
    <w:rsid w:val="00223286"/>
    <w:rsid w:val="002232F3"/>
    <w:rsid w:val="00223446"/>
    <w:rsid w:val="00223533"/>
    <w:rsid w:val="00223596"/>
    <w:rsid w:val="002237B7"/>
    <w:rsid w:val="00223892"/>
    <w:rsid w:val="002238F7"/>
    <w:rsid w:val="002239F4"/>
    <w:rsid w:val="00223DCA"/>
    <w:rsid w:val="00223E53"/>
    <w:rsid w:val="00223F9C"/>
    <w:rsid w:val="0022412A"/>
    <w:rsid w:val="0022418B"/>
    <w:rsid w:val="002241A6"/>
    <w:rsid w:val="0022465E"/>
    <w:rsid w:val="00224729"/>
    <w:rsid w:val="0022488E"/>
    <w:rsid w:val="002248B4"/>
    <w:rsid w:val="002248F6"/>
    <w:rsid w:val="00224913"/>
    <w:rsid w:val="002249B1"/>
    <w:rsid w:val="00224B06"/>
    <w:rsid w:val="00224B76"/>
    <w:rsid w:val="00224C9D"/>
    <w:rsid w:val="00224D18"/>
    <w:rsid w:val="00224E65"/>
    <w:rsid w:val="00224E97"/>
    <w:rsid w:val="002252DB"/>
    <w:rsid w:val="0022543F"/>
    <w:rsid w:val="0022556A"/>
    <w:rsid w:val="00225710"/>
    <w:rsid w:val="002257B5"/>
    <w:rsid w:val="002259AE"/>
    <w:rsid w:val="00225A72"/>
    <w:rsid w:val="00225AD6"/>
    <w:rsid w:val="00225B4E"/>
    <w:rsid w:val="00225C8D"/>
    <w:rsid w:val="00225D2A"/>
    <w:rsid w:val="0022617F"/>
    <w:rsid w:val="0022620C"/>
    <w:rsid w:val="00226461"/>
    <w:rsid w:val="0022646E"/>
    <w:rsid w:val="002264F3"/>
    <w:rsid w:val="002265BA"/>
    <w:rsid w:val="002265CD"/>
    <w:rsid w:val="00226A24"/>
    <w:rsid w:val="00226E37"/>
    <w:rsid w:val="00226E60"/>
    <w:rsid w:val="00226E78"/>
    <w:rsid w:val="002270F7"/>
    <w:rsid w:val="00227319"/>
    <w:rsid w:val="00227427"/>
    <w:rsid w:val="002276B7"/>
    <w:rsid w:val="00227772"/>
    <w:rsid w:val="002277B6"/>
    <w:rsid w:val="00227825"/>
    <w:rsid w:val="00227980"/>
    <w:rsid w:val="002279E5"/>
    <w:rsid w:val="00227A6B"/>
    <w:rsid w:val="00227A88"/>
    <w:rsid w:val="00227BAA"/>
    <w:rsid w:val="00227CD1"/>
    <w:rsid w:val="00227D22"/>
    <w:rsid w:val="00227E40"/>
    <w:rsid w:val="00227E4A"/>
    <w:rsid w:val="00227EF0"/>
    <w:rsid w:val="00227FA5"/>
    <w:rsid w:val="00227FB7"/>
    <w:rsid w:val="0023000E"/>
    <w:rsid w:val="002300AD"/>
    <w:rsid w:val="002301A3"/>
    <w:rsid w:val="002301CD"/>
    <w:rsid w:val="0023022A"/>
    <w:rsid w:val="002304C6"/>
    <w:rsid w:val="002306B7"/>
    <w:rsid w:val="002306EC"/>
    <w:rsid w:val="002307EA"/>
    <w:rsid w:val="00230B40"/>
    <w:rsid w:val="00230B7C"/>
    <w:rsid w:val="00230C4A"/>
    <w:rsid w:val="00230C57"/>
    <w:rsid w:val="00230E1B"/>
    <w:rsid w:val="00230E7B"/>
    <w:rsid w:val="00230FBA"/>
    <w:rsid w:val="0023126C"/>
    <w:rsid w:val="0023146C"/>
    <w:rsid w:val="002315C6"/>
    <w:rsid w:val="0023168E"/>
    <w:rsid w:val="0023171F"/>
    <w:rsid w:val="00231752"/>
    <w:rsid w:val="002317DA"/>
    <w:rsid w:val="00231A14"/>
    <w:rsid w:val="00231A6E"/>
    <w:rsid w:val="00231E7D"/>
    <w:rsid w:val="00231EE7"/>
    <w:rsid w:val="002320C6"/>
    <w:rsid w:val="002320E0"/>
    <w:rsid w:val="002321AA"/>
    <w:rsid w:val="002321D7"/>
    <w:rsid w:val="00232676"/>
    <w:rsid w:val="00232696"/>
    <w:rsid w:val="0023269D"/>
    <w:rsid w:val="00232A9C"/>
    <w:rsid w:val="00232B2E"/>
    <w:rsid w:val="00232B97"/>
    <w:rsid w:val="00232CD7"/>
    <w:rsid w:val="00232F98"/>
    <w:rsid w:val="00233273"/>
    <w:rsid w:val="002332B9"/>
    <w:rsid w:val="00233300"/>
    <w:rsid w:val="002333CB"/>
    <w:rsid w:val="002333E7"/>
    <w:rsid w:val="00233415"/>
    <w:rsid w:val="00233474"/>
    <w:rsid w:val="002335AD"/>
    <w:rsid w:val="002335EC"/>
    <w:rsid w:val="002338FE"/>
    <w:rsid w:val="002339E2"/>
    <w:rsid w:val="00233B5C"/>
    <w:rsid w:val="00233CED"/>
    <w:rsid w:val="00233CF5"/>
    <w:rsid w:val="00234022"/>
    <w:rsid w:val="0023418D"/>
    <w:rsid w:val="002342C9"/>
    <w:rsid w:val="002343A9"/>
    <w:rsid w:val="002346FF"/>
    <w:rsid w:val="00234743"/>
    <w:rsid w:val="00234830"/>
    <w:rsid w:val="0023491D"/>
    <w:rsid w:val="00234BE2"/>
    <w:rsid w:val="002350DB"/>
    <w:rsid w:val="002351E4"/>
    <w:rsid w:val="0023522C"/>
    <w:rsid w:val="00235249"/>
    <w:rsid w:val="00235271"/>
    <w:rsid w:val="0023541E"/>
    <w:rsid w:val="00235448"/>
    <w:rsid w:val="002355CB"/>
    <w:rsid w:val="00235713"/>
    <w:rsid w:val="002357D5"/>
    <w:rsid w:val="00235949"/>
    <w:rsid w:val="00235A6C"/>
    <w:rsid w:val="00235BFC"/>
    <w:rsid w:val="00235CA8"/>
    <w:rsid w:val="00235CAE"/>
    <w:rsid w:val="00235D8C"/>
    <w:rsid w:val="00235E13"/>
    <w:rsid w:val="00235E19"/>
    <w:rsid w:val="00235F91"/>
    <w:rsid w:val="00236120"/>
    <w:rsid w:val="00236203"/>
    <w:rsid w:val="00236237"/>
    <w:rsid w:val="002363BB"/>
    <w:rsid w:val="002366EC"/>
    <w:rsid w:val="002366F8"/>
    <w:rsid w:val="002366FB"/>
    <w:rsid w:val="00236834"/>
    <w:rsid w:val="0023687B"/>
    <w:rsid w:val="0023691A"/>
    <w:rsid w:val="00236B80"/>
    <w:rsid w:val="00236BD2"/>
    <w:rsid w:val="00236C6E"/>
    <w:rsid w:val="00236D53"/>
    <w:rsid w:val="00236E9A"/>
    <w:rsid w:val="00236F08"/>
    <w:rsid w:val="00237187"/>
    <w:rsid w:val="00237320"/>
    <w:rsid w:val="00237391"/>
    <w:rsid w:val="002374BC"/>
    <w:rsid w:val="00237569"/>
    <w:rsid w:val="002375C5"/>
    <w:rsid w:val="002376CE"/>
    <w:rsid w:val="0023776F"/>
    <w:rsid w:val="00237845"/>
    <w:rsid w:val="002379C0"/>
    <w:rsid w:val="002379CD"/>
    <w:rsid w:val="00237F70"/>
    <w:rsid w:val="0024007B"/>
    <w:rsid w:val="002400D9"/>
    <w:rsid w:val="0024022B"/>
    <w:rsid w:val="002405D2"/>
    <w:rsid w:val="0024069F"/>
    <w:rsid w:val="00240736"/>
    <w:rsid w:val="002407AD"/>
    <w:rsid w:val="00240861"/>
    <w:rsid w:val="00240BA3"/>
    <w:rsid w:val="00240BAA"/>
    <w:rsid w:val="00240BCB"/>
    <w:rsid w:val="00240DAD"/>
    <w:rsid w:val="00240F27"/>
    <w:rsid w:val="00241072"/>
    <w:rsid w:val="002410AE"/>
    <w:rsid w:val="00241125"/>
    <w:rsid w:val="002416B1"/>
    <w:rsid w:val="002416B9"/>
    <w:rsid w:val="00241716"/>
    <w:rsid w:val="00241873"/>
    <w:rsid w:val="0024195E"/>
    <w:rsid w:val="00241B0B"/>
    <w:rsid w:val="00241B41"/>
    <w:rsid w:val="00241CE8"/>
    <w:rsid w:val="00241CF8"/>
    <w:rsid w:val="00242046"/>
    <w:rsid w:val="00242181"/>
    <w:rsid w:val="00242267"/>
    <w:rsid w:val="002422D0"/>
    <w:rsid w:val="002422F4"/>
    <w:rsid w:val="00242703"/>
    <w:rsid w:val="002427AE"/>
    <w:rsid w:val="00242FEC"/>
    <w:rsid w:val="00243269"/>
    <w:rsid w:val="002434CA"/>
    <w:rsid w:val="002434E7"/>
    <w:rsid w:val="0024366C"/>
    <w:rsid w:val="00243739"/>
    <w:rsid w:val="0024373D"/>
    <w:rsid w:val="002437E3"/>
    <w:rsid w:val="002438C9"/>
    <w:rsid w:val="00243930"/>
    <w:rsid w:val="0024397A"/>
    <w:rsid w:val="00243A29"/>
    <w:rsid w:val="00243B9A"/>
    <w:rsid w:val="00243D01"/>
    <w:rsid w:val="00243E00"/>
    <w:rsid w:val="00243FA9"/>
    <w:rsid w:val="00244028"/>
    <w:rsid w:val="00244085"/>
    <w:rsid w:val="002440B7"/>
    <w:rsid w:val="00244162"/>
    <w:rsid w:val="00244182"/>
    <w:rsid w:val="00244206"/>
    <w:rsid w:val="0024443E"/>
    <w:rsid w:val="002444B8"/>
    <w:rsid w:val="002444F0"/>
    <w:rsid w:val="00244504"/>
    <w:rsid w:val="002445BE"/>
    <w:rsid w:val="00244804"/>
    <w:rsid w:val="00244901"/>
    <w:rsid w:val="00244A17"/>
    <w:rsid w:val="00244A72"/>
    <w:rsid w:val="00244AA3"/>
    <w:rsid w:val="00244B5F"/>
    <w:rsid w:val="00244C65"/>
    <w:rsid w:val="00244DB5"/>
    <w:rsid w:val="00244EE9"/>
    <w:rsid w:val="00244FEC"/>
    <w:rsid w:val="0024504B"/>
    <w:rsid w:val="0024510A"/>
    <w:rsid w:val="002454CE"/>
    <w:rsid w:val="002458D6"/>
    <w:rsid w:val="002458FF"/>
    <w:rsid w:val="002459AB"/>
    <w:rsid w:val="00245B85"/>
    <w:rsid w:val="00245C1A"/>
    <w:rsid w:val="00245D43"/>
    <w:rsid w:val="002461A2"/>
    <w:rsid w:val="002461D3"/>
    <w:rsid w:val="0024633F"/>
    <w:rsid w:val="002463C0"/>
    <w:rsid w:val="002463C2"/>
    <w:rsid w:val="002463E3"/>
    <w:rsid w:val="00246526"/>
    <w:rsid w:val="00246601"/>
    <w:rsid w:val="00246716"/>
    <w:rsid w:val="00246963"/>
    <w:rsid w:val="00246B1E"/>
    <w:rsid w:val="00246B22"/>
    <w:rsid w:val="00246C4B"/>
    <w:rsid w:val="00246C73"/>
    <w:rsid w:val="00246DB1"/>
    <w:rsid w:val="00246E29"/>
    <w:rsid w:val="002470FA"/>
    <w:rsid w:val="00247154"/>
    <w:rsid w:val="00247183"/>
    <w:rsid w:val="002472B0"/>
    <w:rsid w:val="002474CE"/>
    <w:rsid w:val="00247521"/>
    <w:rsid w:val="002475AF"/>
    <w:rsid w:val="0024772F"/>
    <w:rsid w:val="00247730"/>
    <w:rsid w:val="00247754"/>
    <w:rsid w:val="002477CA"/>
    <w:rsid w:val="002477EA"/>
    <w:rsid w:val="002478EC"/>
    <w:rsid w:val="00247990"/>
    <w:rsid w:val="00247DF6"/>
    <w:rsid w:val="00247FD8"/>
    <w:rsid w:val="0025016E"/>
    <w:rsid w:val="002501D4"/>
    <w:rsid w:val="002503CE"/>
    <w:rsid w:val="00250421"/>
    <w:rsid w:val="00250535"/>
    <w:rsid w:val="0025055D"/>
    <w:rsid w:val="002506AC"/>
    <w:rsid w:val="002506CA"/>
    <w:rsid w:val="002506DA"/>
    <w:rsid w:val="002507BF"/>
    <w:rsid w:val="00250867"/>
    <w:rsid w:val="00250895"/>
    <w:rsid w:val="002508CA"/>
    <w:rsid w:val="00250967"/>
    <w:rsid w:val="00250A80"/>
    <w:rsid w:val="00250D30"/>
    <w:rsid w:val="00250DBF"/>
    <w:rsid w:val="00251020"/>
    <w:rsid w:val="00251187"/>
    <w:rsid w:val="002512A2"/>
    <w:rsid w:val="00251332"/>
    <w:rsid w:val="0025137F"/>
    <w:rsid w:val="00251456"/>
    <w:rsid w:val="0025147C"/>
    <w:rsid w:val="00251572"/>
    <w:rsid w:val="002515F2"/>
    <w:rsid w:val="00251623"/>
    <w:rsid w:val="0025163D"/>
    <w:rsid w:val="0025164C"/>
    <w:rsid w:val="00251691"/>
    <w:rsid w:val="002518C0"/>
    <w:rsid w:val="00251A60"/>
    <w:rsid w:val="00251B02"/>
    <w:rsid w:val="00251B4F"/>
    <w:rsid w:val="00251C1D"/>
    <w:rsid w:val="00251C61"/>
    <w:rsid w:val="00251CC8"/>
    <w:rsid w:val="00251E7F"/>
    <w:rsid w:val="00251F69"/>
    <w:rsid w:val="00252012"/>
    <w:rsid w:val="002520D5"/>
    <w:rsid w:val="002520D8"/>
    <w:rsid w:val="002521FA"/>
    <w:rsid w:val="002522B6"/>
    <w:rsid w:val="0025246D"/>
    <w:rsid w:val="00252532"/>
    <w:rsid w:val="002525D7"/>
    <w:rsid w:val="0025263F"/>
    <w:rsid w:val="002526FF"/>
    <w:rsid w:val="00252871"/>
    <w:rsid w:val="002528D0"/>
    <w:rsid w:val="00252996"/>
    <w:rsid w:val="00252999"/>
    <w:rsid w:val="002529A9"/>
    <w:rsid w:val="00252B89"/>
    <w:rsid w:val="00252BBC"/>
    <w:rsid w:val="00252D50"/>
    <w:rsid w:val="00252E70"/>
    <w:rsid w:val="0025307F"/>
    <w:rsid w:val="002532B2"/>
    <w:rsid w:val="002532F9"/>
    <w:rsid w:val="00253346"/>
    <w:rsid w:val="0025335F"/>
    <w:rsid w:val="00253519"/>
    <w:rsid w:val="002535BA"/>
    <w:rsid w:val="0025368D"/>
    <w:rsid w:val="002537B8"/>
    <w:rsid w:val="0025382C"/>
    <w:rsid w:val="0025383F"/>
    <w:rsid w:val="002539EF"/>
    <w:rsid w:val="00253A3F"/>
    <w:rsid w:val="00253B7B"/>
    <w:rsid w:val="00253C0E"/>
    <w:rsid w:val="00253CA4"/>
    <w:rsid w:val="00253DB9"/>
    <w:rsid w:val="00253DBC"/>
    <w:rsid w:val="00253F5B"/>
    <w:rsid w:val="00253FA5"/>
    <w:rsid w:val="002540E8"/>
    <w:rsid w:val="0025421D"/>
    <w:rsid w:val="002542F0"/>
    <w:rsid w:val="00254444"/>
    <w:rsid w:val="00254490"/>
    <w:rsid w:val="00254A24"/>
    <w:rsid w:val="00254AB8"/>
    <w:rsid w:val="00254B7F"/>
    <w:rsid w:val="00254B9B"/>
    <w:rsid w:val="00254C5A"/>
    <w:rsid w:val="00254D8F"/>
    <w:rsid w:val="00254DFA"/>
    <w:rsid w:val="00254E58"/>
    <w:rsid w:val="00254E5D"/>
    <w:rsid w:val="00254F8B"/>
    <w:rsid w:val="0025507E"/>
    <w:rsid w:val="00255139"/>
    <w:rsid w:val="002552A7"/>
    <w:rsid w:val="002552F7"/>
    <w:rsid w:val="0025548D"/>
    <w:rsid w:val="002554F6"/>
    <w:rsid w:val="00255699"/>
    <w:rsid w:val="0025571F"/>
    <w:rsid w:val="002558B9"/>
    <w:rsid w:val="002558F0"/>
    <w:rsid w:val="00255B1F"/>
    <w:rsid w:val="00255EBE"/>
    <w:rsid w:val="00255EC7"/>
    <w:rsid w:val="0025609A"/>
    <w:rsid w:val="00256129"/>
    <w:rsid w:val="00256278"/>
    <w:rsid w:val="00256442"/>
    <w:rsid w:val="002566BE"/>
    <w:rsid w:val="002566FE"/>
    <w:rsid w:val="00256785"/>
    <w:rsid w:val="00256C2F"/>
    <w:rsid w:val="00256EA5"/>
    <w:rsid w:val="00256F24"/>
    <w:rsid w:val="002570B5"/>
    <w:rsid w:val="0025716A"/>
    <w:rsid w:val="002572FC"/>
    <w:rsid w:val="00257380"/>
    <w:rsid w:val="002574EB"/>
    <w:rsid w:val="00257504"/>
    <w:rsid w:val="00257550"/>
    <w:rsid w:val="00257601"/>
    <w:rsid w:val="002578B6"/>
    <w:rsid w:val="00257961"/>
    <w:rsid w:val="002579E8"/>
    <w:rsid w:val="002579FD"/>
    <w:rsid w:val="00257AD3"/>
    <w:rsid w:val="00257B22"/>
    <w:rsid w:val="00257B34"/>
    <w:rsid w:val="00257BBA"/>
    <w:rsid w:val="00257D84"/>
    <w:rsid w:val="00257DD3"/>
    <w:rsid w:val="00257E10"/>
    <w:rsid w:val="00257E3D"/>
    <w:rsid w:val="00257FDE"/>
    <w:rsid w:val="0026001A"/>
    <w:rsid w:val="00260276"/>
    <w:rsid w:val="00260387"/>
    <w:rsid w:val="00260430"/>
    <w:rsid w:val="00260790"/>
    <w:rsid w:val="002607B6"/>
    <w:rsid w:val="00260803"/>
    <w:rsid w:val="0026083F"/>
    <w:rsid w:val="00260875"/>
    <w:rsid w:val="00260938"/>
    <w:rsid w:val="002609E7"/>
    <w:rsid w:val="00260A1F"/>
    <w:rsid w:val="00260B38"/>
    <w:rsid w:val="00260CD2"/>
    <w:rsid w:val="00260E52"/>
    <w:rsid w:val="00260F56"/>
    <w:rsid w:val="00260F99"/>
    <w:rsid w:val="00260FBC"/>
    <w:rsid w:val="002610D6"/>
    <w:rsid w:val="00261110"/>
    <w:rsid w:val="00261353"/>
    <w:rsid w:val="0026174B"/>
    <w:rsid w:val="002617D7"/>
    <w:rsid w:val="0026183D"/>
    <w:rsid w:val="00261A63"/>
    <w:rsid w:val="00261A7E"/>
    <w:rsid w:val="00261AC7"/>
    <w:rsid w:val="00261B7D"/>
    <w:rsid w:val="00261CDC"/>
    <w:rsid w:val="00261E97"/>
    <w:rsid w:val="00261F3D"/>
    <w:rsid w:val="00261F5E"/>
    <w:rsid w:val="002620D6"/>
    <w:rsid w:val="002621A3"/>
    <w:rsid w:val="0026230E"/>
    <w:rsid w:val="00262566"/>
    <w:rsid w:val="00262685"/>
    <w:rsid w:val="0026273A"/>
    <w:rsid w:val="0026284F"/>
    <w:rsid w:val="00262870"/>
    <w:rsid w:val="0026295C"/>
    <w:rsid w:val="00262B27"/>
    <w:rsid w:val="00262BD6"/>
    <w:rsid w:val="00262CE9"/>
    <w:rsid w:val="00262D10"/>
    <w:rsid w:val="00262D4F"/>
    <w:rsid w:val="00262EC3"/>
    <w:rsid w:val="0026322A"/>
    <w:rsid w:val="0026339D"/>
    <w:rsid w:val="002634EC"/>
    <w:rsid w:val="002634F8"/>
    <w:rsid w:val="00263569"/>
    <w:rsid w:val="00263631"/>
    <w:rsid w:val="00263776"/>
    <w:rsid w:val="002639D4"/>
    <w:rsid w:val="00263A6C"/>
    <w:rsid w:val="00263AB2"/>
    <w:rsid w:val="00263BC0"/>
    <w:rsid w:val="00263C20"/>
    <w:rsid w:val="00263DF1"/>
    <w:rsid w:val="00263EBA"/>
    <w:rsid w:val="00263EC2"/>
    <w:rsid w:val="00264465"/>
    <w:rsid w:val="002646B0"/>
    <w:rsid w:val="00264764"/>
    <w:rsid w:val="00264896"/>
    <w:rsid w:val="002648F7"/>
    <w:rsid w:val="00264A9F"/>
    <w:rsid w:val="00264B20"/>
    <w:rsid w:val="00264B48"/>
    <w:rsid w:val="00264DD9"/>
    <w:rsid w:val="00264F3E"/>
    <w:rsid w:val="002650BF"/>
    <w:rsid w:val="002651C9"/>
    <w:rsid w:val="00265200"/>
    <w:rsid w:val="002652F2"/>
    <w:rsid w:val="00265434"/>
    <w:rsid w:val="002655BA"/>
    <w:rsid w:val="00265720"/>
    <w:rsid w:val="0026573B"/>
    <w:rsid w:val="002657C4"/>
    <w:rsid w:val="002659CC"/>
    <w:rsid w:val="00265A13"/>
    <w:rsid w:val="00265BA5"/>
    <w:rsid w:val="00265C0F"/>
    <w:rsid w:val="00265C40"/>
    <w:rsid w:val="00265C4C"/>
    <w:rsid w:val="00265D9E"/>
    <w:rsid w:val="00266098"/>
    <w:rsid w:val="00266123"/>
    <w:rsid w:val="0026617A"/>
    <w:rsid w:val="002662FF"/>
    <w:rsid w:val="00266466"/>
    <w:rsid w:val="00266537"/>
    <w:rsid w:val="0026659B"/>
    <w:rsid w:val="002665D9"/>
    <w:rsid w:val="00266604"/>
    <w:rsid w:val="002666C8"/>
    <w:rsid w:val="002667BB"/>
    <w:rsid w:val="00266816"/>
    <w:rsid w:val="00266973"/>
    <w:rsid w:val="00266A82"/>
    <w:rsid w:val="00266B82"/>
    <w:rsid w:val="00266CB8"/>
    <w:rsid w:val="00266E56"/>
    <w:rsid w:val="00266EA2"/>
    <w:rsid w:val="00266F1D"/>
    <w:rsid w:val="00267030"/>
    <w:rsid w:val="0026710B"/>
    <w:rsid w:val="002672A4"/>
    <w:rsid w:val="00267353"/>
    <w:rsid w:val="0026751C"/>
    <w:rsid w:val="0026753B"/>
    <w:rsid w:val="002676A4"/>
    <w:rsid w:val="00267764"/>
    <w:rsid w:val="002677A9"/>
    <w:rsid w:val="002679D6"/>
    <w:rsid w:val="00267AD5"/>
    <w:rsid w:val="00267C0F"/>
    <w:rsid w:val="00267C18"/>
    <w:rsid w:val="00267C9F"/>
    <w:rsid w:val="00267CA2"/>
    <w:rsid w:val="00267CB9"/>
    <w:rsid w:val="00267E1B"/>
    <w:rsid w:val="002702DD"/>
    <w:rsid w:val="002703A4"/>
    <w:rsid w:val="002706A4"/>
    <w:rsid w:val="00270A2C"/>
    <w:rsid w:val="00270B85"/>
    <w:rsid w:val="00270BAD"/>
    <w:rsid w:val="00270BD9"/>
    <w:rsid w:val="00270D9C"/>
    <w:rsid w:val="00270E5E"/>
    <w:rsid w:val="00270EE8"/>
    <w:rsid w:val="00270F0C"/>
    <w:rsid w:val="00270FA1"/>
    <w:rsid w:val="00271057"/>
    <w:rsid w:val="002710DC"/>
    <w:rsid w:val="002711FD"/>
    <w:rsid w:val="002712AF"/>
    <w:rsid w:val="00271368"/>
    <w:rsid w:val="0027143A"/>
    <w:rsid w:val="002714D6"/>
    <w:rsid w:val="00271675"/>
    <w:rsid w:val="002716C6"/>
    <w:rsid w:val="0027180B"/>
    <w:rsid w:val="00271906"/>
    <w:rsid w:val="002719B6"/>
    <w:rsid w:val="00271C49"/>
    <w:rsid w:val="00271CAC"/>
    <w:rsid w:val="00271CBD"/>
    <w:rsid w:val="00271CE7"/>
    <w:rsid w:val="00271D50"/>
    <w:rsid w:val="00271D94"/>
    <w:rsid w:val="00271D9B"/>
    <w:rsid w:val="00271EDA"/>
    <w:rsid w:val="002720EE"/>
    <w:rsid w:val="002722B5"/>
    <w:rsid w:val="0027230B"/>
    <w:rsid w:val="0027234E"/>
    <w:rsid w:val="00272372"/>
    <w:rsid w:val="002724E6"/>
    <w:rsid w:val="002725DE"/>
    <w:rsid w:val="0027268A"/>
    <w:rsid w:val="00272731"/>
    <w:rsid w:val="00272763"/>
    <w:rsid w:val="002727B9"/>
    <w:rsid w:val="002727C5"/>
    <w:rsid w:val="00272B61"/>
    <w:rsid w:val="00272C61"/>
    <w:rsid w:val="00272CFE"/>
    <w:rsid w:val="00272D8D"/>
    <w:rsid w:val="00272D9C"/>
    <w:rsid w:val="00272E8D"/>
    <w:rsid w:val="00272FCA"/>
    <w:rsid w:val="0027308C"/>
    <w:rsid w:val="0027329B"/>
    <w:rsid w:val="0027358B"/>
    <w:rsid w:val="00273664"/>
    <w:rsid w:val="00273676"/>
    <w:rsid w:val="002737A4"/>
    <w:rsid w:val="002738A5"/>
    <w:rsid w:val="00273982"/>
    <w:rsid w:val="00273AEC"/>
    <w:rsid w:val="00273D1C"/>
    <w:rsid w:val="00274068"/>
    <w:rsid w:val="00274422"/>
    <w:rsid w:val="0027444F"/>
    <w:rsid w:val="00274459"/>
    <w:rsid w:val="0027446A"/>
    <w:rsid w:val="002745B4"/>
    <w:rsid w:val="002745B5"/>
    <w:rsid w:val="002745C0"/>
    <w:rsid w:val="002745EE"/>
    <w:rsid w:val="00274663"/>
    <w:rsid w:val="002746BE"/>
    <w:rsid w:val="00274875"/>
    <w:rsid w:val="002748D1"/>
    <w:rsid w:val="002748EB"/>
    <w:rsid w:val="002748EF"/>
    <w:rsid w:val="00274A6C"/>
    <w:rsid w:val="00274BB8"/>
    <w:rsid w:val="00274BF6"/>
    <w:rsid w:val="00274F0B"/>
    <w:rsid w:val="00274F1F"/>
    <w:rsid w:val="00274F74"/>
    <w:rsid w:val="00274FE4"/>
    <w:rsid w:val="00275055"/>
    <w:rsid w:val="002750B6"/>
    <w:rsid w:val="00275257"/>
    <w:rsid w:val="00275310"/>
    <w:rsid w:val="002753A6"/>
    <w:rsid w:val="002754A9"/>
    <w:rsid w:val="00275616"/>
    <w:rsid w:val="0027568D"/>
    <w:rsid w:val="002757FA"/>
    <w:rsid w:val="00275873"/>
    <w:rsid w:val="00275888"/>
    <w:rsid w:val="00275969"/>
    <w:rsid w:val="00275A1D"/>
    <w:rsid w:val="00275B89"/>
    <w:rsid w:val="00275C4E"/>
    <w:rsid w:val="00275D84"/>
    <w:rsid w:val="00275E03"/>
    <w:rsid w:val="00275EC8"/>
    <w:rsid w:val="00275F08"/>
    <w:rsid w:val="00276178"/>
    <w:rsid w:val="0027617E"/>
    <w:rsid w:val="002763D8"/>
    <w:rsid w:val="0027647D"/>
    <w:rsid w:val="0027666E"/>
    <w:rsid w:val="00276702"/>
    <w:rsid w:val="002767B5"/>
    <w:rsid w:val="00276939"/>
    <w:rsid w:val="00276A26"/>
    <w:rsid w:val="00276A53"/>
    <w:rsid w:val="00276B43"/>
    <w:rsid w:val="00276B8B"/>
    <w:rsid w:val="00276C46"/>
    <w:rsid w:val="00276C7E"/>
    <w:rsid w:val="00276CAC"/>
    <w:rsid w:val="00276CFA"/>
    <w:rsid w:val="00276D6C"/>
    <w:rsid w:val="00276D99"/>
    <w:rsid w:val="00276E7A"/>
    <w:rsid w:val="00277152"/>
    <w:rsid w:val="0027752D"/>
    <w:rsid w:val="002776E5"/>
    <w:rsid w:val="00277755"/>
    <w:rsid w:val="00277791"/>
    <w:rsid w:val="002777EB"/>
    <w:rsid w:val="002777EC"/>
    <w:rsid w:val="002778EF"/>
    <w:rsid w:val="00277903"/>
    <w:rsid w:val="00277A87"/>
    <w:rsid w:val="00277ACC"/>
    <w:rsid w:val="00277AEF"/>
    <w:rsid w:val="00277BA1"/>
    <w:rsid w:val="00277BD2"/>
    <w:rsid w:val="00277BE2"/>
    <w:rsid w:val="00277BFC"/>
    <w:rsid w:val="00277C41"/>
    <w:rsid w:val="00277CAA"/>
    <w:rsid w:val="00277E83"/>
    <w:rsid w:val="00277EE6"/>
    <w:rsid w:val="00280156"/>
    <w:rsid w:val="0028016E"/>
    <w:rsid w:val="00280221"/>
    <w:rsid w:val="00280485"/>
    <w:rsid w:val="002804CB"/>
    <w:rsid w:val="00280538"/>
    <w:rsid w:val="002806B9"/>
    <w:rsid w:val="002808B6"/>
    <w:rsid w:val="00280A78"/>
    <w:rsid w:val="00280AAE"/>
    <w:rsid w:val="00280CAC"/>
    <w:rsid w:val="00280D4E"/>
    <w:rsid w:val="00280E10"/>
    <w:rsid w:val="00280E31"/>
    <w:rsid w:val="00280EFC"/>
    <w:rsid w:val="00280F2B"/>
    <w:rsid w:val="00280FD2"/>
    <w:rsid w:val="00281248"/>
    <w:rsid w:val="00281512"/>
    <w:rsid w:val="00281595"/>
    <w:rsid w:val="002816BC"/>
    <w:rsid w:val="0028174F"/>
    <w:rsid w:val="0028179C"/>
    <w:rsid w:val="00281842"/>
    <w:rsid w:val="002819EB"/>
    <w:rsid w:val="00281A3A"/>
    <w:rsid w:val="00281B44"/>
    <w:rsid w:val="00281CBC"/>
    <w:rsid w:val="00281E28"/>
    <w:rsid w:val="00281E78"/>
    <w:rsid w:val="00282133"/>
    <w:rsid w:val="002823CC"/>
    <w:rsid w:val="00282503"/>
    <w:rsid w:val="00282654"/>
    <w:rsid w:val="00282822"/>
    <w:rsid w:val="002828DB"/>
    <w:rsid w:val="00282A00"/>
    <w:rsid w:val="00282AA5"/>
    <w:rsid w:val="00282B20"/>
    <w:rsid w:val="00282EB4"/>
    <w:rsid w:val="00282F8E"/>
    <w:rsid w:val="002830F3"/>
    <w:rsid w:val="00283199"/>
    <w:rsid w:val="0028320D"/>
    <w:rsid w:val="002832BC"/>
    <w:rsid w:val="002833DD"/>
    <w:rsid w:val="002833E8"/>
    <w:rsid w:val="00283444"/>
    <w:rsid w:val="00283445"/>
    <w:rsid w:val="00283634"/>
    <w:rsid w:val="00283676"/>
    <w:rsid w:val="00283812"/>
    <w:rsid w:val="002838A7"/>
    <w:rsid w:val="00283C42"/>
    <w:rsid w:val="00283CB2"/>
    <w:rsid w:val="00283EBC"/>
    <w:rsid w:val="00283FBA"/>
    <w:rsid w:val="0028422B"/>
    <w:rsid w:val="002842F8"/>
    <w:rsid w:val="002847E0"/>
    <w:rsid w:val="00284843"/>
    <w:rsid w:val="002848F8"/>
    <w:rsid w:val="00284ABE"/>
    <w:rsid w:val="00284ACE"/>
    <w:rsid w:val="00284B6A"/>
    <w:rsid w:val="00284BCE"/>
    <w:rsid w:val="00284BDA"/>
    <w:rsid w:val="00284C01"/>
    <w:rsid w:val="00284C41"/>
    <w:rsid w:val="00284CC0"/>
    <w:rsid w:val="00284F19"/>
    <w:rsid w:val="00284FE5"/>
    <w:rsid w:val="0028500B"/>
    <w:rsid w:val="002850A3"/>
    <w:rsid w:val="00285321"/>
    <w:rsid w:val="00285385"/>
    <w:rsid w:val="00285595"/>
    <w:rsid w:val="00285623"/>
    <w:rsid w:val="0028569B"/>
    <w:rsid w:val="0028572C"/>
    <w:rsid w:val="002858E1"/>
    <w:rsid w:val="00285B9B"/>
    <w:rsid w:val="00285CC4"/>
    <w:rsid w:val="00285DD1"/>
    <w:rsid w:val="00285E87"/>
    <w:rsid w:val="00285EA4"/>
    <w:rsid w:val="00285EC1"/>
    <w:rsid w:val="002860C7"/>
    <w:rsid w:val="00286126"/>
    <w:rsid w:val="00286174"/>
    <w:rsid w:val="00286495"/>
    <w:rsid w:val="002864BE"/>
    <w:rsid w:val="002864D8"/>
    <w:rsid w:val="00286626"/>
    <w:rsid w:val="0028664F"/>
    <w:rsid w:val="002866EE"/>
    <w:rsid w:val="0028672B"/>
    <w:rsid w:val="00286794"/>
    <w:rsid w:val="00286828"/>
    <w:rsid w:val="002868DB"/>
    <w:rsid w:val="00286A0A"/>
    <w:rsid w:val="00286A72"/>
    <w:rsid w:val="00286AA0"/>
    <w:rsid w:val="00286AAD"/>
    <w:rsid w:val="00286B34"/>
    <w:rsid w:val="00286BB8"/>
    <w:rsid w:val="00286C90"/>
    <w:rsid w:val="00286CAC"/>
    <w:rsid w:val="00286CDC"/>
    <w:rsid w:val="00286D86"/>
    <w:rsid w:val="00286E1C"/>
    <w:rsid w:val="00286EA2"/>
    <w:rsid w:val="00286EDE"/>
    <w:rsid w:val="00286F26"/>
    <w:rsid w:val="00286F6F"/>
    <w:rsid w:val="00286F73"/>
    <w:rsid w:val="00287099"/>
    <w:rsid w:val="0028729B"/>
    <w:rsid w:val="002873DB"/>
    <w:rsid w:val="0028765F"/>
    <w:rsid w:val="0028766F"/>
    <w:rsid w:val="00287854"/>
    <w:rsid w:val="00287A29"/>
    <w:rsid w:val="00287B89"/>
    <w:rsid w:val="00287CDA"/>
    <w:rsid w:val="00287CDF"/>
    <w:rsid w:val="00287D62"/>
    <w:rsid w:val="00287DE2"/>
    <w:rsid w:val="00287E14"/>
    <w:rsid w:val="00290115"/>
    <w:rsid w:val="00290166"/>
    <w:rsid w:val="002902AD"/>
    <w:rsid w:val="00290409"/>
    <w:rsid w:val="0029046B"/>
    <w:rsid w:val="002904AD"/>
    <w:rsid w:val="00290602"/>
    <w:rsid w:val="00290621"/>
    <w:rsid w:val="002906D9"/>
    <w:rsid w:val="00290AD8"/>
    <w:rsid w:val="00290C8E"/>
    <w:rsid w:val="00290EAB"/>
    <w:rsid w:val="00290F86"/>
    <w:rsid w:val="0029106B"/>
    <w:rsid w:val="0029126E"/>
    <w:rsid w:val="0029127C"/>
    <w:rsid w:val="002912F1"/>
    <w:rsid w:val="0029142F"/>
    <w:rsid w:val="00291692"/>
    <w:rsid w:val="00291761"/>
    <w:rsid w:val="00291815"/>
    <w:rsid w:val="0029185F"/>
    <w:rsid w:val="002918F2"/>
    <w:rsid w:val="00291A03"/>
    <w:rsid w:val="00291BD8"/>
    <w:rsid w:val="00291CBC"/>
    <w:rsid w:val="00291EBC"/>
    <w:rsid w:val="00291F40"/>
    <w:rsid w:val="002921B5"/>
    <w:rsid w:val="002922A4"/>
    <w:rsid w:val="002922BB"/>
    <w:rsid w:val="002923D0"/>
    <w:rsid w:val="002923E9"/>
    <w:rsid w:val="002923F4"/>
    <w:rsid w:val="00292536"/>
    <w:rsid w:val="00292635"/>
    <w:rsid w:val="00292734"/>
    <w:rsid w:val="002928D2"/>
    <w:rsid w:val="002928DD"/>
    <w:rsid w:val="00292B14"/>
    <w:rsid w:val="00292B28"/>
    <w:rsid w:val="00292B62"/>
    <w:rsid w:val="00292D8E"/>
    <w:rsid w:val="00292E24"/>
    <w:rsid w:val="00292E63"/>
    <w:rsid w:val="0029305E"/>
    <w:rsid w:val="00293216"/>
    <w:rsid w:val="002932A4"/>
    <w:rsid w:val="002933F4"/>
    <w:rsid w:val="00293417"/>
    <w:rsid w:val="00293785"/>
    <w:rsid w:val="0029380E"/>
    <w:rsid w:val="0029387F"/>
    <w:rsid w:val="00293940"/>
    <w:rsid w:val="002939CF"/>
    <w:rsid w:val="00293B1E"/>
    <w:rsid w:val="00293C83"/>
    <w:rsid w:val="00293D53"/>
    <w:rsid w:val="00293DB8"/>
    <w:rsid w:val="00294036"/>
    <w:rsid w:val="002942DB"/>
    <w:rsid w:val="002944D1"/>
    <w:rsid w:val="00294597"/>
    <w:rsid w:val="002945CE"/>
    <w:rsid w:val="002946DC"/>
    <w:rsid w:val="0029486A"/>
    <w:rsid w:val="00294A54"/>
    <w:rsid w:val="00294A81"/>
    <w:rsid w:val="00294B0B"/>
    <w:rsid w:val="00294D9E"/>
    <w:rsid w:val="00294F17"/>
    <w:rsid w:val="00294FEC"/>
    <w:rsid w:val="00295080"/>
    <w:rsid w:val="002954A0"/>
    <w:rsid w:val="002954C6"/>
    <w:rsid w:val="002954EE"/>
    <w:rsid w:val="0029570F"/>
    <w:rsid w:val="002958AD"/>
    <w:rsid w:val="00295929"/>
    <w:rsid w:val="00295932"/>
    <w:rsid w:val="0029593C"/>
    <w:rsid w:val="002959EA"/>
    <w:rsid w:val="00295B2B"/>
    <w:rsid w:val="00295B36"/>
    <w:rsid w:val="00295E42"/>
    <w:rsid w:val="00295E94"/>
    <w:rsid w:val="00295FA1"/>
    <w:rsid w:val="00295FF4"/>
    <w:rsid w:val="00296186"/>
    <w:rsid w:val="002962D3"/>
    <w:rsid w:val="00296589"/>
    <w:rsid w:val="002965CF"/>
    <w:rsid w:val="002966A7"/>
    <w:rsid w:val="00296778"/>
    <w:rsid w:val="00296792"/>
    <w:rsid w:val="0029690F"/>
    <w:rsid w:val="00296A62"/>
    <w:rsid w:val="00296AC4"/>
    <w:rsid w:val="00296B16"/>
    <w:rsid w:val="00296C51"/>
    <w:rsid w:val="00296F99"/>
    <w:rsid w:val="00297069"/>
    <w:rsid w:val="002970C0"/>
    <w:rsid w:val="00297101"/>
    <w:rsid w:val="002971C1"/>
    <w:rsid w:val="002972B1"/>
    <w:rsid w:val="002973DB"/>
    <w:rsid w:val="00297548"/>
    <w:rsid w:val="00297993"/>
    <w:rsid w:val="00297BC3"/>
    <w:rsid w:val="00297D3C"/>
    <w:rsid w:val="002A0067"/>
    <w:rsid w:val="002A012D"/>
    <w:rsid w:val="002A0342"/>
    <w:rsid w:val="002A0383"/>
    <w:rsid w:val="002A0816"/>
    <w:rsid w:val="002A098C"/>
    <w:rsid w:val="002A0FBC"/>
    <w:rsid w:val="002A1192"/>
    <w:rsid w:val="002A11F0"/>
    <w:rsid w:val="002A11F5"/>
    <w:rsid w:val="002A133C"/>
    <w:rsid w:val="002A141B"/>
    <w:rsid w:val="002A14A6"/>
    <w:rsid w:val="002A15FE"/>
    <w:rsid w:val="002A16CF"/>
    <w:rsid w:val="002A1728"/>
    <w:rsid w:val="002A188B"/>
    <w:rsid w:val="002A196D"/>
    <w:rsid w:val="002A1986"/>
    <w:rsid w:val="002A1E11"/>
    <w:rsid w:val="002A1EF9"/>
    <w:rsid w:val="002A1F02"/>
    <w:rsid w:val="002A2197"/>
    <w:rsid w:val="002A21EB"/>
    <w:rsid w:val="002A2232"/>
    <w:rsid w:val="002A246B"/>
    <w:rsid w:val="002A25C8"/>
    <w:rsid w:val="002A2714"/>
    <w:rsid w:val="002A29CF"/>
    <w:rsid w:val="002A2A1C"/>
    <w:rsid w:val="002A2A5B"/>
    <w:rsid w:val="002A2C25"/>
    <w:rsid w:val="002A2D1B"/>
    <w:rsid w:val="002A2E02"/>
    <w:rsid w:val="002A2F00"/>
    <w:rsid w:val="002A2F3C"/>
    <w:rsid w:val="002A2FEA"/>
    <w:rsid w:val="002A31DE"/>
    <w:rsid w:val="002A337A"/>
    <w:rsid w:val="002A33E3"/>
    <w:rsid w:val="002A3662"/>
    <w:rsid w:val="002A3783"/>
    <w:rsid w:val="002A37D0"/>
    <w:rsid w:val="002A388B"/>
    <w:rsid w:val="002A3890"/>
    <w:rsid w:val="002A39A1"/>
    <w:rsid w:val="002A39F3"/>
    <w:rsid w:val="002A3B5F"/>
    <w:rsid w:val="002A3B82"/>
    <w:rsid w:val="002A3B9B"/>
    <w:rsid w:val="002A3C1C"/>
    <w:rsid w:val="002A3D11"/>
    <w:rsid w:val="002A3FF8"/>
    <w:rsid w:val="002A4035"/>
    <w:rsid w:val="002A41D6"/>
    <w:rsid w:val="002A41E9"/>
    <w:rsid w:val="002A426A"/>
    <w:rsid w:val="002A4553"/>
    <w:rsid w:val="002A4788"/>
    <w:rsid w:val="002A4D7F"/>
    <w:rsid w:val="002A4F85"/>
    <w:rsid w:val="002A5130"/>
    <w:rsid w:val="002A5283"/>
    <w:rsid w:val="002A52A5"/>
    <w:rsid w:val="002A53CC"/>
    <w:rsid w:val="002A5439"/>
    <w:rsid w:val="002A5813"/>
    <w:rsid w:val="002A585E"/>
    <w:rsid w:val="002A587E"/>
    <w:rsid w:val="002A5C25"/>
    <w:rsid w:val="002A5D2F"/>
    <w:rsid w:val="002A5D5D"/>
    <w:rsid w:val="002A5FA8"/>
    <w:rsid w:val="002A6108"/>
    <w:rsid w:val="002A618E"/>
    <w:rsid w:val="002A6315"/>
    <w:rsid w:val="002A6326"/>
    <w:rsid w:val="002A63C5"/>
    <w:rsid w:val="002A657C"/>
    <w:rsid w:val="002A6663"/>
    <w:rsid w:val="002A679A"/>
    <w:rsid w:val="002A67BE"/>
    <w:rsid w:val="002A6852"/>
    <w:rsid w:val="002A68F4"/>
    <w:rsid w:val="002A6A2B"/>
    <w:rsid w:val="002A6AC9"/>
    <w:rsid w:val="002A6BFF"/>
    <w:rsid w:val="002A6E28"/>
    <w:rsid w:val="002A6E38"/>
    <w:rsid w:val="002A6F0D"/>
    <w:rsid w:val="002A70D7"/>
    <w:rsid w:val="002A71C2"/>
    <w:rsid w:val="002A726A"/>
    <w:rsid w:val="002A7405"/>
    <w:rsid w:val="002A7665"/>
    <w:rsid w:val="002A76EB"/>
    <w:rsid w:val="002A7841"/>
    <w:rsid w:val="002A7872"/>
    <w:rsid w:val="002A790F"/>
    <w:rsid w:val="002A79BC"/>
    <w:rsid w:val="002A7AC2"/>
    <w:rsid w:val="002B00CF"/>
    <w:rsid w:val="002B0146"/>
    <w:rsid w:val="002B0216"/>
    <w:rsid w:val="002B02C9"/>
    <w:rsid w:val="002B0313"/>
    <w:rsid w:val="002B03DD"/>
    <w:rsid w:val="002B0514"/>
    <w:rsid w:val="002B0717"/>
    <w:rsid w:val="002B0809"/>
    <w:rsid w:val="002B0816"/>
    <w:rsid w:val="002B0953"/>
    <w:rsid w:val="002B0BCF"/>
    <w:rsid w:val="002B0BD7"/>
    <w:rsid w:val="002B0C23"/>
    <w:rsid w:val="002B0D0B"/>
    <w:rsid w:val="002B0DF8"/>
    <w:rsid w:val="002B0ED0"/>
    <w:rsid w:val="002B0F5C"/>
    <w:rsid w:val="002B1015"/>
    <w:rsid w:val="002B107B"/>
    <w:rsid w:val="002B1092"/>
    <w:rsid w:val="002B10F1"/>
    <w:rsid w:val="002B1152"/>
    <w:rsid w:val="002B115A"/>
    <w:rsid w:val="002B12B6"/>
    <w:rsid w:val="002B146A"/>
    <w:rsid w:val="002B1543"/>
    <w:rsid w:val="002B168C"/>
    <w:rsid w:val="002B1708"/>
    <w:rsid w:val="002B171E"/>
    <w:rsid w:val="002B1842"/>
    <w:rsid w:val="002B18AF"/>
    <w:rsid w:val="002B19FA"/>
    <w:rsid w:val="002B1A0F"/>
    <w:rsid w:val="002B1A83"/>
    <w:rsid w:val="002B1AFB"/>
    <w:rsid w:val="002B1B4B"/>
    <w:rsid w:val="002B1C3F"/>
    <w:rsid w:val="002B1CC7"/>
    <w:rsid w:val="002B1DF4"/>
    <w:rsid w:val="002B1F4F"/>
    <w:rsid w:val="002B1F68"/>
    <w:rsid w:val="002B2090"/>
    <w:rsid w:val="002B24D0"/>
    <w:rsid w:val="002B25DD"/>
    <w:rsid w:val="002B261A"/>
    <w:rsid w:val="002B2728"/>
    <w:rsid w:val="002B2753"/>
    <w:rsid w:val="002B27E9"/>
    <w:rsid w:val="002B2B35"/>
    <w:rsid w:val="002B2CE3"/>
    <w:rsid w:val="002B2E6C"/>
    <w:rsid w:val="002B2EF0"/>
    <w:rsid w:val="002B308F"/>
    <w:rsid w:val="002B3090"/>
    <w:rsid w:val="002B310C"/>
    <w:rsid w:val="002B320D"/>
    <w:rsid w:val="002B32DE"/>
    <w:rsid w:val="002B33DB"/>
    <w:rsid w:val="002B34A8"/>
    <w:rsid w:val="002B34C9"/>
    <w:rsid w:val="002B3523"/>
    <w:rsid w:val="002B35E7"/>
    <w:rsid w:val="002B3C0E"/>
    <w:rsid w:val="002B3CE7"/>
    <w:rsid w:val="002B3DF9"/>
    <w:rsid w:val="002B3F75"/>
    <w:rsid w:val="002B3FED"/>
    <w:rsid w:val="002B41E7"/>
    <w:rsid w:val="002B420A"/>
    <w:rsid w:val="002B4240"/>
    <w:rsid w:val="002B43BB"/>
    <w:rsid w:val="002B4431"/>
    <w:rsid w:val="002B464D"/>
    <w:rsid w:val="002B4671"/>
    <w:rsid w:val="002B4719"/>
    <w:rsid w:val="002B48C6"/>
    <w:rsid w:val="002B4983"/>
    <w:rsid w:val="002B4997"/>
    <w:rsid w:val="002B4AA3"/>
    <w:rsid w:val="002B4B05"/>
    <w:rsid w:val="002B4B94"/>
    <w:rsid w:val="002B4BA6"/>
    <w:rsid w:val="002B4D51"/>
    <w:rsid w:val="002B4DD0"/>
    <w:rsid w:val="002B50F6"/>
    <w:rsid w:val="002B519D"/>
    <w:rsid w:val="002B52E0"/>
    <w:rsid w:val="002B52F2"/>
    <w:rsid w:val="002B5325"/>
    <w:rsid w:val="002B5376"/>
    <w:rsid w:val="002B557A"/>
    <w:rsid w:val="002B57E7"/>
    <w:rsid w:val="002B5978"/>
    <w:rsid w:val="002B5B60"/>
    <w:rsid w:val="002B5B63"/>
    <w:rsid w:val="002B5C1C"/>
    <w:rsid w:val="002B5F4A"/>
    <w:rsid w:val="002B5F66"/>
    <w:rsid w:val="002B6272"/>
    <w:rsid w:val="002B62F9"/>
    <w:rsid w:val="002B633B"/>
    <w:rsid w:val="002B6478"/>
    <w:rsid w:val="002B64F1"/>
    <w:rsid w:val="002B6715"/>
    <w:rsid w:val="002B6A14"/>
    <w:rsid w:val="002B6A1E"/>
    <w:rsid w:val="002B6AF7"/>
    <w:rsid w:val="002B6C02"/>
    <w:rsid w:val="002B708B"/>
    <w:rsid w:val="002B70CD"/>
    <w:rsid w:val="002B70F9"/>
    <w:rsid w:val="002B73CC"/>
    <w:rsid w:val="002B75B2"/>
    <w:rsid w:val="002B7761"/>
    <w:rsid w:val="002B79E5"/>
    <w:rsid w:val="002B7A2F"/>
    <w:rsid w:val="002B7A64"/>
    <w:rsid w:val="002B7A8E"/>
    <w:rsid w:val="002B7BD9"/>
    <w:rsid w:val="002B7BF8"/>
    <w:rsid w:val="002B7C14"/>
    <w:rsid w:val="002B7CAF"/>
    <w:rsid w:val="002B7D8A"/>
    <w:rsid w:val="002C014C"/>
    <w:rsid w:val="002C01B6"/>
    <w:rsid w:val="002C02C6"/>
    <w:rsid w:val="002C0309"/>
    <w:rsid w:val="002C03C8"/>
    <w:rsid w:val="002C05D0"/>
    <w:rsid w:val="002C05E8"/>
    <w:rsid w:val="002C069B"/>
    <w:rsid w:val="002C06A1"/>
    <w:rsid w:val="002C075C"/>
    <w:rsid w:val="002C079D"/>
    <w:rsid w:val="002C07F3"/>
    <w:rsid w:val="002C0940"/>
    <w:rsid w:val="002C0A0F"/>
    <w:rsid w:val="002C0B18"/>
    <w:rsid w:val="002C0B31"/>
    <w:rsid w:val="002C0C4D"/>
    <w:rsid w:val="002C0CCB"/>
    <w:rsid w:val="002C0D48"/>
    <w:rsid w:val="002C0DBE"/>
    <w:rsid w:val="002C0E93"/>
    <w:rsid w:val="002C0FA5"/>
    <w:rsid w:val="002C10B6"/>
    <w:rsid w:val="002C10F6"/>
    <w:rsid w:val="002C1251"/>
    <w:rsid w:val="002C13CF"/>
    <w:rsid w:val="002C1555"/>
    <w:rsid w:val="002C1583"/>
    <w:rsid w:val="002C1667"/>
    <w:rsid w:val="002C17D1"/>
    <w:rsid w:val="002C187F"/>
    <w:rsid w:val="002C1A5E"/>
    <w:rsid w:val="002C1AA5"/>
    <w:rsid w:val="002C1B14"/>
    <w:rsid w:val="002C1B18"/>
    <w:rsid w:val="002C1D14"/>
    <w:rsid w:val="002C1D27"/>
    <w:rsid w:val="002C1D5D"/>
    <w:rsid w:val="002C1DCE"/>
    <w:rsid w:val="002C1DF2"/>
    <w:rsid w:val="002C1E03"/>
    <w:rsid w:val="002C21CC"/>
    <w:rsid w:val="002C22D2"/>
    <w:rsid w:val="002C24F5"/>
    <w:rsid w:val="002C2578"/>
    <w:rsid w:val="002C2598"/>
    <w:rsid w:val="002C262A"/>
    <w:rsid w:val="002C2993"/>
    <w:rsid w:val="002C2D0C"/>
    <w:rsid w:val="002C2D4A"/>
    <w:rsid w:val="002C2DF9"/>
    <w:rsid w:val="002C3029"/>
    <w:rsid w:val="002C3171"/>
    <w:rsid w:val="002C324C"/>
    <w:rsid w:val="002C32BD"/>
    <w:rsid w:val="002C32F6"/>
    <w:rsid w:val="002C342D"/>
    <w:rsid w:val="002C348A"/>
    <w:rsid w:val="002C3667"/>
    <w:rsid w:val="002C3669"/>
    <w:rsid w:val="002C3706"/>
    <w:rsid w:val="002C37F8"/>
    <w:rsid w:val="002C3870"/>
    <w:rsid w:val="002C38BE"/>
    <w:rsid w:val="002C3978"/>
    <w:rsid w:val="002C3B79"/>
    <w:rsid w:val="002C3BC9"/>
    <w:rsid w:val="002C3DA6"/>
    <w:rsid w:val="002C3DEF"/>
    <w:rsid w:val="002C3E8F"/>
    <w:rsid w:val="002C3F81"/>
    <w:rsid w:val="002C3FF8"/>
    <w:rsid w:val="002C40F4"/>
    <w:rsid w:val="002C4144"/>
    <w:rsid w:val="002C41EF"/>
    <w:rsid w:val="002C42A9"/>
    <w:rsid w:val="002C432C"/>
    <w:rsid w:val="002C4350"/>
    <w:rsid w:val="002C462F"/>
    <w:rsid w:val="002C4683"/>
    <w:rsid w:val="002C46BE"/>
    <w:rsid w:val="002C46C1"/>
    <w:rsid w:val="002C484B"/>
    <w:rsid w:val="002C48A2"/>
    <w:rsid w:val="002C4921"/>
    <w:rsid w:val="002C4B36"/>
    <w:rsid w:val="002C4BB1"/>
    <w:rsid w:val="002C4C94"/>
    <w:rsid w:val="002C4D0D"/>
    <w:rsid w:val="002C4D5F"/>
    <w:rsid w:val="002C4DBF"/>
    <w:rsid w:val="002C4E3D"/>
    <w:rsid w:val="002C5175"/>
    <w:rsid w:val="002C522B"/>
    <w:rsid w:val="002C5406"/>
    <w:rsid w:val="002C5572"/>
    <w:rsid w:val="002C582F"/>
    <w:rsid w:val="002C5986"/>
    <w:rsid w:val="002C5B80"/>
    <w:rsid w:val="002C5B99"/>
    <w:rsid w:val="002C5BB9"/>
    <w:rsid w:val="002C5D17"/>
    <w:rsid w:val="002C5DFA"/>
    <w:rsid w:val="002C5E29"/>
    <w:rsid w:val="002C5EB3"/>
    <w:rsid w:val="002C5FCE"/>
    <w:rsid w:val="002C610E"/>
    <w:rsid w:val="002C61EE"/>
    <w:rsid w:val="002C61F4"/>
    <w:rsid w:val="002C627A"/>
    <w:rsid w:val="002C6280"/>
    <w:rsid w:val="002C63E5"/>
    <w:rsid w:val="002C6434"/>
    <w:rsid w:val="002C64DA"/>
    <w:rsid w:val="002C6538"/>
    <w:rsid w:val="002C656C"/>
    <w:rsid w:val="002C6781"/>
    <w:rsid w:val="002C68E2"/>
    <w:rsid w:val="002C6B81"/>
    <w:rsid w:val="002C6D0D"/>
    <w:rsid w:val="002C6D0E"/>
    <w:rsid w:val="002C6D19"/>
    <w:rsid w:val="002C6D6F"/>
    <w:rsid w:val="002C6DD9"/>
    <w:rsid w:val="002C6E97"/>
    <w:rsid w:val="002C6F2E"/>
    <w:rsid w:val="002C6F36"/>
    <w:rsid w:val="002C72E8"/>
    <w:rsid w:val="002C72F4"/>
    <w:rsid w:val="002C739D"/>
    <w:rsid w:val="002C77CE"/>
    <w:rsid w:val="002C798F"/>
    <w:rsid w:val="002C79A0"/>
    <w:rsid w:val="002C7AE2"/>
    <w:rsid w:val="002C7B01"/>
    <w:rsid w:val="002C7BB5"/>
    <w:rsid w:val="002C7C56"/>
    <w:rsid w:val="002C7C8A"/>
    <w:rsid w:val="002C7D4E"/>
    <w:rsid w:val="002C7DDB"/>
    <w:rsid w:val="002C7DF2"/>
    <w:rsid w:val="002C7F14"/>
    <w:rsid w:val="002D000E"/>
    <w:rsid w:val="002D00B9"/>
    <w:rsid w:val="002D00FD"/>
    <w:rsid w:val="002D01DF"/>
    <w:rsid w:val="002D01FB"/>
    <w:rsid w:val="002D03E0"/>
    <w:rsid w:val="002D04C7"/>
    <w:rsid w:val="002D05AD"/>
    <w:rsid w:val="002D05D3"/>
    <w:rsid w:val="002D0602"/>
    <w:rsid w:val="002D0698"/>
    <w:rsid w:val="002D06D0"/>
    <w:rsid w:val="002D07F1"/>
    <w:rsid w:val="002D09ED"/>
    <w:rsid w:val="002D0A32"/>
    <w:rsid w:val="002D0AAF"/>
    <w:rsid w:val="002D0B7B"/>
    <w:rsid w:val="002D0BFB"/>
    <w:rsid w:val="002D0F97"/>
    <w:rsid w:val="002D11CA"/>
    <w:rsid w:val="002D1268"/>
    <w:rsid w:val="002D127A"/>
    <w:rsid w:val="002D13C8"/>
    <w:rsid w:val="002D15A1"/>
    <w:rsid w:val="002D163A"/>
    <w:rsid w:val="002D164C"/>
    <w:rsid w:val="002D177C"/>
    <w:rsid w:val="002D17FF"/>
    <w:rsid w:val="002D1878"/>
    <w:rsid w:val="002D18AE"/>
    <w:rsid w:val="002D1EE2"/>
    <w:rsid w:val="002D21DD"/>
    <w:rsid w:val="002D244B"/>
    <w:rsid w:val="002D24F6"/>
    <w:rsid w:val="002D250E"/>
    <w:rsid w:val="002D25F5"/>
    <w:rsid w:val="002D2765"/>
    <w:rsid w:val="002D2835"/>
    <w:rsid w:val="002D28F3"/>
    <w:rsid w:val="002D29D6"/>
    <w:rsid w:val="002D2A88"/>
    <w:rsid w:val="002D2C70"/>
    <w:rsid w:val="002D2D36"/>
    <w:rsid w:val="002D2DD7"/>
    <w:rsid w:val="002D2E14"/>
    <w:rsid w:val="002D2E20"/>
    <w:rsid w:val="002D2EE9"/>
    <w:rsid w:val="002D2F8B"/>
    <w:rsid w:val="002D2FC8"/>
    <w:rsid w:val="002D300F"/>
    <w:rsid w:val="002D308A"/>
    <w:rsid w:val="002D33F2"/>
    <w:rsid w:val="002D3400"/>
    <w:rsid w:val="002D3523"/>
    <w:rsid w:val="002D355E"/>
    <w:rsid w:val="002D374A"/>
    <w:rsid w:val="002D3858"/>
    <w:rsid w:val="002D3A1D"/>
    <w:rsid w:val="002D3BC5"/>
    <w:rsid w:val="002D3C61"/>
    <w:rsid w:val="002D3CB9"/>
    <w:rsid w:val="002D3D3B"/>
    <w:rsid w:val="002D3DB2"/>
    <w:rsid w:val="002D3DBC"/>
    <w:rsid w:val="002D3DC7"/>
    <w:rsid w:val="002D4031"/>
    <w:rsid w:val="002D4087"/>
    <w:rsid w:val="002D4425"/>
    <w:rsid w:val="002D4426"/>
    <w:rsid w:val="002D4445"/>
    <w:rsid w:val="002D448C"/>
    <w:rsid w:val="002D454C"/>
    <w:rsid w:val="002D45E6"/>
    <w:rsid w:val="002D4A5E"/>
    <w:rsid w:val="002D4A66"/>
    <w:rsid w:val="002D4A6E"/>
    <w:rsid w:val="002D4A90"/>
    <w:rsid w:val="002D4AD7"/>
    <w:rsid w:val="002D4C46"/>
    <w:rsid w:val="002D4C56"/>
    <w:rsid w:val="002D50F2"/>
    <w:rsid w:val="002D5126"/>
    <w:rsid w:val="002D53FF"/>
    <w:rsid w:val="002D5421"/>
    <w:rsid w:val="002D5488"/>
    <w:rsid w:val="002D5536"/>
    <w:rsid w:val="002D55A4"/>
    <w:rsid w:val="002D5731"/>
    <w:rsid w:val="002D5758"/>
    <w:rsid w:val="002D5A55"/>
    <w:rsid w:val="002D5A74"/>
    <w:rsid w:val="002D5B40"/>
    <w:rsid w:val="002D5BEF"/>
    <w:rsid w:val="002D5CBE"/>
    <w:rsid w:val="002D5DF8"/>
    <w:rsid w:val="002D5E17"/>
    <w:rsid w:val="002D5F93"/>
    <w:rsid w:val="002D5FDA"/>
    <w:rsid w:val="002D6008"/>
    <w:rsid w:val="002D603E"/>
    <w:rsid w:val="002D6241"/>
    <w:rsid w:val="002D62B0"/>
    <w:rsid w:val="002D66FB"/>
    <w:rsid w:val="002D6825"/>
    <w:rsid w:val="002D6871"/>
    <w:rsid w:val="002D6874"/>
    <w:rsid w:val="002D68C1"/>
    <w:rsid w:val="002D6941"/>
    <w:rsid w:val="002D697D"/>
    <w:rsid w:val="002D6A5E"/>
    <w:rsid w:val="002D6B7C"/>
    <w:rsid w:val="002D6C12"/>
    <w:rsid w:val="002D6C13"/>
    <w:rsid w:val="002D6C52"/>
    <w:rsid w:val="002D6D80"/>
    <w:rsid w:val="002D6EF0"/>
    <w:rsid w:val="002D6F30"/>
    <w:rsid w:val="002D6F50"/>
    <w:rsid w:val="002D7017"/>
    <w:rsid w:val="002D70F5"/>
    <w:rsid w:val="002D73E1"/>
    <w:rsid w:val="002D75B2"/>
    <w:rsid w:val="002D7791"/>
    <w:rsid w:val="002D794D"/>
    <w:rsid w:val="002D7984"/>
    <w:rsid w:val="002D7CED"/>
    <w:rsid w:val="002D7D29"/>
    <w:rsid w:val="002D7EAE"/>
    <w:rsid w:val="002E0056"/>
    <w:rsid w:val="002E0123"/>
    <w:rsid w:val="002E0177"/>
    <w:rsid w:val="002E02C9"/>
    <w:rsid w:val="002E051E"/>
    <w:rsid w:val="002E065B"/>
    <w:rsid w:val="002E06FE"/>
    <w:rsid w:val="002E0858"/>
    <w:rsid w:val="002E085A"/>
    <w:rsid w:val="002E099C"/>
    <w:rsid w:val="002E09AD"/>
    <w:rsid w:val="002E09BB"/>
    <w:rsid w:val="002E0AA0"/>
    <w:rsid w:val="002E0AFC"/>
    <w:rsid w:val="002E0C39"/>
    <w:rsid w:val="002E0C51"/>
    <w:rsid w:val="002E0DB6"/>
    <w:rsid w:val="002E0ED3"/>
    <w:rsid w:val="002E0EDF"/>
    <w:rsid w:val="002E1206"/>
    <w:rsid w:val="002E1207"/>
    <w:rsid w:val="002E12AA"/>
    <w:rsid w:val="002E13EB"/>
    <w:rsid w:val="002E142F"/>
    <w:rsid w:val="002E1539"/>
    <w:rsid w:val="002E16FD"/>
    <w:rsid w:val="002E1703"/>
    <w:rsid w:val="002E17BF"/>
    <w:rsid w:val="002E1883"/>
    <w:rsid w:val="002E18A0"/>
    <w:rsid w:val="002E1916"/>
    <w:rsid w:val="002E191D"/>
    <w:rsid w:val="002E1953"/>
    <w:rsid w:val="002E199E"/>
    <w:rsid w:val="002E1A3D"/>
    <w:rsid w:val="002E1A72"/>
    <w:rsid w:val="002E1A8A"/>
    <w:rsid w:val="002E1AD6"/>
    <w:rsid w:val="002E1B7F"/>
    <w:rsid w:val="002E1E50"/>
    <w:rsid w:val="002E1EB6"/>
    <w:rsid w:val="002E1ECE"/>
    <w:rsid w:val="002E1F1A"/>
    <w:rsid w:val="002E2002"/>
    <w:rsid w:val="002E2064"/>
    <w:rsid w:val="002E209F"/>
    <w:rsid w:val="002E2114"/>
    <w:rsid w:val="002E21C5"/>
    <w:rsid w:val="002E234C"/>
    <w:rsid w:val="002E24E1"/>
    <w:rsid w:val="002E2539"/>
    <w:rsid w:val="002E2545"/>
    <w:rsid w:val="002E2560"/>
    <w:rsid w:val="002E25BA"/>
    <w:rsid w:val="002E26AF"/>
    <w:rsid w:val="002E2967"/>
    <w:rsid w:val="002E2A0C"/>
    <w:rsid w:val="002E2AE9"/>
    <w:rsid w:val="002E2CE1"/>
    <w:rsid w:val="002E2D25"/>
    <w:rsid w:val="002E2E85"/>
    <w:rsid w:val="002E2ED1"/>
    <w:rsid w:val="002E308C"/>
    <w:rsid w:val="002E3292"/>
    <w:rsid w:val="002E33F1"/>
    <w:rsid w:val="002E33F6"/>
    <w:rsid w:val="002E3698"/>
    <w:rsid w:val="002E37D7"/>
    <w:rsid w:val="002E3996"/>
    <w:rsid w:val="002E3A31"/>
    <w:rsid w:val="002E3B3E"/>
    <w:rsid w:val="002E3B44"/>
    <w:rsid w:val="002E3B8A"/>
    <w:rsid w:val="002E3F72"/>
    <w:rsid w:val="002E421A"/>
    <w:rsid w:val="002E469E"/>
    <w:rsid w:val="002E4731"/>
    <w:rsid w:val="002E483E"/>
    <w:rsid w:val="002E48AC"/>
    <w:rsid w:val="002E4C7F"/>
    <w:rsid w:val="002E4DF4"/>
    <w:rsid w:val="002E4E00"/>
    <w:rsid w:val="002E4E0B"/>
    <w:rsid w:val="002E4F42"/>
    <w:rsid w:val="002E50C4"/>
    <w:rsid w:val="002E513F"/>
    <w:rsid w:val="002E51D3"/>
    <w:rsid w:val="002E529B"/>
    <w:rsid w:val="002E529C"/>
    <w:rsid w:val="002E5310"/>
    <w:rsid w:val="002E555C"/>
    <w:rsid w:val="002E55A3"/>
    <w:rsid w:val="002E58B4"/>
    <w:rsid w:val="002E5ACC"/>
    <w:rsid w:val="002E5B31"/>
    <w:rsid w:val="002E5C1E"/>
    <w:rsid w:val="002E5C25"/>
    <w:rsid w:val="002E5C43"/>
    <w:rsid w:val="002E5C90"/>
    <w:rsid w:val="002E5DEC"/>
    <w:rsid w:val="002E5E7F"/>
    <w:rsid w:val="002E604A"/>
    <w:rsid w:val="002E6158"/>
    <w:rsid w:val="002E61B6"/>
    <w:rsid w:val="002E6480"/>
    <w:rsid w:val="002E661B"/>
    <w:rsid w:val="002E68A2"/>
    <w:rsid w:val="002E68EB"/>
    <w:rsid w:val="002E699B"/>
    <w:rsid w:val="002E6B5C"/>
    <w:rsid w:val="002E6C60"/>
    <w:rsid w:val="002E6D09"/>
    <w:rsid w:val="002E6D9C"/>
    <w:rsid w:val="002E6DB5"/>
    <w:rsid w:val="002E6E2F"/>
    <w:rsid w:val="002E6EAE"/>
    <w:rsid w:val="002E6F6C"/>
    <w:rsid w:val="002E7047"/>
    <w:rsid w:val="002E70D7"/>
    <w:rsid w:val="002E7295"/>
    <w:rsid w:val="002E731B"/>
    <w:rsid w:val="002E7362"/>
    <w:rsid w:val="002E738A"/>
    <w:rsid w:val="002E74AC"/>
    <w:rsid w:val="002E7582"/>
    <w:rsid w:val="002E76F7"/>
    <w:rsid w:val="002E7878"/>
    <w:rsid w:val="002E78E7"/>
    <w:rsid w:val="002E7D8D"/>
    <w:rsid w:val="002E7DDD"/>
    <w:rsid w:val="002E7DFE"/>
    <w:rsid w:val="002E7F06"/>
    <w:rsid w:val="002E7F6C"/>
    <w:rsid w:val="002E7F7C"/>
    <w:rsid w:val="002F0111"/>
    <w:rsid w:val="002F01AD"/>
    <w:rsid w:val="002F022F"/>
    <w:rsid w:val="002F0264"/>
    <w:rsid w:val="002F04E4"/>
    <w:rsid w:val="002F076B"/>
    <w:rsid w:val="002F07E6"/>
    <w:rsid w:val="002F08B5"/>
    <w:rsid w:val="002F0936"/>
    <w:rsid w:val="002F0943"/>
    <w:rsid w:val="002F0DDC"/>
    <w:rsid w:val="002F0E19"/>
    <w:rsid w:val="002F0E65"/>
    <w:rsid w:val="002F0FB4"/>
    <w:rsid w:val="002F1131"/>
    <w:rsid w:val="002F115D"/>
    <w:rsid w:val="002F118D"/>
    <w:rsid w:val="002F14E7"/>
    <w:rsid w:val="002F1565"/>
    <w:rsid w:val="002F1584"/>
    <w:rsid w:val="002F1697"/>
    <w:rsid w:val="002F16C6"/>
    <w:rsid w:val="002F1720"/>
    <w:rsid w:val="002F1760"/>
    <w:rsid w:val="002F17C4"/>
    <w:rsid w:val="002F17E0"/>
    <w:rsid w:val="002F1899"/>
    <w:rsid w:val="002F18B3"/>
    <w:rsid w:val="002F1910"/>
    <w:rsid w:val="002F19A4"/>
    <w:rsid w:val="002F1AAC"/>
    <w:rsid w:val="002F1B89"/>
    <w:rsid w:val="002F1F36"/>
    <w:rsid w:val="002F2031"/>
    <w:rsid w:val="002F2053"/>
    <w:rsid w:val="002F21A5"/>
    <w:rsid w:val="002F21B2"/>
    <w:rsid w:val="002F2207"/>
    <w:rsid w:val="002F229A"/>
    <w:rsid w:val="002F229E"/>
    <w:rsid w:val="002F2315"/>
    <w:rsid w:val="002F2338"/>
    <w:rsid w:val="002F24AF"/>
    <w:rsid w:val="002F24DC"/>
    <w:rsid w:val="002F256E"/>
    <w:rsid w:val="002F26ED"/>
    <w:rsid w:val="002F28C3"/>
    <w:rsid w:val="002F2A43"/>
    <w:rsid w:val="002F2D57"/>
    <w:rsid w:val="002F2D5F"/>
    <w:rsid w:val="002F2D90"/>
    <w:rsid w:val="002F300F"/>
    <w:rsid w:val="002F3017"/>
    <w:rsid w:val="002F30A6"/>
    <w:rsid w:val="002F31C2"/>
    <w:rsid w:val="002F326E"/>
    <w:rsid w:val="002F32F6"/>
    <w:rsid w:val="002F337C"/>
    <w:rsid w:val="002F3400"/>
    <w:rsid w:val="002F365A"/>
    <w:rsid w:val="002F385C"/>
    <w:rsid w:val="002F3927"/>
    <w:rsid w:val="002F3976"/>
    <w:rsid w:val="002F3ECC"/>
    <w:rsid w:val="002F445E"/>
    <w:rsid w:val="002F4470"/>
    <w:rsid w:val="002F45CE"/>
    <w:rsid w:val="002F4600"/>
    <w:rsid w:val="002F4646"/>
    <w:rsid w:val="002F472E"/>
    <w:rsid w:val="002F48CA"/>
    <w:rsid w:val="002F4955"/>
    <w:rsid w:val="002F498F"/>
    <w:rsid w:val="002F4B63"/>
    <w:rsid w:val="002F4BBF"/>
    <w:rsid w:val="002F4C01"/>
    <w:rsid w:val="002F4C2C"/>
    <w:rsid w:val="002F4D97"/>
    <w:rsid w:val="002F4DF1"/>
    <w:rsid w:val="002F4F04"/>
    <w:rsid w:val="002F50BB"/>
    <w:rsid w:val="002F5128"/>
    <w:rsid w:val="002F5173"/>
    <w:rsid w:val="002F522F"/>
    <w:rsid w:val="002F5456"/>
    <w:rsid w:val="002F548B"/>
    <w:rsid w:val="002F54D3"/>
    <w:rsid w:val="002F5887"/>
    <w:rsid w:val="002F59B0"/>
    <w:rsid w:val="002F5A0A"/>
    <w:rsid w:val="002F5A4E"/>
    <w:rsid w:val="002F5AA9"/>
    <w:rsid w:val="002F5AC8"/>
    <w:rsid w:val="002F5C67"/>
    <w:rsid w:val="002F5D4B"/>
    <w:rsid w:val="002F5D85"/>
    <w:rsid w:val="002F5FDC"/>
    <w:rsid w:val="002F5FFF"/>
    <w:rsid w:val="002F6006"/>
    <w:rsid w:val="002F6349"/>
    <w:rsid w:val="002F6350"/>
    <w:rsid w:val="002F64E7"/>
    <w:rsid w:val="002F6523"/>
    <w:rsid w:val="002F6782"/>
    <w:rsid w:val="002F68A7"/>
    <w:rsid w:val="002F6A56"/>
    <w:rsid w:val="002F6A7F"/>
    <w:rsid w:val="002F6AAF"/>
    <w:rsid w:val="002F6B5C"/>
    <w:rsid w:val="002F6C0A"/>
    <w:rsid w:val="002F6CC7"/>
    <w:rsid w:val="002F6D8C"/>
    <w:rsid w:val="002F6F30"/>
    <w:rsid w:val="002F6F96"/>
    <w:rsid w:val="002F6FF8"/>
    <w:rsid w:val="002F705C"/>
    <w:rsid w:val="002F70D5"/>
    <w:rsid w:val="002F71A2"/>
    <w:rsid w:val="002F71D6"/>
    <w:rsid w:val="002F7442"/>
    <w:rsid w:val="002F7478"/>
    <w:rsid w:val="002F756C"/>
    <w:rsid w:val="002F7624"/>
    <w:rsid w:val="002F76F1"/>
    <w:rsid w:val="002F76F4"/>
    <w:rsid w:val="002F7770"/>
    <w:rsid w:val="002F7966"/>
    <w:rsid w:val="002F7CA1"/>
    <w:rsid w:val="002F7D2B"/>
    <w:rsid w:val="002F7DA2"/>
    <w:rsid w:val="002F7F94"/>
    <w:rsid w:val="0030004D"/>
    <w:rsid w:val="00300123"/>
    <w:rsid w:val="00300200"/>
    <w:rsid w:val="0030022C"/>
    <w:rsid w:val="00300381"/>
    <w:rsid w:val="00300467"/>
    <w:rsid w:val="00300492"/>
    <w:rsid w:val="00300735"/>
    <w:rsid w:val="0030076A"/>
    <w:rsid w:val="003008CA"/>
    <w:rsid w:val="00300C98"/>
    <w:rsid w:val="00300D63"/>
    <w:rsid w:val="00300F3A"/>
    <w:rsid w:val="00300FDD"/>
    <w:rsid w:val="00301062"/>
    <w:rsid w:val="003010D7"/>
    <w:rsid w:val="003010EE"/>
    <w:rsid w:val="003013E2"/>
    <w:rsid w:val="003018F4"/>
    <w:rsid w:val="00301961"/>
    <w:rsid w:val="003019EE"/>
    <w:rsid w:val="00301A8A"/>
    <w:rsid w:val="00301CF2"/>
    <w:rsid w:val="00301FC8"/>
    <w:rsid w:val="003020DD"/>
    <w:rsid w:val="00302239"/>
    <w:rsid w:val="003022CA"/>
    <w:rsid w:val="0030243D"/>
    <w:rsid w:val="003024C5"/>
    <w:rsid w:val="003024FF"/>
    <w:rsid w:val="00302580"/>
    <w:rsid w:val="003025FA"/>
    <w:rsid w:val="003026D1"/>
    <w:rsid w:val="003027AA"/>
    <w:rsid w:val="003027F6"/>
    <w:rsid w:val="003028D0"/>
    <w:rsid w:val="0030292F"/>
    <w:rsid w:val="00302A46"/>
    <w:rsid w:val="00302C44"/>
    <w:rsid w:val="00302C81"/>
    <w:rsid w:val="00302DB8"/>
    <w:rsid w:val="00302DED"/>
    <w:rsid w:val="00302F7C"/>
    <w:rsid w:val="00303286"/>
    <w:rsid w:val="0030346E"/>
    <w:rsid w:val="003034AF"/>
    <w:rsid w:val="0030350E"/>
    <w:rsid w:val="00303776"/>
    <w:rsid w:val="00303807"/>
    <w:rsid w:val="00303811"/>
    <w:rsid w:val="003039F0"/>
    <w:rsid w:val="00303C4F"/>
    <w:rsid w:val="00303D54"/>
    <w:rsid w:val="00303D72"/>
    <w:rsid w:val="00303E61"/>
    <w:rsid w:val="00303EAD"/>
    <w:rsid w:val="0030408E"/>
    <w:rsid w:val="003040AF"/>
    <w:rsid w:val="0030418F"/>
    <w:rsid w:val="003041EC"/>
    <w:rsid w:val="00304544"/>
    <w:rsid w:val="003045FD"/>
    <w:rsid w:val="00304644"/>
    <w:rsid w:val="003046CA"/>
    <w:rsid w:val="00304872"/>
    <w:rsid w:val="003049D7"/>
    <w:rsid w:val="00304CCD"/>
    <w:rsid w:val="003050F4"/>
    <w:rsid w:val="00305134"/>
    <w:rsid w:val="00305509"/>
    <w:rsid w:val="0030559D"/>
    <w:rsid w:val="0030564C"/>
    <w:rsid w:val="003057BF"/>
    <w:rsid w:val="0030581B"/>
    <w:rsid w:val="00305940"/>
    <w:rsid w:val="00305A3E"/>
    <w:rsid w:val="00305A98"/>
    <w:rsid w:val="00305AB6"/>
    <w:rsid w:val="00305B02"/>
    <w:rsid w:val="00305B49"/>
    <w:rsid w:val="00305DF8"/>
    <w:rsid w:val="00305DFC"/>
    <w:rsid w:val="00305FB9"/>
    <w:rsid w:val="00306016"/>
    <w:rsid w:val="00306060"/>
    <w:rsid w:val="003060CD"/>
    <w:rsid w:val="00306264"/>
    <w:rsid w:val="00306344"/>
    <w:rsid w:val="003063E1"/>
    <w:rsid w:val="00306435"/>
    <w:rsid w:val="003064B2"/>
    <w:rsid w:val="003067A8"/>
    <w:rsid w:val="003067B1"/>
    <w:rsid w:val="003068D2"/>
    <w:rsid w:val="003068F7"/>
    <w:rsid w:val="00306948"/>
    <w:rsid w:val="003069BD"/>
    <w:rsid w:val="00306A70"/>
    <w:rsid w:val="00306B44"/>
    <w:rsid w:val="00306F57"/>
    <w:rsid w:val="003073DA"/>
    <w:rsid w:val="003073DF"/>
    <w:rsid w:val="0030740B"/>
    <w:rsid w:val="00307614"/>
    <w:rsid w:val="003076E7"/>
    <w:rsid w:val="00307779"/>
    <w:rsid w:val="00307951"/>
    <w:rsid w:val="00307987"/>
    <w:rsid w:val="00307B35"/>
    <w:rsid w:val="00307C0F"/>
    <w:rsid w:val="00307D1D"/>
    <w:rsid w:val="00307EB9"/>
    <w:rsid w:val="00307F0D"/>
    <w:rsid w:val="00307F50"/>
    <w:rsid w:val="00307F5C"/>
    <w:rsid w:val="00310087"/>
    <w:rsid w:val="003101D2"/>
    <w:rsid w:val="0031033C"/>
    <w:rsid w:val="0031033D"/>
    <w:rsid w:val="00310402"/>
    <w:rsid w:val="003104CF"/>
    <w:rsid w:val="00310987"/>
    <w:rsid w:val="003109F1"/>
    <w:rsid w:val="00310ACE"/>
    <w:rsid w:val="00310D9F"/>
    <w:rsid w:val="00310DE7"/>
    <w:rsid w:val="00311061"/>
    <w:rsid w:val="00311092"/>
    <w:rsid w:val="00311095"/>
    <w:rsid w:val="00311306"/>
    <w:rsid w:val="00311389"/>
    <w:rsid w:val="00311414"/>
    <w:rsid w:val="0031152C"/>
    <w:rsid w:val="00311647"/>
    <w:rsid w:val="003116CB"/>
    <w:rsid w:val="00311811"/>
    <w:rsid w:val="00311A11"/>
    <w:rsid w:val="00311AB3"/>
    <w:rsid w:val="00311B90"/>
    <w:rsid w:val="00311C15"/>
    <w:rsid w:val="00311C84"/>
    <w:rsid w:val="00311CAF"/>
    <w:rsid w:val="00311DE7"/>
    <w:rsid w:val="00311E9F"/>
    <w:rsid w:val="00312144"/>
    <w:rsid w:val="00312170"/>
    <w:rsid w:val="0031217C"/>
    <w:rsid w:val="0031262F"/>
    <w:rsid w:val="00312658"/>
    <w:rsid w:val="003126D3"/>
    <w:rsid w:val="00312805"/>
    <w:rsid w:val="00312983"/>
    <w:rsid w:val="00312B38"/>
    <w:rsid w:val="00312B9A"/>
    <w:rsid w:val="00312E47"/>
    <w:rsid w:val="00312E63"/>
    <w:rsid w:val="00312F70"/>
    <w:rsid w:val="00312FB9"/>
    <w:rsid w:val="00312FEF"/>
    <w:rsid w:val="00312FF9"/>
    <w:rsid w:val="003130FB"/>
    <w:rsid w:val="003133A7"/>
    <w:rsid w:val="003133E6"/>
    <w:rsid w:val="0031343B"/>
    <w:rsid w:val="00313512"/>
    <w:rsid w:val="0031399F"/>
    <w:rsid w:val="00313B8B"/>
    <w:rsid w:val="00313C3B"/>
    <w:rsid w:val="00313CD8"/>
    <w:rsid w:val="00313CDF"/>
    <w:rsid w:val="00313EB1"/>
    <w:rsid w:val="00313EF1"/>
    <w:rsid w:val="00313F5A"/>
    <w:rsid w:val="00313F63"/>
    <w:rsid w:val="00313F7A"/>
    <w:rsid w:val="00314210"/>
    <w:rsid w:val="003143AF"/>
    <w:rsid w:val="00314599"/>
    <w:rsid w:val="00314665"/>
    <w:rsid w:val="00314A6A"/>
    <w:rsid w:val="00314ABC"/>
    <w:rsid w:val="00314AF2"/>
    <w:rsid w:val="00314C9A"/>
    <w:rsid w:val="00314CB9"/>
    <w:rsid w:val="00314D47"/>
    <w:rsid w:val="00314DA0"/>
    <w:rsid w:val="00314DAA"/>
    <w:rsid w:val="00314E92"/>
    <w:rsid w:val="00314F6F"/>
    <w:rsid w:val="003150C5"/>
    <w:rsid w:val="003150D2"/>
    <w:rsid w:val="003151A7"/>
    <w:rsid w:val="00315322"/>
    <w:rsid w:val="003153B8"/>
    <w:rsid w:val="00315449"/>
    <w:rsid w:val="003154C1"/>
    <w:rsid w:val="0031569A"/>
    <w:rsid w:val="00315745"/>
    <w:rsid w:val="003157AE"/>
    <w:rsid w:val="00315B45"/>
    <w:rsid w:val="00315B7B"/>
    <w:rsid w:val="00315C22"/>
    <w:rsid w:val="00315CE3"/>
    <w:rsid w:val="00315D2A"/>
    <w:rsid w:val="00315D8E"/>
    <w:rsid w:val="00315E2C"/>
    <w:rsid w:val="00316065"/>
    <w:rsid w:val="00316098"/>
    <w:rsid w:val="0031609F"/>
    <w:rsid w:val="003160D3"/>
    <w:rsid w:val="0031612B"/>
    <w:rsid w:val="0031639D"/>
    <w:rsid w:val="003163E2"/>
    <w:rsid w:val="00316460"/>
    <w:rsid w:val="00316521"/>
    <w:rsid w:val="00316591"/>
    <w:rsid w:val="003165CB"/>
    <w:rsid w:val="00316800"/>
    <w:rsid w:val="0031681B"/>
    <w:rsid w:val="00316873"/>
    <w:rsid w:val="00316906"/>
    <w:rsid w:val="003169FC"/>
    <w:rsid w:val="00316AE0"/>
    <w:rsid w:val="00316BDD"/>
    <w:rsid w:val="00316C3C"/>
    <w:rsid w:val="00316D57"/>
    <w:rsid w:val="00316DB7"/>
    <w:rsid w:val="00316DD5"/>
    <w:rsid w:val="00316E06"/>
    <w:rsid w:val="0031715B"/>
    <w:rsid w:val="0031731C"/>
    <w:rsid w:val="0031740C"/>
    <w:rsid w:val="00317A47"/>
    <w:rsid w:val="00317B54"/>
    <w:rsid w:val="00317B87"/>
    <w:rsid w:val="00317E55"/>
    <w:rsid w:val="00317E9F"/>
    <w:rsid w:val="00317EF2"/>
    <w:rsid w:val="00317F24"/>
    <w:rsid w:val="003200E3"/>
    <w:rsid w:val="0032016B"/>
    <w:rsid w:val="003204C1"/>
    <w:rsid w:val="00320538"/>
    <w:rsid w:val="003205A2"/>
    <w:rsid w:val="00320644"/>
    <w:rsid w:val="00320753"/>
    <w:rsid w:val="00320918"/>
    <w:rsid w:val="0032094F"/>
    <w:rsid w:val="003209A1"/>
    <w:rsid w:val="003209ED"/>
    <w:rsid w:val="00320C70"/>
    <w:rsid w:val="00320CD3"/>
    <w:rsid w:val="00320DBC"/>
    <w:rsid w:val="00320DDE"/>
    <w:rsid w:val="00320DEB"/>
    <w:rsid w:val="00320F2F"/>
    <w:rsid w:val="00321023"/>
    <w:rsid w:val="00321037"/>
    <w:rsid w:val="0032104E"/>
    <w:rsid w:val="0032106D"/>
    <w:rsid w:val="00321076"/>
    <w:rsid w:val="003210CE"/>
    <w:rsid w:val="003211D8"/>
    <w:rsid w:val="003212FB"/>
    <w:rsid w:val="0032134F"/>
    <w:rsid w:val="00321471"/>
    <w:rsid w:val="00321584"/>
    <w:rsid w:val="003217EF"/>
    <w:rsid w:val="00321864"/>
    <w:rsid w:val="003219D7"/>
    <w:rsid w:val="00321A39"/>
    <w:rsid w:val="00321CC8"/>
    <w:rsid w:val="00321DF1"/>
    <w:rsid w:val="00321EBF"/>
    <w:rsid w:val="00322004"/>
    <w:rsid w:val="003220F0"/>
    <w:rsid w:val="00322138"/>
    <w:rsid w:val="003225A0"/>
    <w:rsid w:val="003225A2"/>
    <w:rsid w:val="0032260B"/>
    <w:rsid w:val="003226B2"/>
    <w:rsid w:val="00322760"/>
    <w:rsid w:val="0032284B"/>
    <w:rsid w:val="003229DA"/>
    <w:rsid w:val="00322E8A"/>
    <w:rsid w:val="00322EA0"/>
    <w:rsid w:val="00322EC8"/>
    <w:rsid w:val="00322F00"/>
    <w:rsid w:val="00322F66"/>
    <w:rsid w:val="00322FA6"/>
    <w:rsid w:val="0032346A"/>
    <w:rsid w:val="003236D2"/>
    <w:rsid w:val="003237CE"/>
    <w:rsid w:val="003238E1"/>
    <w:rsid w:val="00323BCB"/>
    <w:rsid w:val="00323DCE"/>
    <w:rsid w:val="003240F1"/>
    <w:rsid w:val="003242EE"/>
    <w:rsid w:val="00324368"/>
    <w:rsid w:val="003243BF"/>
    <w:rsid w:val="0032457E"/>
    <w:rsid w:val="00324593"/>
    <w:rsid w:val="003245E3"/>
    <w:rsid w:val="00324615"/>
    <w:rsid w:val="00324682"/>
    <w:rsid w:val="00324857"/>
    <w:rsid w:val="00324912"/>
    <w:rsid w:val="00324920"/>
    <w:rsid w:val="00324A37"/>
    <w:rsid w:val="00324E36"/>
    <w:rsid w:val="00324F80"/>
    <w:rsid w:val="00325073"/>
    <w:rsid w:val="003250B6"/>
    <w:rsid w:val="00325104"/>
    <w:rsid w:val="00325133"/>
    <w:rsid w:val="0032514B"/>
    <w:rsid w:val="00325347"/>
    <w:rsid w:val="00325480"/>
    <w:rsid w:val="0032580C"/>
    <w:rsid w:val="00325816"/>
    <w:rsid w:val="00325A0A"/>
    <w:rsid w:val="00325CFA"/>
    <w:rsid w:val="00325D40"/>
    <w:rsid w:val="00325D5F"/>
    <w:rsid w:val="003262C6"/>
    <w:rsid w:val="0032636A"/>
    <w:rsid w:val="003264DC"/>
    <w:rsid w:val="00326588"/>
    <w:rsid w:val="00326727"/>
    <w:rsid w:val="003268CD"/>
    <w:rsid w:val="0032698E"/>
    <w:rsid w:val="00326A19"/>
    <w:rsid w:val="00326B13"/>
    <w:rsid w:val="00326B29"/>
    <w:rsid w:val="00326C35"/>
    <w:rsid w:val="00326E3D"/>
    <w:rsid w:val="00326F92"/>
    <w:rsid w:val="00326FF6"/>
    <w:rsid w:val="0032707E"/>
    <w:rsid w:val="003272B4"/>
    <w:rsid w:val="0032731B"/>
    <w:rsid w:val="003274AF"/>
    <w:rsid w:val="003274BF"/>
    <w:rsid w:val="00327536"/>
    <w:rsid w:val="0032769D"/>
    <w:rsid w:val="0032777D"/>
    <w:rsid w:val="003277CD"/>
    <w:rsid w:val="0032781E"/>
    <w:rsid w:val="003278B1"/>
    <w:rsid w:val="003278B5"/>
    <w:rsid w:val="00327B94"/>
    <w:rsid w:val="00327CCE"/>
    <w:rsid w:val="00327CD0"/>
    <w:rsid w:val="00327FD2"/>
    <w:rsid w:val="00330017"/>
    <w:rsid w:val="003300D3"/>
    <w:rsid w:val="003300E0"/>
    <w:rsid w:val="00330127"/>
    <w:rsid w:val="00330140"/>
    <w:rsid w:val="003301BC"/>
    <w:rsid w:val="00330237"/>
    <w:rsid w:val="00330249"/>
    <w:rsid w:val="00330250"/>
    <w:rsid w:val="00330271"/>
    <w:rsid w:val="00330419"/>
    <w:rsid w:val="00330727"/>
    <w:rsid w:val="0033087B"/>
    <w:rsid w:val="00330936"/>
    <w:rsid w:val="003309A9"/>
    <w:rsid w:val="003309DB"/>
    <w:rsid w:val="00330DCD"/>
    <w:rsid w:val="00330DEF"/>
    <w:rsid w:val="00330E2D"/>
    <w:rsid w:val="00330E42"/>
    <w:rsid w:val="00330F2E"/>
    <w:rsid w:val="0033108B"/>
    <w:rsid w:val="003311B9"/>
    <w:rsid w:val="003313BF"/>
    <w:rsid w:val="003313C3"/>
    <w:rsid w:val="00331406"/>
    <w:rsid w:val="003314D8"/>
    <w:rsid w:val="0033155E"/>
    <w:rsid w:val="00331577"/>
    <w:rsid w:val="00331610"/>
    <w:rsid w:val="0033163C"/>
    <w:rsid w:val="003316E6"/>
    <w:rsid w:val="00331728"/>
    <w:rsid w:val="0033198C"/>
    <w:rsid w:val="00331A2E"/>
    <w:rsid w:val="00331A47"/>
    <w:rsid w:val="00331CD1"/>
    <w:rsid w:val="00331CD7"/>
    <w:rsid w:val="00331CE2"/>
    <w:rsid w:val="00331DBA"/>
    <w:rsid w:val="00331DBF"/>
    <w:rsid w:val="00331FF5"/>
    <w:rsid w:val="00332186"/>
    <w:rsid w:val="0033233C"/>
    <w:rsid w:val="0033234B"/>
    <w:rsid w:val="00332396"/>
    <w:rsid w:val="00332404"/>
    <w:rsid w:val="0033240C"/>
    <w:rsid w:val="003324D5"/>
    <w:rsid w:val="003325F2"/>
    <w:rsid w:val="003327A5"/>
    <w:rsid w:val="00332879"/>
    <w:rsid w:val="00332A62"/>
    <w:rsid w:val="00332A8E"/>
    <w:rsid w:val="00332AFD"/>
    <w:rsid w:val="00332B80"/>
    <w:rsid w:val="00332D21"/>
    <w:rsid w:val="00332D95"/>
    <w:rsid w:val="00332E0D"/>
    <w:rsid w:val="00332FA3"/>
    <w:rsid w:val="003331B0"/>
    <w:rsid w:val="0033321C"/>
    <w:rsid w:val="00333345"/>
    <w:rsid w:val="003333DB"/>
    <w:rsid w:val="00333468"/>
    <w:rsid w:val="00333550"/>
    <w:rsid w:val="003335B4"/>
    <w:rsid w:val="0033372B"/>
    <w:rsid w:val="0033379E"/>
    <w:rsid w:val="00333960"/>
    <w:rsid w:val="00333B79"/>
    <w:rsid w:val="00333C64"/>
    <w:rsid w:val="00333CB1"/>
    <w:rsid w:val="00333D2D"/>
    <w:rsid w:val="00333E41"/>
    <w:rsid w:val="00333F92"/>
    <w:rsid w:val="0033413F"/>
    <w:rsid w:val="003341AD"/>
    <w:rsid w:val="00334371"/>
    <w:rsid w:val="00334475"/>
    <w:rsid w:val="00334484"/>
    <w:rsid w:val="003344DF"/>
    <w:rsid w:val="00334675"/>
    <w:rsid w:val="003346D4"/>
    <w:rsid w:val="003346E7"/>
    <w:rsid w:val="00334760"/>
    <w:rsid w:val="00334873"/>
    <w:rsid w:val="0033487F"/>
    <w:rsid w:val="00334C8D"/>
    <w:rsid w:val="00334D5A"/>
    <w:rsid w:val="00334EEF"/>
    <w:rsid w:val="00334F4F"/>
    <w:rsid w:val="00334F66"/>
    <w:rsid w:val="003350DE"/>
    <w:rsid w:val="003351AC"/>
    <w:rsid w:val="00335289"/>
    <w:rsid w:val="003353CF"/>
    <w:rsid w:val="00335405"/>
    <w:rsid w:val="00335522"/>
    <w:rsid w:val="0033552A"/>
    <w:rsid w:val="0033571E"/>
    <w:rsid w:val="00335816"/>
    <w:rsid w:val="00335A9F"/>
    <w:rsid w:val="00335C2C"/>
    <w:rsid w:val="00335DCC"/>
    <w:rsid w:val="00336025"/>
    <w:rsid w:val="00336033"/>
    <w:rsid w:val="003360E8"/>
    <w:rsid w:val="0033667B"/>
    <w:rsid w:val="003367E5"/>
    <w:rsid w:val="003369B3"/>
    <w:rsid w:val="00336A73"/>
    <w:rsid w:val="00336D1B"/>
    <w:rsid w:val="00336D73"/>
    <w:rsid w:val="00336E8C"/>
    <w:rsid w:val="00337003"/>
    <w:rsid w:val="00337214"/>
    <w:rsid w:val="00337337"/>
    <w:rsid w:val="003373B1"/>
    <w:rsid w:val="003373E8"/>
    <w:rsid w:val="00337712"/>
    <w:rsid w:val="00337792"/>
    <w:rsid w:val="00337900"/>
    <w:rsid w:val="00337AF2"/>
    <w:rsid w:val="00337E7F"/>
    <w:rsid w:val="0034007C"/>
    <w:rsid w:val="00340173"/>
    <w:rsid w:val="003402E0"/>
    <w:rsid w:val="00340419"/>
    <w:rsid w:val="00340740"/>
    <w:rsid w:val="003409D9"/>
    <w:rsid w:val="00340A01"/>
    <w:rsid w:val="00340B90"/>
    <w:rsid w:val="00340BC2"/>
    <w:rsid w:val="00340D06"/>
    <w:rsid w:val="00340E4E"/>
    <w:rsid w:val="00340F07"/>
    <w:rsid w:val="00340FA5"/>
    <w:rsid w:val="003410C6"/>
    <w:rsid w:val="0034118E"/>
    <w:rsid w:val="003412AB"/>
    <w:rsid w:val="00341499"/>
    <w:rsid w:val="00341620"/>
    <w:rsid w:val="003416A8"/>
    <w:rsid w:val="00341726"/>
    <w:rsid w:val="00341953"/>
    <w:rsid w:val="00341B1B"/>
    <w:rsid w:val="00341DFA"/>
    <w:rsid w:val="00342235"/>
    <w:rsid w:val="0034224F"/>
    <w:rsid w:val="00342279"/>
    <w:rsid w:val="003422D9"/>
    <w:rsid w:val="003423BE"/>
    <w:rsid w:val="003423CC"/>
    <w:rsid w:val="003423FE"/>
    <w:rsid w:val="003425EE"/>
    <w:rsid w:val="003427B5"/>
    <w:rsid w:val="00342889"/>
    <w:rsid w:val="00342898"/>
    <w:rsid w:val="0034289C"/>
    <w:rsid w:val="003428BD"/>
    <w:rsid w:val="00342963"/>
    <w:rsid w:val="0034296F"/>
    <w:rsid w:val="00342AFE"/>
    <w:rsid w:val="00342BFD"/>
    <w:rsid w:val="00342E39"/>
    <w:rsid w:val="00342E57"/>
    <w:rsid w:val="00342E8C"/>
    <w:rsid w:val="00342ED3"/>
    <w:rsid w:val="00342EFA"/>
    <w:rsid w:val="00342FD4"/>
    <w:rsid w:val="003430D4"/>
    <w:rsid w:val="003431C3"/>
    <w:rsid w:val="003432C4"/>
    <w:rsid w:val="00343309"/>
    <w:rsid w:val="003433FE"/>
    <w:rsid w:val="00343479"/>
    <w:rsid w:val="003434B6"/>
    <w:rsid w:val="003435ED"/>
    <w:rsid w:val="00343654"/>
    <w:rsid w:val="00343738"/>
    <w:rsid w:val="0034384F"/>
    <w:rsid w:val="00343A2A"/>
    <w:rsid w:val="00343A9A"/>
    <w:rsid w:val="00343B3B"/>
    <w:rsid w:val="00343BD1"/>
    <w:rsid w:val="00343DAC"/>
    <w:rsid w:val="00343E71"/>
    <w:rsid w:val="00343E80"/>
    <w:rsid w:val="00343E98"/>
    <w:rsid w:val="00343F6A"/>
    <w:rsid w:val="0034416C"/>
    <w:rsid w:val="0034419F"/>
    <w:rsid w:val="0034423E"/>
    <w:rsid w:val="0034431B"/>
    <w:rsid w:val="003444D0"/>
    <w:rsid w:val="003444FA"/>
    <w:rsid w:val="0034463D"/>
    <w:rsid w:val="00344661"/>
    <w:rsid w:val="003447B3"/>
    <w:rsid w:val="00344909"/>
    <w:rsid w:val="0034495D"/>
    <w:rsid w:val="00344A94"/>
    <w:rsid w:val="00344B59"/>
    <w:rsid w:val="00344DA9"/>
    <w:rsid w:val="0034500A"/>
    <w:rsid w:val="003451B9"/>
    <w:rsid w:val="00345245"/>
    <w:rsid w:val="003455B7"/>
    <w:rsid w:val="003456B7"/>
    <w:rsid w:val="00345801"/>
    <w:rsid w:val="00345958"/>
    <w:rsid w:val="00345967"/>
    <w:rsid w:val="00345970"/>
    <w:rsid w:val="00345A3A"/>
    <w:rsid w:val="00345AD9"/>
    <w:rsid w:val="00345B08"/>
    <w:rsid w:val="00345BB7"/>
    <w:rsid w:val="00345D42"/>
    <w:rsid w:val="00345D6F"/>
    <w:rsid w:val="00345E28"/>
    <w:rsid w:val="00345FCD"/>
    <w:rsid w:val="0034609E"/>
    <w:rsid w:val="003460E0"/>
    <w:rsid w:val="00346129"/>
    <w:rsid w:val="0034614E"/>
    <w:rsid w:val="003462E9"/>
    <w:rsid w:val="003464CD"/>
    <w:rsid w:val="003466D9"/>
    <w:rsid w:val="003468C6"/>
    <w:rsid w:val="003469C5"/>
    <w:rsid w:val="00346A10"/>
    <w:rsid w:val="00346BD3"/>
    <w:rsid w:val="00346D53"/>
    <w:rsid w:val="00347145"/>
    <w:rsid w:val="00347210"/>
    <w:rsid w:val="003473E4"/>
    <w:rsid w:val="0034768D"/>
    <w:rsid w:val="00347795"/>
    <w:rsid w:val="0034789D"/>
    <w:rsid w:val="003478D4"/>
    <w:rsid w:val="00347A52"/>
    <w:rsid w:val="00347AF3"/>
    <w:rsid w:val="00347B19"/>
    <w:rsid w:val="00347BDD"/>
    <w:rsid w:val="00347C50"/>
    <w:rsid w:val="00347C6A"/>
    <w:rsid w:val="00347CEA"/>
    <w:rsid w:val="00347D3A"/>
    <w:rsid w:val="00347DF8"/>
    <w:rsid w:val="00347EC2"/>
    <w:rsid w:val="00347F0A"/>
    <w:rsid w:val="00347F0D"/>
    <w:rsid w:val="00350089"/>
    <w:rsid w:val="003501C2"/>
    <w:rsid w:val="00350273"/>
    <w:rsid w:val="0035041D"/>
    <w:rsid w:val="0035048E"/>
    <w:rsid w:val="003504B4"/>
    <w:rsid w:val="003506C4"/>
    <w:rsid w:val="00350786"/>
    <w:rsid w:val="003509F3"/>
    <w:rsid w:val="00350A16"/>
    <w:rsid w:val="00350C03"/>
    <w:rsid w:val="00350C76"/>
    <w:rsid w:val="00350C95"/>
    <w:rsid w:val="00350CBE"/>
    <w:rsid w:val="00350DB2"/>
    <w:rsid w:val="003510C8"/>
    <w:rsid w:val="00351245"/>
    <w:rsid w:val="00351399"/>
    <w:rsid w:val="003514D2"/>
    <w:rsid w:val="0035178F"/>
    <w:rsid w:val="003517D6"/>
    <w:rsid w:val="003518A9"/>
    <w:rsid w:val="003518CB"/>
    <w:rsid w:val="00351A1F"/>
    <w:rsid w:val="00351A21"/>
    <w:rsid w:val="00351B57"/>
    <w:rsid w:val="00351B65"/>
    <w:rsid w:val="00351C47"/>
    <w:rsid w:val="00351C8A"/>
    <w:rsid w:val="00351D8C"/>
    <w:rsid w:val="00351E38"/>
    <w:rsid w:val="00351ECB"/>
    <w:rsid w:val="00351F21"/>
    <w:rsid w:val="00352190"/>
    <w:rsid w:val="003521BB"/>
    <w:rsid w:val="00352205"/>
    <w:rsid w:val="0035221E"/>
    <w:rsid w:val="00352360"/>
    <w:rsid w:val="00352373"/>
    <w:rsid w:val="00352435"/>
    <w:rsid w:val="00352612"/>
    <w:rsid w:val="00352707"/>
    <w:rsid w:val="0035295E"/>
    <w:rsid w:val="0035298D"/>
    <w:rsid w:val="00352A0C"/>
    <w:rsid w:val="00352D44"/>
    <w:rsid w:val="00352D6E"/>
    <w:rsid w:val="00352F83"/>
    <w:rsid w:val="00352FC7"/>
    <w:rsid w:val="00352FDC"/>
    <w:rsid w:val="0035316A"/>
    <w:rsid w:val="0035323E"/>
    <w:rsid w:val="00353331"/>
    <w:rsid w:val="0035344D"/>
    <w:rsid w:val="003534EF"/>
    <w:rsid w:val="003534F3"/>
    <w:rsid w:val="003539BC"/>
    <w:rsid w:val="00353B67"/>
    <w:rsid w:val="00353C3B"/>
    <w:rsid w:val="00353C4E"/>
    <w:rsid w:val="00353DE7"/>
    <w:rsid w:val="00353EFB"/>
    <w:rsid w:val="003540B0"/>
    <w:rsid w:val="003540F3"/>
    <w:rsid w:val="00354249"/>
    <w:rsid w:val="00354257"/>
    <w:rsid w:val="0035438D"/>
    <w:rsid w:val="00354413"/>
    <w:rsid w:val="00354434"/>
    <w:rsid w:val="003544FD"/>
    <w:rsid w:val="0035459B"/>
    <w:rsid w:val="0035459C"/>
    <w:rsid w:val="003545D2"/>
    <w:rsid w:val="003545D3"/>
    <w:rsid w:val="00354640"/>
    <w:rsid w:val="003546F9"/>
    <w:rsid w:val="00354866"/>
    <w:rsid w:val="003549A3"/>
    <w:rsid w:val="003549C2"/>
    <w:rsid w:val="00354B4E"/>
    <w:rsid w:val="00354C60"/>
    <w:rsid w:val="00354C71"/>
    <w:rsid w:val="00354F5D"/>
    <w:rsid w:val="00355031"/>
    <w:rsid w:val="00355191"/>
    <w:rsid w:val="00355431"/>
    <w:rsid w:val="0035551A"/>
    <w:rsid w:val="0035559B"/>
    <w:rsid w:val="003558C1"/>
    <w:rsid w:val="00355C69"/>
    <w:rsid w:val="003560F0"/>
    <w:rsid w:val="0035613E"/>
    <w:rsid w:val="00356217"/>
    <w:rsid w:val="0035628C"/>
    <w:rsid w:val="003562D1"/>
    <w:rsid w:val="00356351"/>
    <w:rsid w:val="003563FF"/>
    <w:rsid w:val="00356419"/>
    <w:rsid w:val="00356453"/>
    <w:rsid w:val="00356489"/>
    <w:rsid w:val="003564F7"/>
    <w:rsid w:val="00356692"/>
    <w:rsid w:val="003566C9"/>
    <w:rsid w:val="003567CD"/>
    <w:rsid w:val="00356961"/>
    <w:rsid w:val="003569BA"/>
    <w:rsid w:val="00356A63"/>
    <w:rsid w:val="00356A71"/>
    <w:rsid w:val="00356AF4"/>
    <w:rsid w:val="00356B14"/>
    <w:rsid w:val="00356B3C"/>
    <w:rsid w:val="00356C8D"/>
    <w:rsid w:val="00356CAB"/>
    <w:rsid w:val="00356D67"/>
    <w:rsid w:val="00357225"/>
    <w:rsid w:val="0035724C"/>
    <w:rsid w:val="0035728F"/>
    <w:rsid w:val="003572A4"/>
    <w:rsid w:val="00357329"/>
    <w:rsid w:val="00357343"/>
    <w:rsid w:val="0035739B"/>
    <w:rsid w:val="003573C9"/>
    <w:rsid w:val="00357498"/>
    <w:rsid w:val="003576F6"/>
    <w:rsid w:val="003578D3"/>
    <w:rsid w:val="0035793C"/>
    <w:rsid w:val="003579FF"/>
    <w:rsid w:val="00357A63"/>
    <w:rsid w:val="00357A8A"/>
    <w:rsid w:val="00357A92"/>
    <w:rsid w:val="00357C2D"/>
    <w:rsid w:val="00357C35"/>
    <w:rsid w:val="00357C5F"/>
    <w:rsid w:val="00357C64"/>
    <w:rsid w:val="00357DBC"/>
    <w:rsid w:val="00357DF5"/>
    <w:rsid w:val="00357EF4"/>
    <w:rsid w:val="00360132"/>
    <w:rsid w:val="00360162"/>
    <w:rsid w:val="0036017E"/>
    <w:rsid w:val="00360507"/>
    <w:rsid w:val="00360567"/>
    <w:rsid w:val="00360833"/>
    <w:rsid w:val="00360B1E"/>
    <w:rsid w:val="00360B84"/>
    <w:rsid w:val="00360BA8"/>
    <w:rsid w:val="00360BC8"/>
    <w:rsid w:val="00360BD4"/>
    <w:rsid w:val="00360C9D"/>
    <w:rsid w:val="00360DDF"/>
    <w:rsid w:val="00360F2D"/>
    <w:rsid w:val="00361052"/>
    <w:rsid w:val="003612DA"/>
    <w:rsid w:val="0036141B"/>
    <w:rsid w:val="0036154F"/>
    <w:rsid w:val="0036168D"/>
    <w:rsid w:val="00361714"/>
    <w:rsid w:val="00361C9D"/>
    <w:rsid w:val="00361DEE"/>
    <w:rsid w:val="003620A7"/>
    <w:rsid w:val="00362143"/>
    <w:rsid w:val="0036214D"/>
    <w:rsid w:val="0036217F"/>
    <w:rsid w:val="00362262"/>
    <w:rsid w:val="00362338"/>
    <w:rsid w:val="003623D5"/>
    <w:rsid w:val="003625A3"/>
    <w:rsid w:val="003626C2"/>
    <w:rsid w:val="00362937"/>
    <w:rsid w:val="00362A4B"/>
    <w:rsid w:val="00362B2F"/>
    <w:rsid w:val="00362B38"/>
    <w:rsid w:val="00362D2F"/>
    <w:rsid w:val="00362DCE"/>
    <w:rsid w:val="00362E2F"/>
    <w:rsid w:val="00363061"/>
    <w:rsid w:val="003630AD"/>
    <w:rsid w:val="003631BF"/>
    <w:rsid w:val="00363254"/>
    <w:rsid w:val="003633EA"/>
    <w:rsid w:val="00363497"/>
    <w:rsid w:val="003635D7"/>
    <w:rsid w:val="003635D9"/>
    <w:rsid w:val="003635DB"/>
    <w:rsid w:val="00363724"/>
    <w:rsid w:val="003638F4"/>
    <w:rsid w:val="00363BCE"/>
    <w:rsid w:val="00363C00"/>
    <w:rsid w:val="00363C75"/>
    <w:rsid w:val="00363D98"/>
    <w:rsid w:val="00363DFB"/>
    <w:rsid w:val="00363F6A"/>
    <w:rsid w:val="00364288"/>
    <w:rsid w:val="00364339"/>
    <w:rsid w:val="003644A5"/>
    <w:rsid w:val="003645F2"/>
    <w:rsid w:val="003647CF"/>
    <w:rsid w:val="003648E0"/>
    <w:rsid w:val="00364935"/>
    <w:rsid w:val="003649FA"/>
    <w:rsid w:val="00364A91"/>
    <w:rsid w:val="00364B21"/>
    <w:rsid w:val="00364B96"/>
    <w:rsid w:val="00364BEA"/>
    <w:rsid w:val="00364C07"/>
    <w:rsid w:val="00364C0E"/>
    <w:rsid w:val="00364C85"/>
    <w:rsid w:val="00364D1D"/>
    <w:rsid w:val="00364D21"/>
    <w:rsid w:val="00364D72"/>
    <w:rsid w:val="00364F2E"/>
    <w:rsid w:val="00365183"/>
    <w:rsid w:val="003651B1"/>
    <w:rsid w:val="003651EC"/>
    <w:rsid w:val="00365255"/>
    <w:rsid w:val="00365341"/>
    <w:rsid w:val="003653E0"/>
    <w:rsid w:val="003654AF"/>
    <w:rsid w:val="00365650"/>
    <w:rsid w:val="003658BC"/>
    <w:rsid w:val="003658DD"/>
    <w:rsid w:val="00365A5D"/>
    <w:rsid w:val="00365A6C"/>
    <w:rsid w:val="00365AC8"/>
    <w:rsid w:val="00365F82"/>
    <w:rsid w:val="0036601A"/>
    <w:rsid w:val="003664B2"/>
    <w:rsid w:val="00366524"/>
    <w:rsid w:val="00366624"/>
    <w:rsid w:val="0036670D"/>
    <w:rsid w:val="0036671E"/>
    <w:rsid w:val="003668D9"/>
    <w:rsid w:val="00366A9B"/>
    <w:rsid w:val="00366AB1"/>
    <w:rsid w:val="00366B81"/>
    <w:rsid w:val="00366C39"/>
    <w:rsid w:val="00366C97"/>
    <w:rsid w:val="00366ED4"/>
    <w:rsid w:val="003673B6"/>
    <w:rsid w:val="00367436"/>
    <w:rsid w:val="003674D8"/>
    <w:rsid w:val="00367577"/>
    <w:rsid w:val="00367617"/>
    <w:rsid w:val="00367748"/>
    <w:rsid w:val="00367772"/>
    <w:rsid w:val="00367880"/>
    <w:rsid w:val="00367889"/>
    <w:rsid w:val="00367898"/>
    <w:rsid w:val="00367A12"/>
    <w:rsid w:val="00367B3C"/>
    <w:rsid w:val="00367C57"/>
    <w:rsid w:val="00367C6E"/>
    <w:rsid w:val="00367C95"/>
    <w:rsid w:val="00367FDE"/>
    <w:rsid w:val="0037016E"/>
    <w:rsid w:val="003701ED"/>
    <w:rsid w:val="0037025A"/>
    <w:rsid w:val="0037026F"/>
    <w:rsid w:val="0037028A"/>
    <w:rsid w:val="003704B5"/>
    <w:rsid w:val="00370560"/>
    <w:rsid w:val="00370728"/>
    <w:rsid w:val="003708AA"/>
    <w:rsid w:val="003708E0"/>
    <w:rsid w:val="003708F6"/>
    <w:rsid w:val="00370915"/>
    <w:rsid w:val="003709A0"/>
    <w:rsid w:val="00370A3C"/>
    <w:rsid w:val="00370A41"/>
    <w:rsid w:val="00370AA9"/>
    <w:rsid w:val="00370B48"/>
    <w:rsid w:val="00370B7C"/>
    <w:rsid w:val="00370B80"/>
    <w:rsid w:val="00370DC1"/>
    <w:rsid w:val="00370DFB"/>
    <w:rsid w:val="00370E2B"/>
    <w:rsid w:val="0037108C"/>
    <w:rsid w:val="0037108F"/>
    <w:rsid w:val="003711A3"/>
    <w:rsid w:val="00371363"/>
    <w:rsid w:val="003713AA"/>
    <w:rsid w:val="003713F0"/>
    <w:rsid w:val="0037146D"/>
    <w:rsid w:val="00371575"/>
    <w:rsid w:val="0037198E"/>
    <w:rsid w:val="00371C60"/>
    <w:rsid w:val="00371C89"/>
    <w:rsid w:val="00371E68"/>
    <w:rsid w:val="00371E95"/>
    <w:rsid w:val="00371F37"/>
    <w:rsid w:val="00371FBC"/>
    <w:rsid w:val="0037204B"/>
    <w:rsid w:val="003720DA"/>
    <w:rsid w:val="00372243"/>
    <w:rsid w:val="00372460"/>
    <w:rsid w:val="00372485"/>
    <w:rsid w:val="00372783"/>
    <w:rsid w:val="0037278A"/>
    <w:rsid w:val="00372863"/>
    <w:rsid w:val="00372888"/>
    <w:rsid w:val="00372990"/>
    <w:rsid w:val="003729CD"/>
    <w:rsid w:val="00372AD9"/>
    <w:rsid w:val="00372B0D"/>
    <w:rsid w:val="00372D65"/>
    <w:rsid w:val="00372E54"/>
    <w:rsid w:val="003730C1"/>
    <w:rsid w:val="00373176"/>
    <w:rsid w:val="0037323F"/>
    <w:rsid w:val="00373366"/>
    <w:rsid w:val="00373402"/>
    <w:rsid w:val="0037340F"/>
    <w:rsid w:val="00373434"/>
    <w:rsid w:val="0037369B"/>
    <w:rsid w:val="0037371E"/>
    <w:rsid w:val="00373770"/>
    <w:rsid w:val="003739AC"/>
    <w:rsid w:val="00373B21"/>
    <w:rsid w:val="00373B49"/>
    <w:rsid w:val="00373C14"/>
    <w:rsid w:val="00373D2D"/>
    <w:rsid w:val="00373DFA"/>
    <w:rsid w:val="00373E14"/>
    <w:rsid w:val="00373EB8"/>
    <w:rsid w:val="00373F63"/>
    <w:rsid w:val="00373F77"/>
    <w:rsid w:val="003740DD"/>
    <w:rsid w:val="00374326"/>
    <w:rsid w:val="003743A7"/>
    <w:rsid w:val="003743B3"/>
    <w:rsid w:val="00374461"/>
    <w:rsid w:val="003744BD"/>
    <w:rsid w:val="00374859"/>
    <w:rsid w:val="00374A71"/>
    <w:rsid w:val="00374AB4"/>
    <w:rsid w:val="00374BA8"/>
    <w:rsid w:val="00374E0D"/>
    <w:rsid w:val="00374E63"/>
    <w:rsid w:val="00374EDD"/>
    <w:rsid w:val="0037506D"/>
    <w:rsid w:val="003750F7"/>
    <w:rsid w:val="00375239"/>
    <w:rsid w:val="0037527A"/>
    <w:rsid w:val="00375550"/>
    <w:rsid w:val="0037557E"/>
    <w:rsid w:val="0037562F"/>
    <w:rsid w:val="0037569E"/>
    <w:rsid w:val="00375801"/>
    <w:rsid w:val="00375985"/>
    <w:rsid w:val="0037599C"/>
    <w:rsid w:val="003759F8"/>
    <w:rsid w:val="00375A06"/>
    <w:rsid w:val="00375B7D"/>
    <w:rsid w:val="00375F4E"/>
    <w:rsid w:val="00375F84"/>
    <w:rsid w:val="0037605B"/>
    <w:rsid w:val="00376203"/>
    <w:rsid w:val="0037623E"/>
    <w:rsid w:val="003762B2"/>
    <w:rsid w:val="003762CC"/>
    <w:rsid w:val="00376336"/>
    <w:rsid w:val="003763C4"/>
    <w:rsid w:val="00376430"/>
    <w:rsid w:val="003765C8"/>
    <w:rsid w:val="00376816"/>
    <w:rsid w:val="0037686B"/>
    <w:rsid w:val="00376C16"/>
    <w:rsid w:val="003771DF"/>
    <w:rsid w:val="003776E5"/>
    <w:rsid w:val="003778FD"/>
    <w:rsid w:val="00377954"/>
    <w:rsid w:val="003779B7"/>
    <w:rsid w:val="00377C6A"/>
    <w:rsid w:val="00377D38"/>
    <w:rsid w:val="00377E5D"/>
    <w:rsid w:val="00377EAA"/>
    <w:rsid w:val="0038017C"/>
    <w:rsid w:val="003801E0"/>
    <w:rsid w:val="003802F1"/>
    <w:rsid w:val="003804DC"/>
    <w:rsid w:val="003804ED"/>
    <w:rsid w:val="0038050B"/>
    <w:rsid w:val="003805A6"/>
    <w:rsid w:val="003807D2"/>
    <w:rsid w:val="00380862"/>
    <w:rsid w:val="0038086E"/>
    <w:rsid w:val="00380A9A"/>
    <w:rsid w:val="00380AF9"/>
    <w:rsid w:val="00380B58"/>
    <w:rsid w:val="00380CBB"/>
    <w:rsid w:val="00380E9D"/>
    <w:rsid w:val="00380F4A"/>
    <w:rsid w:val="00381036"/>
    <w:rsid w:val="003812BF"/>
    <w:rsid w:val="003813F4"/>
    <w:rsid w:val="00381687"/>
    <w:rsid w:val="00381740"/>
    <w:rsid w:val="00381DF5"/>
    <w:rsid w:val="00381E39"/>
    <w:rsid w:val="00381F30"/>
    <w:rsid w:val="0038203F"/>
    <w:rsid w:val="00382057"/>
    <w:rsid w:val="003820B8"/>
    <w:rsid w:val="00382180"/>
    <w:rsid w:val="003822AB"/>
    <w:rsid w:val="00382303"/>
    <w:rsid w:val="00382525"/>
    <w:rsid w:val="00382548"/>
    <w:rsid w:val="00382561"/>
    <w:rsid w:val="0038260A"/>
    <w:rsid w:val="00382681"/>
    <w:rsid w:val="00382710"/>
    <w:rsid w:val="003827A2"/>
    <w:rsid w:val="003828C3"/>
    <w:rsid w:val="003829F7"/>
    <w:rsid w:val="00382AC8"/>
    <w:rsid w:val="00382D3D"/>
    <w:rsid w:val="00382D41"/>
    <w:rsid w:val="00382DD0"/>
    <w:rsid w:val="00382F08"/>
    <w:rsid w:val="00383176"/>
    <w:rsid w:val="003831B0"/>
    <w:rsid w:val="00383317"/>
    <w:rsid w:val="00383345"/>
    <w:rsid w:val="003833B5"/>
    <w:rsid w:val="003834F0"/>
    <w:rsid w:val="0038357D"/>
    <w:rsid w:val="00383B32"/>
    <w:rsid w:val="00383C4F"/>
    <w:rsid w:val="00383F52"/>
    <w:rsid w:val="00384000"/>
    <w:rsid w:val="00384043"/>
    <w:rsid w:val="00384174"/>
    <w:rsid w:val="003841F5"/>
    <w:rsid w:val="00384206"/>
    <w:rsid w:val="00384298"/>
    <w:rsid w:val="00384303"/>
    <w:rsid w:val="00384318"/>
    <w:rsid w:val="003846C9"/>
    <w:rsid w:val="003849E0"/>
    <w:rsid w:val="003849F2"/>
    <w:rsid w:val="00384AD9"/>
    <w:rsid w:val="00384BA3"/>
    <w:rsid w:val="00384DA0"/>
    <w:rsid w:val="00384DB3"/>
    <w:rsid w:val="00384FA5"/>
    <w:rsid w:val="00385152"/>
    <w:rsid w:val="00385258"/>
    <w:rsid w:val="00385376"/>
    <w:rsid w:val="003853F6"/>
    <w:rsid w:val="00385876"/>
    <w:rsid w:val="00385A0B"/>
    <w:rsid w:val="00385D9E"/>
    <w:rsid w:val="00385EF9"/>
    <w:rsid w:val="00385F86"/>
    <w:rsid w:val="003861B1"/>
    <w:rsid w:val="003862CE"/>
    <w:rsid w:val="0038634D"/>
    <w:rsid w:val="003865FD"/>
    <w:rsid w:val="00386625"/>
    <w:rsid w:val="00386688"/>
    <w:rsid w:val="003866A1"/>
    <w:rsid w:val="003867B2"/>
    <w:rsid w:val="003867F0"/>
    <w:rsid w:val="00386887"/>
    <w:rsid w:val="0038689E"/>
    <w:rsid w:val="0038691A"/>
    <w:rsid w:val="00386994"/>
    <w:rsid w:val="00386A02"/>
    <w:rsid w:val="00386A3E"/>
    <w:rsid w:val="00386BF7"/>
    <w:rsid w:val="00386F48"/>
    <w:rsid w:val="00386F5C"/>
    <w:rsid w:val="00387033"/>
    <w:rsid w:val="0038707E"/>
    <w:rsid w:val="0038708C"/>
    <w:rsid w:val="0038746A"/>
    <w:rsid w:val="003875F3"/>
    <w:rsid w:val="00387612"/>
    <w:rsid w:val="00387640"/>
    <w:rsid w:val="00387706"/>
    <w:rsid w:val="00387845"/>
    <w:rsid w:val="00387A75"/>
    <w:rsid w:val="00387AB2"/>
    <w:rsid w:val="00387B62"/>
    <w:rsid w:val="00387B82"/>
    <w:rsid w:val="00387BA1"/>
    <w:rsid w:val="00387DEA"/>
    <w:rsid w:val="00387E23"/>
    <w:rsid w:val="00387EEC"/>
    <w:rsid w:val="00387F06"/>
    <w:rsid w:val="00387F7A"/>
    <w:rsid w:val="003900C9"/>
    <w:rsid w:val="00390189"/>
    <w:rsid w:val="003901DB"/>
    <w:rsid w:val="003902CE"/>
    <w:rsid w:val="003902D8"/>
    <w:rsid w:val="00390458"/>
    <w:rsid w:val="0039054C"/>
    <w:rsid w:val="003905B1"/>
    <w:rsid w:val="00390676"/>
    <w:rsid w:val="003906A9"/>
    <w:rsid w:val="003906AE"/>
    <w:rsid w:val="0039070E"/>
    <w:rsid w:val="003907E3"/>
    <w:rsid w:val="00390876"/>
    <w:rsid w:val="0039099E"/>
    <w:rsid w:val="00390A62"/>
    <w:rsid w:val="00390BEC"/>
    <w:rsid w:val="00390CE2"/>
    <w:rsid w:val="00390DD5"/>
    <w:rsid w:val="00390E48"/>
    <w:rsid w:val="0039104A"/>
    <w:rsid w:val="003911B3"/>
    <w:rsid w:val="00391257"/>
    <w:rsid w:val="00391266"/>
    <w:rsid w:val="00391345"/>
    <w:rsid w:val="0039148E"/>
    <w:rsid w:val="00391617"/>
    <w:rsid w:val="00391684"/>
    <w:rsid w:val="003916C7"/>
    <w:rsid w:val="00391B10"/>
    <w:rsid w:val="00391BB0"/>
    <w:rsid w:val="00391CB7"/>
    <w:rsid w:val="00391D6E"/>
    <w:rsid w:val="00391F15"/>
    <w:rsid w:val="00391FC0"/>
    <w:rsid w:val="00392143"/>
    <w:rsid w:val="0039225B"/>
    <w:rsid w:val="003922A3"/>
    <w:rsid w:val="0039242E"/>
    <w:rsid w:val="003924D3"/>
    <w:rsid w:val="00392547"/>
    <w:rsid w:val="00392680"/>
    <w:rsid w:val="0039280C"/>
    <w:rsid w:val="003929B2"/>
    <w:rsid w:val="00392A72"/>
    <w:rsid w:val="00392B96"/>
    <w:rsid w:val="00392D46"/>
    <w:rsid w:val="00392EB7"/>
    <w:rsid w:val="00392FB2"/>
    <w:rsid w:val="003935B2"/>
    <w:rsid w:val="0039397F"/>
    <w:rsid w:val="003939EE"/>
    <w:rsid w:val="00393AC7"/>
    <w:rsid w:val="00393ACD"/>
    <w:rsid w:val="00393B7A"/>
    <w:rsid w:val="00393EC0"/>
    <w:rsid w:val="00393ED0"/>
    <w:rsid w:val="00394029"/>
    <w:rsid w:val="0039456C"/>
    <w:rsid w:val="0039457B"/>
    <w:rsid w:val="003947CD"/>
    <w:rsid w:val="00394804"/>
    <w:rsid w:val="003948DC"/>
    <w:rsid w:val="00394947"/>
    <w:rsid w:val="003949D6"/>
    <w:rsid w:val="00394A59"/>
    <w:rsid w:val="00394DE6"/>
    <w:rsid w:val="00394EAB"/>
    <w:rsid w:val="0039509A"/>
    <w:rsid w:val="003950D5"/>
    <w:rsid w:val="00395114"/>
    <w:rsid w:val="00395129"/>
    <w:rsid w:val="003953F7"/>
    <w:rsid w:val="0039548E"/>
    <w:rsid w:val="0039557D"/>
    <w:rsid w:val="0039565E"/>
    <w:rsid w:val="003956B6"/>
    <w:rsid w:val="0039578B"/>
    <w:rsid w:val="00395A9D"/>
    <w:rsid w:val="00395B2E"/>
    <w:rsid w:val="00395BE0"/>
    <w:rsid w:val="00395CA5"/>
    <w:rsid w:val="00395D24"/>
    <w:rsid w:val="00395DE0"/>
    <w:rsid w:val="00395E0D"/>
    <w:rsid w:val="00395FBF"/>
    <w:rsid w:val="0039600B"/>
    <w:rsid w:val="00396270"/>
    <w:rsid w:val="003962CA"/>
    <w:rsid w:val="003964CE"/>
    <w:rsid w:val="003966DB"/>
    <w:rsid w:val="003968C4"/>
    <w:rsid w:val="0039690F"/>
    <w:rsid w:val="00396985"/>
    <w:rsid w:val="00396A40"/>
    <w:rsid w:val="00396ABB"/>
    <w:rsid w:val="00396B66"/>
    <w:rsid w:val="00396C25"/>
    <w:rsid w:val="00396C52"/>
    <w:rsid w:val="00396CBA"/>
    <w:rsid w:val="00397186"/>
    <w:rsid w:val="003974B9"/>
    <w:rsid w:val="003974D6"/>
    <w:rsid w:val="003975C1"/>
    <w:rsid w:val="0039764C"/>
    <w:rsid w:val="00397A67"/>
    <w:rsid w:val="00397A8E"/>
    <w:rsid w:val="00397C1B"/>
    <w:rsid w:val="00397C38"/>
    <w:rsid w:val="00397F50"/>
    <w:rsid w:val="003A0111"/>
    <w:rsid w:val="003A0155"/>
    <w:rsid w:val="003A0242"/>
    <w:rsid w:val="003A02EF"/>
    <w:rsid w:val="003A0321"/>
    <w:rsid w:val="003A03CC"/>
    <w:rsid w:val="003A05B3"/>
    <w:rsid w:val="003A09C0"/>
    <w:rsid w:val="003A0BE8"/>
    <w:rsid w:val="003A0C81"/>
    <w:rsid w:val="003A0D4C"/>
    <w:rsid w:val="003A0F17"/>
    <w:rsid w:val="003A0F58"/>
    <w:rsid w:val="003A0F8F"/>
    <w:rsid w:val="003A1055"/>
    <w:rsid w:val="003A1164"/>
    <w:rsid w:val="003A12A0"/>
    <w:rsid w:val="003A12E3"/>
    <w:rsid w:val="003A1338"/>
    <w:rsid w:val="003A1349"/>
    <w:rsid w:val="003A1400"/>
    <w:rsid w:val="003A1433"/>
    <w:rsid w:val="003A148D"/>
    <w:rsid w:val="003A1565"/>
    <w:rsid w:val="003A1748"/>
    <w:rsid w:val="003A196D"/>
    <w:rsid w:val="003A199D"/>
    <w:rsid w:val="003A19CC"/>
    <w:rsid w:val="003A1CD1"/>
    <w:rsid w:val="003A1D93"/>
    <w:rsid w:val="003A1FF2"/>
    <w:rsid w:val="003A1FF3"/>
    <w:rsid w:val="003A2240"/>
    <w:rsid w:val="003A22D7"/>
    <w:rsid w:val="003A2482"/>
    <w:rsid w:val="003A248B"/>
    <w:rsid w:val="003A2525"/>
    <w:rsid w:val="003A25B5"/>
    <w:rsid w:val="003A273B"/>
    <w:rsid w:val="003A2891"/>
    <w:rsid w:val="003A29DB"/>
    <w:rsid w:val="003A2C8E"/>
    <w:rsid w:val="003A2DC2"/>
    <w:rsid w:val="003A2ED8"/>
    <w:rsid w:val="003A2F7C"/>
    <w:rsid w:val="003A312E"/>
    <w:rsid w:val="003A33CF"/>
    <w:rsid w:val="003A340F"/>
    <w:rsid w:val="003A3448"/>
    <w:rsid w:val="003A366D"/>
    <w:rsid w:val="003A36F9"/>
    <w:rsid w:val="003A3A51"/>
    <w:rsid w:val="003A3A86"/>
    <w:rsid w:val="003A3ABD"/>
    <w:rsid w:val="003A3B34"/>
    <w:rsid w:val="003A3B36"/>
    <w:rsid w:val="003A3D7C"/>
    <w:rsid w:val="003A3D7E"/>
    <w:rsid w:val="003A3E3E"/>
    <w:rsid w:val="003A3F1B"/>
    <w:rsid w:val="003A3F70"/>
    <w:rsid w:val="003A42FD"/>
    <w:rsid w:val="003A4382"/>
    <w:rsid w:val="003A44FA"/>
    <w:rsid w:val="003A453F"/>
    <w:rsid w:val="003A4974"/>
    <w:rsid w:val="003A4993"/>
    <w:rsid w:val="003A49BD"/>
    <w:rsid w:val="003A4D12"/>
    <w:rsid w:val="003A4DCC"/>
    <w:rsid w:val="003A4F4A"/>
    <w:rsid w:val="003A5146"/>
    <w:rsid w:val="003A526A"/>
    <w:rsid w:val="003A5287"/>
    <w:rsid w:val="003A52E2"/>
    <w:rsid w:val="003A5363"/>
    <w:rsid w:val="003A5405"/>
    <w:rsid w:val="003A5454"/>
    <w:rsid w:val="003A5493"/>
    <w:rsid w:val="003A552C"/>
    <w:rsid w:val="003A5843"/>
    <w:rsid w:val="003A5944"/>
    <w:rsid w:val="003A5A8C"/>
    <w:rsid w:val="003A5B40"/>
    <w:rsid w:val="003A5BA5"/>
    <w:rsid w:val="003A5BC9"/>
    <w:rsid w:val="003A5BD6"/>
    <w:rsid w:val="003A5D1B"/>
    <w:rsid w:val="003A5D62"/>
    <w:rsid w:val="003A5F04"/>
    <w:rsid w:val="003A6026"/>
    <w:rsid w:val="003A6082"/>
    <w:rsid w:val="003A62A5"/>
    <w:rsid w:val="003A62A7"/>
    <w:rsid w:val="003A63DC"/>
    <w:rsid w:val="003A647B"/>
    <w:rsid w:val="003A654F"/>
    <w:rsid w:val="003A6557"/>
    <w:rsid w:val="003A673B"/>
    <w:rsid w:val="003A6A64"/>
    <w:rsid w:val="003A6A9C"/>
    <w:rsid w:val="003A6BE4"/>
    <w:rsid w:val="003A6C6D"/>
    <w:rsid w:val="003A6E02"/>
    <w:rsid w:val="003A6EE2"/>
    <w:rsid w:val="003A6FDF"/>
    <w:rsid w:val="003A7106"/>
    <w:rsid w:val="003A74CC"/>
    <w:rsid w:val="003A75C1"/>
    <w:rsid w:val="003A7611"/>
    <w:rsid w:val="003A7634"/>
    <w:rsid w:val="003A76CD"/>
    <w:rsid w:val="003A79EB"/>
    <w:rsid w:val="003A7C92"/>
    <w:rsid w:val="003A7CAA"/>
    <w:rsid w:val="003A7E6B"/>
    <w:rsid w:val="003A7F0A"/>
    <w:rsid w:val="003A7F29"/>
    <w:rsid w:val="003A7F43"/>
    <w:rsid w:val="003B0025"/>
    <w:rsid w:val="003B008F"/>
    <w:rsid w:val="003B009A"/>
    <w:rsid w:val="003B0176"/>
    <w:rsid w:val="003B01F9"/>
    <w:rsid w:val="003B03EA"/>
    <w:rsid w:val="003B0464"/>
    <w:rsid w:val="003B0647"/>
    <w:rsid w:val="003B083C"/>
    <w:rsid w:val="003B0859"/>
    <w:rsid w:val="003B08FE"/>
    <w:rsid w:val="003B093A"/>
    <w:rsid w:val="003B093E"/>
    <w:rsid w:val="003B0E11"/>
    <w:rsid w:val="003B103B"/>
    <w:rsid w:val="003B11E2"/>
    <w:rsid w:val="003B1468"/>
    <w:rsid w:val="003B153B"/>
    <w:rsid w:val="003B15C7"/>
    <w:rsid w:val="003B191D"/>
    <w:rsid w:val="003B197A"/>
    <w:rsid w:val="003B19D3"/>
    <w:rsid w:val="003B1A69"/>
    <w:rsid w:val="003B1B40"/>
    <w:rsid w:val="003B1F7E"/>
    <w:rsid w:val="003B1FA2"/>
    <w:rsid w:val="003B1FBC"/>
    <w:rsid w:val="003B1FCE"/>
    <w:rsid w:val="003B2032"/>
    <w:rsid w:val="003B204C"/>
    <w:rsid w:val="003B2071"/>
    <w:rsid w:val="003B207C"/>
    <w:rsid w:val="003B2094"/>
    <w:rsid w:val="003B21A2"/>
    <w:rsid w:val="003B22A9"/>
    <w:rsid w:val="003B22B5"/>
    <w:rsid w:val="003B22BB"/>
    <w:rsid w:val="003B2306"/>
    <w:rsid w:val="003B2374"/>
    <w:rsid w:val="003B2617"/>
    <w:rsid w:val="003B2693"/>
    <w:rsid w:val="003B286F"/>
    <w:rsid w:val="003B28AE"/>
    <w:rsid w:val="003B2A5D"/>
    <w:rsid w:val="003B2CF7"/>
    <w:rsid w:val="003B2F70"/>
    <w:rsid w:val="003B2FD1"/>
    <w:rsid w:val="003B3010"/>
    <w:rsid w:val="003B303A"/>
    <w:rsid w:val="003B30D5"/>
    <w:rsid w:val="003B30F7"/>
    <w:rsid w:val="003B31C0"/>
    <w:rsid w:val="003B3242"/>
    <w:rsid w:val="003B3283"/>
    <w:rsid w:val="003B3295"/>
    <w:rsid w:val="003B33BA"/>
    <w:rsid w:val="003B3514"/>
    <w:rsid w:val="003B35FF"/>
    <w:rsid w:val="003B3796"/>
    <w:rsid w:val="003B3805"/>
    <w:rsid w:val="003B38FA"/>
    <w:rsid w:val="003B394C"/>
    <w:rsid w:val="003B3A22"/>
    <w:rsid w:val="003B3A84"/>
    <w:rsid w:val="003B3B00"/>
    <w:rsid w:val="003B3B2D"/>
    <w:rsid w:val="003B3B7D"/>
    <w:rsid w:val="003B3C7E"/>
    <w:rsid w:val="003B3C9C"/>
    <w:rsid w:val="003B3E69"/>
    <w:rsid w:val="003B404D"/>
    <w:rsid w:val="003B40BD"/>
    <w:rsid w:val="003B40C5"/>
    <w:rsid w:val="003B40E6"/>
    <w:rsid w:val="003B4178"/>
    <w:rsid w:val="003B41D5"/>
    <w:rsid w:val="003B460C"/>
    <w:rsid w:val="003B46B9"/>
    <w:rsid w:val="003B47EA"/>
    <w:rsid w:val="003B4826"/>
    <w:rsid w:val="003B494F"/>
    <w:rsid w:val="003B49CE"/>
    <w:rsid w:val="003B4B36"/>
    <w:rsid w:val="003B4BA4"/>
    <w:rsid w:val="003B4BB4"/>
    <w:rsid w:val="003B4CEC"/>
    <w:rsid w:val="003B4E26"/>
    <w:rsid w:val="003B4E5E"/>
    <w:rsid w:val="003B4FAB"/>
    <w:rsid w:val="003B4FD4"/>
    <w:rsid w:val="003B500F"/>
    <w:rsid w:val="003B5490"/>
    <w:rsid w:val="003B54BC"/>
    <w:rsid w:val="003B55ED"/>
    <w:rsid w:val="003B569F"/>
    <w:rsid w:val="003B5864"/>
    <w:rsid w:val="003B5A98"/>
    <w:rsid w:val="003B5B6B"/>
    <w:rsid w:val="003B5BC3"/>
    <w:rsid w:val="003B5BD3"/>
    <w:rsid w:val="003B5DEA"/>
    <w:rsid w:val="003B5DFF"/>
    <w:rsid w:val="003B5E63"/>
    <w:rsid w:val="003B610F"/>
    <w:rsid w:val="003B6201"/>
    <w:rsid w:val="003B6332"/>
    <w:rsid w:val="003B63B5"/>
    <w:rsid w:val="003B6455"/>
    <w:rsid w:val="003B647D"/>
    <w:rsid w:val="003B656E"/>
    <w:rsid w:val="003B6595"/>
    <w:rsid w:val="003B65D2"/>
    <w:rsid w:val="003B66DA"/>
    <w:rsid w:val="003B67BA"/>
    <w:rsid w:val="003B6AC4"/>
    <w:rsid w:val="003B6B3C"/>
    <w:rsid w:val="003B6C1A"/>
    <w:rsid w:val="003B6D89"/>
    <w:rsid w:val="003B6E22"/>
    <w:rsid w:val="003B6E81"/>
    <w:rsid w:val="003B704E"/>
    <w:rsid w:val="003B713B"/>
    <w:rsid w:val="003B7161"/>
    <w:rsid w:val="003B726A"/>
    <w:rsid w:val="003B756A"/>
    <w:rsid w:val="003B7593"/>
    <w:rsid w:val="003B75F4"/>
    <w:rsid w:val="003B75F8"/>
    <w:rsid w:val="003B762D"/>
    <w:rsid w:val="003B783C"/>
    <w:rsid w:val="003B78BB"/>
    <w:rsid w:val="003B78F0"/>
    <w:rsid w:val="003B7974"/>
    <w:rsid w:val="003B7A8D"/>
    <w:rsid w:val="003B7B71"/>
    <w:rsid w:val="003B7B82"/>
    <w:rsid w:val="003B7C15"/>
    <w:rsid w:val="003B7D7A"/>
    <w:rsid w:val="003B7DD8"/>
    <w:rsid w:val="003B7E7D"/>
    <w:rsid w:val="003B7F38"/>
    <w:rsid w:val="003B7F88"/>
    <w:rsid w:val="003C015A"/>
    <w:rsid w:val="003C02D7"/>
    <w:rsid w:val="003C03DF"/>
    <w:rsid w:val="003C03F8"/>
    <w:rsid w:val="003C050A"/>
    <w:rsid w:val="003C0531"/>
    <w:rsid w:val="003C0723"/>
    <w:rsid w:val="003C07CE"/>
    <w:rsid w:val="003C07DA"/>
    <w:rsid w:val="003C085B"/>
    <w:rsid w:val="003C0DA6"/>
    <w:rsid w:val="003C0EEC"/>
    <w:rsid w:val="003C0F4D"/>
    <w:rsid w:val="003C1006"/>
    <w:rsid w:val="003C107A"/>
    <w:rsid w:val="003C10B2"/>
    <w:rsid w:val="003C1252"/>
    <w:rsid w:val="003C12E1"/>
    <w:rsid w:val="003C12F5"/>
    <w:rsid w:val="003C14CD"/>
    <w:rsid w:val="003C15EA"/>
    <w:rsid w:val="003C1886"/>
    <w:rsid w:val="003C1A43"/>
    <w:rsid w:val="003C1B6D"/>
    <w:rsid w:val="003C1BA3"/>
    <w:rsid w:val="003C1C25"/>
    <w:rsid w:val="003C1CC9"/>
    <w:rsid w:val="003C1CEB"/>
    <w:rsid w:val="003C1E29"/>
    <w:rsid w:val="003C1E62"/>
    <w:rsid w:val="003C2199"/>
    <w:rsid w:val="003C2200"/>
    <w:rsid w:val="003C2380"/>
    <w:rsid w:val="003C24C9"/>
    <w:rsid w:val="003C2556"/>
    <w:rsid w:val="003C27E3"/>
    <w:rsid w:val="003C2926"/>
    <w:rsid w:val="003C29A6"/>
    <w:rsid w:val="003C2A32"/>
    <w:rsid w:val="003C2C5D"/>
    <w:rsid w:val="003C2D35"/>
    <w:rsid w:val="003C2DE8"/>
    <w:rsid w:val="003C2DF7"/>
    <w:rsid w:val="003C2F4C"/>
    <w:rsid w:val="003C30A7"/>
    <w:rsid w:val="003C31B4"/>
    <w:rsid w:val="003C325D"/>
    <w:rsid w:val="003C3300"/>
    <w:rsid w:val="003C344F"/>
    <w:rsid w:val="003C34AE"/>
    <w:rsid w:val="003C34CD"/>
    <w:rsid w:val="003C3621"/>
    <w:rsid w:val="003C3644"/>
    <w:rsid w:val="003C37B8"/>
    <w:rsid w:val="003C3985"/>
    <w:rsid w:val="003C3A79"/>
    <w:rsid w:val="003C3B48"/>
    <w:rsid w:val="003C3CA0"/>
    <w:rsid w:val="003C415E"/>
    <w:rsid w:val="003C41FA"/>
    <w:rsid w:val="003C436A"/>
    <w:rsid w:val="003C4389"/>
    <w:rsid w:val="003C4483"/>
    <w:rsid w:val="003C473E"/>
    <w:rsid w:val="003C476B"/>
    <w:rsid w:val="003C47E3"/>
    <w:rsid w:val="003C4868"/>
    <w:rsid w:val="003C4C12"/>
    <w:rsid w:val="003C4C99"/>
    <w:rsid w:val="003C4D6A"/>
    <w:rsid w:val="003C5003"/>
    <w:rsid w:val="003C500A"/>
    <w:rsid w:val="003C51A3"/>
    <w:rsid w:val="003C51F5"/>
    <w:rsid w:val="003C5322"/>
    <w:rsid w:val="003C5420"/>
    <w:rsid w:val="003C56B2"/>
    <w:rsid w:val="003C571B"/>
    <w:rsid w:val="003C59E2"/>
    <w:rsid w:val="003C5A3F"/>
    <w:rsid w:val="003C5B22"/>
    <w:rsid w:val="003C5B33"/>
    <w:rsid w:val="003C5BAF"/>
    <w:rsid w:val="003C60FC"/>
    <w:rsid w:val="003C613A"/>
    <w:rsid w:val="003C6328"/>
    <w:rsid w:val="003C63F5"/>
    <w:rsid w:val="003C654F"/>
    <w:rsid w:val="003C655C"/>
    <w:rsid w:val="003C6AFD"/>
    <w:rsid w:val="003C6CCD"/>
    <w:rsid w:val="003C6D8D"/>
    <w:rsid w:val="003C6E26"/>
    <w:rsid w:val="003C6EB2"/>
    <w:rsid w:val="003C6F02"/>
    <w:rsid w:val="003C701B"/>
    <w:rsid w:val="003C70A7"/>
    <w:rsid w:val="003C7274"/>
    <w:rsid w:val="003C7397"/>
    <w:rsid w:val="003C744B"/>
    <w:rsid w:val="003C746A"/>
    <w:rsid w:val="003C74A3"/>
    <w:rsid w:val="003C75AC"/>
    <w:rsid w:val="003C771F"/>
    <w:rsid w:val="003C798B"/>
    <w:rsid w:val="003C798D"/>
    <w:rsid w:val="003C7994"/>
    <w:rsid w:val="003C7AFC"/>
    <w:rsid w:val="003C7B0D"/>
    <w:rsid w:val="003C7B65"/>
    <w:rsid w:val="003C7D36"/>
    <w:rsid w:val="003C7D4A"/>
    <w:rsid w:val="003C7D92"/>
    <w:rsid w:val="003C7EBA"/>
    <w:rsid w:val="003D000C"/>
    <w:rsid w:val="003D0083"/>
    <w:rsid w:val="003D00CE"/>
    <w:rsid w:val="003D0204"/>
    <w:rsid w:val="003D02D8"/>
    <w:rsid w:val="003D02E4"/>
    <w:rsid w:val="003D037B"/>
    <w:rsid w:val="003D03E6"/>
    <w:rsid w:val="003D04AC"/>
    <w:rsid w:val="003D06B7"/>
    <w:rsid w:val="003D0745"/>
    <w:rsid w:val="003D0789"/>
    <w:rsid w:val="003D07AB"/>
    <w:rsid w:val="003D0A2B"/>
    <w:rsid w:val="003D0A42"/>
    <w:rsid w:val="003D0C0A"/>
    <w:rsid w:val="003D0C83"/>
    <w:rsid w:val="003D0CB9"/>
    <w:rsid w:val="003D0D32"/>
    <w:rsid w:val="003D0DCE"/>
    <w:rsid w:val="003D0E26"/>
    <w:rsid w:val="003D0F30"/>
    <w:rsid w:val="003D1024"/>
    <w:rsid w:val="003D1105"/>
    <w:rsid w:val="003D127A"/>
    <w:rsid w:val="003D1616"/>
    <w:rsid w:val="003D161B"/>
    <w:rsid w:val="003D1770"/>
    <w:rsid w:val="003D17B9"/>
    <w:rsid w:val="003D1A89"/>
    <w:rsid w:val="003D1AC6"/>
    <w:rsid w:val="003D1B39"/>
    <w:rsid w:val="003D1B91"/>
    <w:rsid w:val="003D1BE2"/>
    <w:rsid w:val="003D1D7D"/>
    <w:rsid w:val="003D1FB9"/>
    <w:rsid w:val="003D2063"/>
    <w:rsid w:val="003D208E"/>
    <w:rsid w:val="003D246F"/>
    <w:rsid w:val="003D2559"/>
    <w:rsid w:val="003D25D2"/>
    <w:rsid w:val="003D25FB"/>
    <w:rsid w:val="003D2605"/>
    <w:rsid w:val="003D260E"/>
    <w:rsid w:val="003D263B"/>
    <w:rsid w:val="003D26A3"/>
    <w:rsid w:val="003D26C1"/>
    <w:rsid w:val="003D26EB"/>
    <w:rsid w:val="003D2789"/>
    <w:rsid w:val="003D2959"/>
    <w:rsid w:val="003D2A7A"/>
    <w:rsid w:val="003D2B07"/>
    <w:rsid w:val="003D2F37"/>
    <w:rsid w:val="003D2FBB"/>
    <w:rsid w:val="003D30FD"/>
    <w:rsid w:val="003D325D"/>
    <w:rsid w:val="003D326B"/>
    <w:rsid w:val="003D3398"/>
    <w:rsid w:val="003D34F9"/>
    <w:rsid w:val="003D3654"/>
    <w:rsid w:val="003D3A63"/>
    <w:rsid w:val="003D3D01"/>
    <w:rsid w:val="003D3D39"/>
    <w:rsid w:val="003D3DAA"/>
    <w:rsid w:val="003D3DF0"/>
    <w:rsid w:val="003D3DF6"/>
    <w:rsid w:val="003D3E61"/>
    <w:rsid w:val="003D3F25"/>
    <w:rsid w:val="003D3F6E"/>
    <w:rsid w:val="003D3F8C"/>
    <w:rsid w:val="003D42B0"/>
    <w:rsid w:val="003D43D0"/>
    <w:rsid w:val="003D440C"/>
    <w:rsid w:val="003D4433"/>
    <w:rsid w:val="003D46AC"/>
    <w:rsid w:val="003D470C"/>
    <w:rsid w:val="003D47B3"/>
    <w:rsid w:val="003D47FA"/>
    <w:rsid w:val="003D48C4"/>
    <w:rsid w:val="003D4A06"/>
    <w:rsid w:val="003D4A96"/>
    <w:rsid w:val="003D4B0E"/>
    <w:rsid w:val="003D4B39"/>
    <w:rsid w:val="003D4BB8"/>
    <w:rsid w:val="003D4C13"/>
    <w:rsid w:val="003D4C33"/>
    <w:rsid w:val="003D4EF7"/>
    <w:rsid w:val="003D4F8F"/>
    <w:rsid w:val="003D4FE8"/>
    <w:rsid w:val="003D5083"/>
    <w:rsid w:val="003D5220"/>
    <w:rsid w:val="003D52C3"/>
    <w:rsid w:val="003D55B0"/>
    <w:rsid w:val="003D569D"/>
    <w:rsid w:val="003D5795"/>
    <w:rsid w:val="003D5861"/>
    <w:rsid w:val="003D5907"/>
    <w:rsid w:val="003D5938"/>
    <w:rsid w:val="003D59D5"/>
    <w:rsid w:val="003D5A2F"/>
    <w:rsid w:val="003D5AA5"/>
    <w:rsid w:val="003D5B6A"/>
    <w:rsid w:val="003D5CFA"/>
    <w:rsid w:val="003D5CFC"/>
    <w:rsid w:val="003D5E28"/>
    <w:rsid w:val="003D5EBE"/>
    <w:rsid w:val="003D5EC0"/>
    <w:rsid w:val="003D5FD2"/>
    <w:rsid w:val="003D6186"/>
    <w:rsid w:val="003D620C"/>
    <w:rsid w:val="003D628F"/>
    <w:rsid w:val="003D62DF"/>
    <w:rsid w:val="003D6312"/>
    <w:rsid w:val="003D65FC"/>
    <w:rsid w:val="003D6797"/>
    <w:rsid w:val="003D6B7C"/>
    <w:rsid w:val="003D6BC7"/>
    <w:rsid w:val="003D6D04"/>
    <w:rsid w:val="003D6DB5"/>
    <w:rsid w:val="003D6EA1"/>
    <w:rsid w:val="003D6F3B"/>
    <w:rsid w:val="003D6FF5"/>
    <w:rsid w:val="003D7130"/>
    <w:rsid w:val="003D7144"/>
    <w:rsid w:val="003D72D8"/>
    <w:rsid w:val="003D7317"/>
    <w:rsid w:val="003D73AA"/>
    <w:rsid w:val="003D7494"/>
    <w:rsid w:val="003D75A9"/>
    <w:rsid w:val="003D75C1"/>
    <w:rsid w:val="003D77C6"/>
    <w:rsid w:val="003D78CB"/>
    <w:rsid w:val="003D7904"/>
    <w:rsid w:val="003D7963"/>
    <w:rsid w:val="003D798E"/>
    <w:rsid w:val="003D7996"/>
    <w:rsid w:val="003D7CC8"/>
    <w:rsid w:val="003D7FAE"/>
    <w:rsid w:val="003E021A"/>
    <w:rsid w:val="003E034C"/>
    <w:rsid w:val="003E0553"/>
    <w:rsid w:val="003E0593"/>
    <w:rsid w:val="003E0691"/>
    <w:rsid w:val="003E06E0"/>
    <w:rsid w:val="003E0860"/>
    <w:rsid w:val="003E0900"/>
    <w:rsid w:val="003E098D"/>
    <w:rsid w:val="003E0B52"/>
    <w:rsid w:val="003E0DBD"/>
    <w:rsid w:val="003E0F7B"/>
    <w:rsid w:val="003E11CD"/>
    <w:rsid w:val="003E13BE"/>
    <w:rsid w:val="003E13F8"/>
    <w:rsid w:val="003E18BC"/>
    <w:rsid w:val="003E18CF"/>
    <w:rsid w:val="003E1A76"/>
    <w:rsid w:val="003E1C1E"/>
    <w:rsid w:val="003E1C4E"/>
    <w:rsid w:val="003E1C61"/>
    <w:rsid w:val="003E1D13"/>
    <w:rsid w:val="003E1E4E"/>
    <w:rsid w:val="003E1FB4"/>
    <w:rsid w:val="003E20FE"/>
    <w:rsid w:val="003E2699"/>
    <w:rsid w:val="003E275B"/>
    <w:rsid w:val="003E2794"/>
    <w:rsid w:val="003E2802"/>
    <w:rsid w:val="003E28A7"/>
    <w:rsid w:val="003E28E2"/>
    <w:rsid w:val="003E2A2C"/>
    <w:rsid w:val="003E2A6F"/>
    <w:rsid w:val="003E2B01"/>
    <w:rsid w:val="003E2F9C"/>
    <w:rsid w:val="003E300E"/>
    <w:rsid w:val="003E321B"/>
    <w:rsid w:val="003E32BE"/>
    <w:rsid w:val="003E33A3"/>
    <w:rsid w:val="003E33CF"/>
    <w:rsid w:val="003E33D9"/>
    <w:rsid w:val="003E3715"/>
    <w:rsid w:val="003E3A48"/>
    <w:rsid w:val="003E3A85"/>
    <w:rsid w:val="003E3AEE"/>
    <w:rsid w:val="003E3C93"/>
    <w:rsid w:val="003E3E5D"/>
    <w:rsid w:val="003E3F6B"/>
    <w:rsid w:val="003E3FF8"/>
    <w:rsid w:val="003E405E"/>
    <w:rsid w:val="003E4144"/>
    <w:rsid w:val="003E41B5"/>
    <w:rsid w:val="003E424E"/>
    <w:rsid w:val="003E4329"/>
    <w:rsid w:val="003E449B"/>
    <w:rsid w:val="003E4551"/>
    <w:rsid w:val="003E47B5"/>
    <w:rsid w:val="003E487D"/>
    <w:rsid w:val="003E4A1B"/>
    <w:rsid w:val="003E4A44"/>
    <w:rsid w:val="003E4AD4"/>
    <w:rsid w:val="003E4B22"/>
    <w:rsid w:val="003E4F62"/>
    <w:rsid w:val="003E50C9"/>
    <w:rsid w:val="003E5110"/>
    <w:rsid w:val="003E52BC"/>
    <w:rsid w:val="003E533C"/>
    <w:rsid w:val="003E54D8"/>
    <w:rsid w:val="003E5542"/>
    <w:rsid w:val="003E55A8"/>
    <w:rsid w:val="003E55DF"/>
    <w:rsid w:val="003E5A79"/>
    <w:rsid w:val="003E5A84"/>
    <w:rsid w:val="003E5E45"/>
    <w:rsid w:val="003E5EAC"/>
    <w:rsid w:val="003E5F37"/>
    <w:rsid w:val="003E5FA6"/>
    <w:rsid w:val="003E5FF7"/>
    <w:rsid w:val="003E6281"/>
    <w:rsid w:val="003E64ED"/>
    <w:rsid w:val="003E6594"/>
    <w:rsid w:val="003E6726"/>
    <w:rsid w:val="003E6796"/>
    <w:rsid w:val="003E67F4"/>
    <w:rsid w:val="003E69C5"/>
    <w:rsid w:val="003E6A43"/>
    <w:rsid w:val="003E6C1E"/>
    <w:rsid w:val="003E6C8B"/>
    <w:rsid w:val="003E6DDB"/>
    <w:rsid w:val="003E6EA1"/>
    <w:rsid w:val="003E6F8D"/>
    <w:rsid w:val="003E7028"/>
    <w:rsid w:val="003E7085"/>
    <w:rsid w:val="003E70BE"/>
    <w:rsid w:val="003E71C0"/>
    <w:rsid w:val="003E7214"/>
    <w:rsid w:val="003E7333"/>
    <w:rsid w:val="003E7476"/>
    <w:rsid w:val="003E7607"/>
    <w:rsid w:val="003E774A"/>
    <w:rsid w:val="003E785F"/>
    <w:rsid w:val="003E78FE"/>
    <w:rsid w:val="003E79D3"/>
    <w:rsid w:val="003E7A01"/>
    <w:rsid w:val="003E7AD3"/>
    <w:rsid w:val="003E7AF0"/>
    <w:rsid w:val="003E7B31"/>
    <w:rsid w:val="003F016C"/>
    <w:rsid w:val="003F0250"/>
    <w:rsid w:val="003F028C"/>
    <w:rsid w:val="003F04B9"/>
    <w:rsid w:val="003F04C3"/>
    <w:rsid w:val="003F0545"/>
    <w:rsid w:val="003F05E7"/>
    <w:rsid w:val="003F0A48"/>
    <w:rsid w:val="003F0AEE"/>
    <w:rsid w:val="003F0BD9"/>
    <w:rsid w:val="003F0C82"/>
    <w:rsid w:val="003F0CF2"/>
    <w:rsid w:val="003F0EEB"/>
    <w:rsid w:val="003F0F5F"/>
    <w:rsid w:val="003F11B8"/>
    <w:rsid w:val="003F1729"/>
    <w:rsid w:val="003F1C3B"/>
    <w:rsid w:val="003F1D5A"/>
    <w:rsid w:val="003F1DE0"/>
    <w:rsid w:val="003F1F4C"/>
    <w:rsid w:val="003F20B5"/>
    <w:rsid w:val="003F210B"/>
    <w:rsid w:val="003F222B"/>
    <w:rsid w:val="003F23C8"/>
    <w:rsid w:val="003F24B8"/>
    <w:rsid w:val="003F260B"/>
    <w:rsid w:val="003F269F"/>
    <w:rsid w:val="003F298C"/>
    <w:rsid w:val="003F2DD3"/>
    <w:rsid w:val="003F2F6F"/>
    <w:rsid w:val="003F2FE4"/>
    <w:rsid w:val="003F30D1"/>
    <w:rsid w:val="003F31F2"/>
    <w:rsid w:val="003F31F4"/>
    <w:rsid w:val="003F3276"/>
    <w:rsid w:val="003F32B2"/>
    <w:rsid w:val="003F32C7"/>
    <w:rsid w:val="003F32D3"/>
    <w:rsid w:val="003F3317"/>
    <w:rsid w:val="003F3615"/>
    <w:rsid w:val="003F3782"/>
    <w:rsid w:val="003F387C"/>
    <w:rsid w:val="003F3905"/>
    <w:rsid w:val="003F3A81"/>
    <w:rsid w:val="003F3CE8"/>
    <w:rsid w:val="003F3D06"/>
    <w:rsid w:val="003F411F"/>
    <w:rsid w:val="003F41CE"/>
    <w:rsid w:val="003F44C0"/>
    <w:rsid w:val="003F45E4"/>
    <w:rsid w:val="003F4663"/>
    <w:rsid w:val="003F4686"/>
    <w:rsid w:val="003F4722"/>
    <w:rsid w:val="003F4815"/>
    <w:rsid w:val="003F4CDD"/>
    <w:rsid w:val="003F4CF8"/>
    <w:rsid w:val="003F4DEA"/>
    <w:rsid w:val="003F4E2F"/>
    <w:rsid w:val="003F4ED5"/>
    <w:rsid w:val="003F4F92"/>
    <w:rsid w:val="003F53EE"/>
    <w:rsid w:val="003F5400"/>
    <w:rsid w:val="003F5434"/>
    <w:rsid w:val="003F5513"/>
    <w:rsid w:val="003F5526"/>
    <w:rsid w:val="003F55E1"/>
    <w:rsid w:val="003F576B"/>
    <w:rsid w:val="003F59A2"/>
    <w:rsid w:val="003F5AF2"/>
    <w:rsid w:val="003F5BD5"/>
    <w:rsid w:val="003F5E9C"/>
    <w:rsid w:val="003F5EFE"/>
    <w:rsid w:val="003F6001"/>
    <w:rsid w:val="003F6030"/>
    <w:rsid w:val="003F6079"/>
    <w:rsid w:val="003F6352"/>
    <w:rsid w:val="003F64A5"/>
    <w:rsid w:val="003F65B6"/>
    <w:rsid w:val="003F65F7"/>
    <w:rsid w:val="003F6808"/>
    <w:rsid w:val="003F6821"/>
    <w:rsid w:val="003F6AFB"/>
    <w:rsid w:val="003F6B61"/>
    <w:rsid w:val="003F6D11"/>
    <w:rsid w:val="003F6E69"/>
    <w:rsid w:val="003F6E9C"/>
    <w:rsid w:val="003F6EE6"/>
    <w:rsid w:val="003F6F8F"/>
    <w:rsid w:val="003F7010"/>
    <w:rsid w:val="003F7195"/>
    <w:rsid w:val="003F747D"/>
    <w:rsid w:val="003F75F0"/>
    <w:rsid w:val="003F772C"/>
    <w:rsid w:val="003F7961"/>
    <w:rsid w:val="003F7A7C"/>
    <w:rsid w:val="003F7BE6"/>
    <w:rsid w:val="003F7CB7"/>
    <w:rsid w:val="003F7D72"/>
    <w:rsid w:val="003F7D87"/>
    <w:rsid w:val="003F7ED7"/>
    <w:rsid w:val="003F7ED8"/>
    <w:rsid w:val="003F7FDB"/>
    <w:rsid w:val="00400085"/>
    <w:rsid w:val="00400309"/>
    <w:rsid w:val="004004BE"/>
    <w:rsid w:val="004005E1"/>
    <w:rsid w:val="00400648"/>
    <w:rsid w:val="00400743"/>
    <w:rsid w:val="00400A01"/>
    <w:rsid w:val="00400AF2"/>
    <w:rsid w:val="00400B74"/>
    <w:rsid w:val="00400EAF"/>
    <w:rsid w:val="004010DE"/>
    <w:rsid w:val="0040146B"/>
    <w:rsid w:val="00401493"/>
    <w:rsid w:val="004014CB"/>
    <w:rsid w:val="004015EE"/>
    <w:rsid w:val="00401678"/>
    <w:rsid w:val="00401694"/>
    <w:rsid w:val="004016E0"/>
    <w:rsid w:val="0040175B"/>
    <w:rsid w:val="004017FF"/>
    <w:rsid w:val="0040197D"/>
    <w:rsid w:val="00401B06"/>
    <w:rsid w:val="00401B63"/>
    <w:rsid w:val="00401BF4"/>
    <w:rsid w:val="00401D88"/>
    <w:rsid w:val="00401F17"/>
    <w:rsid w:val="00402090"/>
    <w:rsid w:val="004020A4"/>
    <w:rsid w:val="00402259"/>
    <w:rsid w:val="00402373"/>
    <w:rsid w:val="004023C5"/>
    <w:rsid w:val="0040256A"/>
    <w:rsid w:val="004025ED"/>
    <w:rsid w:val="0040265F"/>
    <w:rsid w:val="004027A4"/>
    <w:rsid w:val="004028A2"/>
    <w:rsid w:val="004028D6"/>
    <w:rsid w:val="00402ACD"/>
    <w:rsid w:val="00402B9F"/>
    <w:rsid w:val="00402BA2"/>
    <w:rsid w:val="00402E1A"/>
    <w:rsid w:val="00402E2D"/>
    <w:rsid w:val="00402F6D"/>
    <w:rsid w:val="0040316C"/>
    <w:rsid w:val="00403294"/>
    <w:rsid w:val="004032D4"/>
    <w:rsid w:val="0040351E"/>
    <w:rsid w:val="00403622"/>
    <w:rsid w:val="004037F1"/>
    <w:rsid w:val="0040393D"/>
    <w:rsid w:val="004039C4"/>
    <w:rsid w:val="00403FF7"/>
    <w:rsid w:val="004040F7"/>
    <w:rsid w:val="00404123"/>
    <w:rsid w:val="00404263"/>
    <w:rsid w:val="004042B8"/>
    <w:rsid w:val="004042D1"/>
    <w:rsid w:val="00404353"/>
    <w:rsid w:val="004043DD"/>
    <w:rsid w:val="004049A6"/>
    <w:rsid w:val="00404C99"/>
    <w:rsid w:val="00404F5B"/>
    <w:rsid w:val="00404FCD"/>
    <w:rsid w:val="00404FF2"/>
    <w:rsid w:val="0040523A"/>
    <w:rsid w:val="00405319"/>
    <w:rsid w:val="0040537F"/>
    <w:rsid w:val="0040548F"/>
    <w:rsid w:val="004054AF"/>
    <w:rsid w:val="0040556D"/>
    <w:rsid w:val="004056BB"/>
    <w:rsid w:val="004058ED"/>
    <w:rsid w:val="00405947"/>
    <w:rsid w:val="0040596C"/>
    <w:rsid w:val="004059FF"/>
    <w:rsid w:val="00405B14"/>
    <w:rsid w:val="00405C68"/>
    <w:rsid w:val="00405C87"/>
    <w:rsid w:val="00405CE3"/>
    <w:rsid w:val="00405D07"/>
    <w:rsid w:val="00405D42"/>
    <w:rsid w:val="00405F19"/>
    <w:rsid w:val="0040647F"/>
    <w:rsid w:val="00406485"/>
    <w:rsid w:val="004064BD"/>
    <w:rsid w:val="00406575"/>
    <w:rsid w:val="0040664F"/>
    <w:rsid w:val="00406673"/>
    <w:rsid w:val="004068A9"/>
    <w:rsid w:val="004068E4"/>
    <w:rsid w:val="0040691D"/>
    <w:rsid w:val="004069BF"/>
    <w:rsid w:val="00406A37"/>
    <w:rsid w:val="00406A3A"/>
    <w:rsid w:val="00406AF8"/>
    <w:rsid w:val="00406C5A"/>
    <w:rsid w:val="00406C74"/>
    <w:rsid w:val="00406C7A"/>
    <w:rsid w:val="00406D33"/>
    <w:rsid w:val="00406DC5"/>
    <w:rsid w:val="00406F35"/>
    <w:rsid w:val="00407065"/>
    <w:rsid w:val="004070B4"/>
    <w:rsid w:val="00407154"/>
    <w:rsid w:val="004072D7"/>
    <w:rsid w:val="00407311"/>
    <w:rsid w:val="0040762B"/>
    <w:rsid w:val="004076DA"/>
    <w:rsid w:val="004076EA"/>
    <w:rsid w:val="004077B7"/>
    <w:rsid w:val="004077E8"/>
    <w:rsid w:val="00407831"/>
    <w:rsid w:val="00407924"/>
    <w:rsid w:val="00407A33"/>
    <w:rsid w:val="00407A63"/>
    <w:rsid w:val="00407A7F"/>
    <w:rsid w:val="00407B3B"/>
    <w:rsid w:val="00407BAD"/>
    <w:rsid w:val="00407F48"/>
    <w:rsid w:val="00407F5F"/>
    <w:rsid w:val="00407F71"/>
    <w:rsid w:val="004101FB"/>
    <w:rsid w:val="0041023B"/>
    <w:rsid w:val="00410252"/>
    <w:rsid w:val="0041029B"/>
    <w:rsid w:val="00410414"/>
    <w:rsid w:val="00410673"/>
    <w:rsid w:val="00410A69"/>
    <w:rsid w:val="00410A9B"/>
    <w:rsid w:val="00410D58"/>
    <w:rsid w:val="00410D90"/>
    <w:rsid w:val="00410E07"/>
    <w:rsid w:val="00410F26"/>
    <w:rsid w:val="00410FCC"/>
    <w:rsid w:val="00410FEF"/>
    <w:rsid w:val="00411086"/>
    <w:rsid w:val="00411238"/>
    <w:rsid w:val="00411250"/>
    <w:rsid w:val="00411374"/>
    <w:rsid w:val="00411487"/>
    <w:rsid w:val="0041148E"/>
    <w:rsid w:val="004114AD"/>
    <w:rsid w:val="0041157C"/>
    <w:rsid w:val="0041163D"/>
    <w:rsid w:val="00411673"/>
    <w:rsid w:val="00411D27"/>
    <w:rsid w:val="00411DB5"/>
    <w:rsid w:val="00411E26"/>
    <w:rsid w:val="00411EF9"/>
    <w:rsid w:val="0041214C"/>
    <w:rsid w:val="00412152"/>
    <w:rsid w:val="0041238F"/>
    <w:rsid w:val="00412434"/>
    <w:rsid w:val="004124E3"/>
    <w:rsid w:val="0041269B"/>
    <w:rsid w:val="0041284F"/>
    <w:rsid w:val="004129A3"/>
    <w:rsid w:val="00412A7D"/>
    <w:rsid w:val="00412BE9"/>
    <w:rsid w:val="00412BED"/>
    <w:rsid w:val="00412CDA"/>
    <w:rsid w:val="00412CEC"/>
    <w:rsid w:val="004131A5"/>
    <w:rsid w:val="00413274"/>
    <w:rsid w:val="0041331D"/>
    <w:rsid w:val="0041346C"/>
    <w:rsid w:val="004136DB"/>
    <w:rsid w:val="0041383E"/>
    <w:rsid w:val="00413843"/>
    <w:rsid w:val="004138FB"/>
    <w:rsid w:val="00413A0E"/>
    <w:rsid w:val="00413B91"/>
    <w:rsid w:val="00413BC8"/>
    <w:rsid w:val="00413C45"/>
    <w:rsid w:val="00413C7C"/>
    <w:rsid w:val="00413E92"/>
    <w:rsid w:val="00413F0C"/>
    <w:rsid w:val="00414069"/>
    <w:rsid w:val="004141C6"/>
    <w:rsid w:val="0041420C"/>
    <w:rsid w:val="00414220"/>
    <w:rsid w:val="00414323"/>
    <w:rsid w:val="0041446A"/>
    <w:rsid w:val="0041446E"/>
    <w:rsid w:val="00414594"/>
    <w:rsid w:val="004145F8"/>
    <w:rsid w:val="0041467B"/>
    <w:rsid w:val="004146B6"/>
    <w:rsid w:val="00414784"/>
    <w:rsid w:val="004147B2"/>
    <w:rsid w:val="00414970"/>
    <w:rsid w:val="00414A50"/>
    <w:rsid w:val="00414AFB"/>
    <w:rsid w:val="00414C41"/>
    <w:rsid w:val="00414E6F"/>
    <w:rsid w:val="00414E9C"/>
    <w:rsid w:val="00414F75"/>
    <w:rsid w:val="004150FA"/>
    <w:rsid w:val="0041528B"/>
    <w:rsid w:val="004152F6"/>
    <w:rsid w:val="004153A2"/>
    <w:rsid w:val="0041546F"/>
    <w:rsid w:val="0041551B"/>
    <w:rsid w:val="004155D7"/>
    <w:rsid w:val="004155DC"/>
    <w:rsid w:val="004156CC"/>
    <w:rsid w:val="00415713"/>
    <w:rsid w:val="0041577A"/>
    <w:rsid w:val="00415B23"/>
    <w:rsid w:val="00415B3A"/>
    <w:rsid w:val="00415B6A"/>
    <w:rsid w:val="00415C47"/>
    <w:rsid w:val="00415D60"/>
    <w:rsid w:val="00415EE5"/>
    <w:rsid w:val="00416028"/>
    <w:rsid w:val="00416094"/>
    <w:rsid w:val="00416115"/>
    <w:rsid w:val="00416189"/>
    <w:rsid w:val="004163AB"/>
    <w:rsid w:val="004163C3"/>
    <w:rsid w:val="00416408"/>
    <w:rsid w:val="0041642E"/>
    <w:rsid w:val="00416451"/>
    <w:rsid w:val="00416525"/>
    <w:rsid w:val="004165E8"/>
    <w:rsid w:val="00416668"/>
    <w:rsid w:val="0041678F"/>
    <w:rsid w:val="00416946"/>
    <w:rsid w:val="00416A24"/>
    <w:rsid w:val="00416AB1"/>
    <w:rsid w:val="00416AD9"/>
    <w:rsid w:val="00416BD0"/>
    <w:rsid w:val="00416D8C"/>
    <w:rsid w:val="00416E6C"/>
    <w:rsid w:val="00416F2C"/>
    <w:rsid w:val="00416FB5"/>
    <w:rsid w:val="00417030"/>
    <w:rsid w:val="00417160"/>
    <w:rsid w:val="004172DD"/>
    <w:rsid w:val="00417778"/>
    <w:rsid w:val="00417845"/>
    <w:rsid w:val="00417870"/>
    <w:rsid w:val="00417980"/>
    <w:rsid w:val="00417AE5"/>
    <w:rsid w:val="00417B3C"/>
    <w:rsid w:val="00417C4E"/>
    <w:rsid w:val="00417CFC"/>
    <w:rsid w:val="00417D78"/>
    <w:rsid w:val="00417F64"/>
    <w:rsid w:val="00417FA8"/>
    <w:rsid w:val="00420030"/>
    <w:rsid w:val="0042008A"/>
    <w:rsid w:val="004202C9"/>
    <w:rsid w:val="0042034A"/>
    <w:rsid w:val="0042038D"/>
    <w:rsid w:val="0042041A"/>
    <w:rsid w:val="00420543"/>
    <w:rsid w:val="00420607"/>
    <w:rsid w:val="00420708"/>
    <w:rsid w:val="00420766"/>
    <w:rsid w:val="00420861"/>
    <w:rsid w:val="004208B6"/>
    <w:rsid w:val="0042095A"/>
    <w:rsid w:val="00420970"/>
    <w:rsid w:val="00420B91"/>
    <w:rsid w:val="00420BEA"/>
    <w:rsid w:val="00420CA8"/>
    <w:rsid w:val="00420CD6"/>
    <w:rsid w:val="00420D71"/>
    <w:rsid w:val="00420E06"/>
    <w:rsid w:val="004211CB"/>
    <w:rsid w:val="00421352"/>
    <w:rsid w:val="00421736"/>
    <w:rsid w:val="00421739"/>
    <w:rsid w:val="00421760"/>
    <w:rsid w:val="004217C0"/>
    <w:rsid w:val="004217DA"/>
    <w:rsid w:val="00421AA2"/>
    <w:rsid w:val="00421C28"/>
    <w:rsid w:val="00421DC4"/>
    <w:rsid w:val="00421E9D"/>
    <w:rsid w:val="00421F17"/>
    <w:rsid w:val="00421FBC"/>
    <w:rsid w:val="0042204F"/>
    <w:rsid w:val="0042212B"/>
    <w:rsid w:val="0042219A"/>
    <w:rsid w:val="004221AF"/>
    <w:rsid w:val="0042222C"/>
    <w:rsid w:val="004224FB"/>
    <w:rsid w:val="00422860"/>
    <w:rsid w:val="0042291B"/>
    <w:rsid w:val="00422947"/>
    <w:rsid w:val="00422A8A"/>
    <w:rsid w:val="00422AA7"/>
    <w:rsid w:val="00422AB8"/>
    <w:rsid w:val="00422C12"/>
    <w:rsid w:val="00422F9A"/>
    <w:rsid w:val="00423084"/>
    <w:rsid w:val="00423258"/>
    <w:rsid w:val="00423401"/>
    <w:rsid w:val="00423942"/>
    <w:rsid w:val="00423952"/>
    <w:rsid w:val="00423B11"/>
    <w:rsid w:val="00423BDF"/>
    <w:rsid w:val="00423D43"/>
    <w:rsid w:val="00423E04"/>
    <w:rsid w:val="00423E4D"/>
    <w:rsid w:val="00423F11"/>
    <w:rsid w:val="00423F42"/>
    <w:rsid w:val="00423FFE"/>
    <w:rsid w:val="0042406F"/>
    <w:rsid w:val="00424262"/>
    <w:rsid w:val="004242E9"/>
    <w:rsid w:val="0042463F"/>
    <w:rsid w:val="004246AA"/>
    <w:rsid w:val="004246AE"/>
    <w:rsid w:val="004248B7"/>
    <w:rsid w:val="00424908"/>
    <w:rsid w:val="00424B3D"/>
    <w:rsid w:val="00424FEA"/>
    <w:rsid w:val="00425162"/>
    <w:rsid w:val="00425301"/>
    <w:rsid w:val="00425315"/>
    <w:rsid w:val="0042537E"/>
    <w:rsid w:val="00425398"/>
    <w:rsid w:val="004253D3"/>
    <w:rsid w:val="004254C4"/>
    <w:rsid w:val="0042561E"/>
    <w:rsid w:val="00425677"/>
    <w:rsid w:val="004256EC"/>
    <w:rsid w:val="00425812"/>
    <w:rsid w:val="004258B1"/>
    <w:rsid w:val="00425912"/>
    <w:rsid w:val="00425957"/>
    <w:rsid w:val="00425A50"/>
    <w:rsid w:val="00425A72"/>
    <w:rsid w:val="00425BF6"/>
    <w:rsid w:val="00425C43"/>
    <w:rsid w:val="00425CEA"/>
    <w:rsid w:val="00425DD1"/>
    <w:rsid w:val="00425DE6"/>
    <w:rsid w:val="00425E41"/>
    <w:rsid w:val="00425FC9"/>
    <w:rsid w:val="0042602E"/>
    <w:rsid w:val="00426059"/>
    <w:rsid w:val="00426178"/>
    <w:rsid w:val="004261A8"/>
    <w:rsid w:val="004261CE"/>
    <w:rsid w:val="0042628A"/>
    <w:rsid w:val="00426709"/>
    <w:rsid w:val="004268BE"/>
    <w:rsid w:val="00426BF5"/>
    <w:rsid w:val="00426C04"/>
    <w:rsid w:val="00426C42"/>
    <w:rsid w:val="00426E63"/>
    <w:rsid w:val="00426E75"/>
    <w:rsid w:val="00426E86"/>
    <w:rsid w:val="00426EDE"/>
    <w:rsid w:val="00426F61"/>
    <w:rsid w:val="00426FB1"/>
    <w:rsid w:val="00427169"/>
    <w:rsid w:val="0042722F"/>
    <w:rsid w:val="0042729D"/>
    <w:rsid w:val="0042741D"/>
    <w:rsid w:val="0042746D"/>
    <w:rsid w:val="00427567"/>
    <w:rsid w:val="004276E0"/>
    <w:rsid w:val="00427722"/>
    <w:rsid w:val="00427920"/>
    <w:rsid w:val="00427984"/>
    <w:rsid w:val="00427A5A"/>
    <w:rsid w:val="00427ABD"/>
    <w:rsid w:val="00427AC5"/>
    <w:rsid w:val="00427C25"/>
    <w:rsid w:val="00427CDD"/>
    <w:rsid w:val="00427DC7"/>
    <w:rsid w:val="00427E61"/>
    <w:rsid w:val="00430118"/>
    <w:rsid w:val="00430148"/>
    <w:rsid w:val="004301BF"/>
    <w:rsid w:val="004301E5"/>
    <w:rsid w:val="00430235"/>
    <w:rsid w:val="004304CE"/>
    <w:rsid w:val="004304EA"/>
    <w:rsid w:val="00430798"/>
    <w:rsid w:val="004308DE"/>
    <w:rsid w:val="004309E0"/>
    <w:rsid w:val="00430C74"/>
    <w:rsid w:val="00430CAC"/>
    <w:rsid w:val="004310E6"/>
    <w:rsid w:val="00431225"/>
    <w:rsid w:val="00431367"/>
    <w:rsid w:val="004315EF"/>
    <w:rsid w:val="004315FB"/>
    <w:rsid w:val="004316CF"/>
    <w:rsid w:val="0043189E"/>
    <w:rsid w:val="004318B3"/>
    <w:rsid w:val="00431B40"/>
    <w:rsid w:val="00431B70"/>
    <w:rsid w:val="00431E7F"/>
    <w:rsid w:val="00431ECA"/>
    <w:rsid w:val="0043207A"/>
    <w:rsid w:val="00432082"/>
    <w:rsid w:val="00432209"/>
    <w:rsid w:val="0043221C"/>
    <w:rsid w:val="004322B7"/>
    <w:rsid w:val="004323A4"/>
    <w:rsid w:val="0043240F"/>
    <w:rsid w:val="00432451"/>
    <w:rsid w:val="004326F6"/>
    <w:rsid w:val="00432967"/>
    <w:rsid w:val="00432A7D"/>
    <w:rsid w:val="00432A9F"/>
    <w:rsid w:val="00432AFB"/>
    <w:rsid w:val="00432CD7"/>
    <w:rsid w:val="00432D1D"/>
    <w:rsid w:val="00432D4C"/>
    <w:rsid w:val="00432D65"/>
    <w:rsid w:val="00432D6F"/>
    <w:rsid w:val="00432DFC"/>
    <w:rsid w:val="00432FB5"/>
    <w:rsid w:val="0043303D"/>
    <w:rsid w:val="004330B8"/>
    <w:rsid w:val="004331E9"/>
    <w:rsid w:val="004333A2"/>
    <w:rsid w:val="0043351B"/>
    <w:rsid w:val="00433588"/>
    <w:rsid w:val="00433590"/>
    <w:rsid w:val="0043364C"/>
    <w:rsid w:val="00433650"/>
    <w:rsid w:val="004336F5"/>
    <w:rsid w:val="00433715"/>
    <w:rsid w:val="0043372F"/>
    <w:rsid w:val="0043378C"/>
    <w:rsid w:val="004337D6"/>
    <w:rsid w:val="0043387C"/>
    <w:rsid w:val="0043396D"/>
    <w:rsid w:val="00433A4D"/>
    <w:rsid w:val="00433A9A"/>
    <w:rsid w:val="00433B03"/>
    <w:rsid w:val="00433BA5"/>
    <w:rsid w:val="00433BCE"/>
    <w:rsid w:val="00433C3D"/>
    <w:rsid w:val="00433DE0"/>
    <w:rsid w:val="00433EAD"/>
    <w:rsid w:val="00433F7D"/>
    <w:rsid w:val="00433FC7"/>
    <w:rsid w:val="00434043"/>
    <w:rsid w:val="00434078"/>
    <w:rsid w:val="0043407E"/>
    <w:rsid w:val="0043464A"/>
    <w:rsid w:val="00434805"/>
    <w:rsid w:val="004348A4"/>
    <w:rsid w:val="004348B9"/>
    <w:rsid w:val="00434968"/>
    <w:rsid w:val="00434983"/>
    <w:rsid w:val="00434B6E"/>
    <w:rsid w:val="00434C29"/>
    <w:rsid w:val="00434C5D"/>
    <w:rsid w:val="00434DAE"/>
    <w:rsid w:val="00434DE1"/>
    <w:rsid w:val="00434E1E"/>
    <w:rsid w:val="00434E2D"/>
    <w:rsid w:val="00434FBD"/>
    <w:rsid w:val="004352E0"/>
    <w:rsid w:val="00435393"/>
    <w:rsid w:val="0043559F"/>
    <w:rsid w:val="00435767"/>
    <w:rsid w:val="004357AC"/>
    <w:rsid w:val="00435806"/>
    <w:rsid w:val="00435958"/>
    <w:rsid w:val="004359DA"/>
    <w:rsid w:val="00435F72"/>
    <w:rsid w:val="0043606B"/>
    <w:rsid w:val="004361C1"/>
    <w:rsid w:val="0043620E"/>
    <w:rsid w:val="0043637A"/>
    <w:rsid w:val="004363FD"/>
    <w:rsid w:val="004366F0"/>
    <w:rsid w:val="00436845"/>
    <w:rsid w:val="0043687C"/>
    <w:rsid w:val="004368AD"/>
    <w:rsid w:val="00436A6E"/>
    <w:rsid w:val="00436C7B"/>
    <w:rsid w:val="00436C9C"/>
    <w:rsid w:val="00436D1D"/>
    <w:rsid w:val="00436D7D"/>
    <w:rsid w:val="0043715D"/>
    <w:rsid w:val="004371A4"/>
    <w:rsid w:val="0043722D"/>
    <w:rsid w:val="00437468"/>
    <w:rsid w:val="0043748C"/>
    <w:rsid w:val="00437529"/>
    <w:rsid w:val="004378A8"/>
    <w:rsid w:val="00437B4D"/>
    <w:rsid w:val="00437F81"/>
    <w:rsid w:val="00440008"/>
    <w:rsid w:val="0044005B"/>
    <w:rsid w:val="0044013C"/>
    <w:rsid w:val="00440145"/>
    <w:rsid w:val="004402AC"/>
    <w:rsid w:val="004402F5"/>
    <w:rsid w:val="004404DF"/>
    <w:rsid w:val="00440525"/>
    <w:rsid w:val="0044059E"/>
    <w:rsid w:val="00440654"/>
    <w:rsid w:val="00440655"/>
    <w:rsid w:val="004407EF"/>
    <w:rsid w:val="00440B2A"/>
    <w:rsid w:val="00440CBC"/>
    <w:rsid w:val="00440E1D"/>
    <w:rsid w:val="00440F64"/>
    <w:rsid w:val="004410EC"/>
    <w:rsid w:val="00441196"/>
    <w:rsid w:val="004411C1"/>
    <w:rsid w:val="00441240"/>
    <w:rsid w:val="0044136D"/>
    <w:rsid w:val="004414E0"/>
    <w:rsid w:val="004416AC"/>
    <w:rsid w:val="004416F4"/>
    <w:rsid w:val="00441810"/>
    <w:rsid w:val="0044181A"/>
    <w:rsid w:val="00441A25"/>
    <w:rsid w:val="00441AFE"/>
    <w:rsid w:val="00441C05"/>
    <w:rsid w:val="00441CC2"/>
    <w:rsid w:val="00441D3B"/>
    <w:rsid w:val="00441D41"/>
    <w:rsid w:val="00441ED0"/>
    <w:rsid w:val="00441F0C"/>
    <w:rsid w:val="00441F32"/>
    <w:rsid w:val="004420E8"/>
    <w:rsid w:val="004421AB"/>
    <w:rsid w:val="004422A7"/>
    <w:rsid w:val="00442355"/>
    <w:rsid w:val="0044235E"/>
    <w:rsid w:val="00442496"/>
    <w:rsid w:val="004426D0"/>
    <w:rsid w:val="004426D2"/>
    <w:rsid w:val="00442712"/>
    <w:rsid w:val="004427C1"/>
    <w:rsid w:val="00442847"/>
    <w:rsid w:val="0044290C"/>
    <w:rsid w:val="00442A10"/>
    <w:rsid w:val="00442B1F"/>
    <w:rsid w:val="00442FA1"/>
    <w:rsid w:val="0044307B"/>
    <w:rsid w:val="004430A7"/>
    <w:rsid w:val="00443185"/>
    <w:rsid w:val="00443245"/>
    <w:rsid w:val="00443456"/>
    <w:rsid w:val="0044353B"/>
    <w:rsid w:val="004435C3"/>
    <w:rsid w:val="004435E9"/>
    <w:rsid w:val="00443666"/>
    <w:rsid w:val="00443C54"/>
    <w:rsid w:val="00443F5A"/>
    <w:rsid w:val="00443FFD"/>
    <w:rsid w:val="00444123"/>
    <w:rsid w:val="0044425A"/>
    <w:rsid w:val="004442B9"/>
    <w:rsid w:val="004446EB"/>
    <w:rsid w:val="004447D9"/>
    <w:rsid w:val="004448CB"/>
    <w:rsid w:val="004449A6"/>
    <w:rsid w:val="00444A86"/>
    <w:rsid w:val="00444AB2"/>
    <w:rsid w:val="00444BB5"/>
    <w:rsid w:val="00444C6C"/>
    <w:rsid w:val="00444F07"/>
    <w:rsid w:val="00444F75"/>
    <w:rsid w:val="004451CD"/>
    <w:rsid w:val="0044530B"/>
    <w:rsid w:val="00445354"/>
    <w:rsid w:val="0044554E"/>
    <w:rsid w:val="00445629"/>
    <w:rsid w:val="004457FC"/>
    <w:rsid w:val="004459F2"/>
    <w:rsid w:val="00445B8C"/>
    <w:rsid w:val="00445BE9"/>
    <w:rsid w:val="00445C34"/>
    <w:rsid w:val="00445D43"/>
    <w:rsid w:val="00445EFC"/>
    <w:rsid w:val="00445F63"/>
    <w:rsid w:val="00445F75"/>
    <w:rsid w:val="00445F80"/>
    <w:rsid w:val="00445F9F"/>
    <w:rsid w:val="004460D6"/>
    <w:rsid w:val="004461A1"/>
    <w:rsid w:val="004461EE"/>
    <w:rsid w:val="0044628F"/>
    <w:rsid w:val="004462D2"/>
    <w:rsid w:val="0044636F"/>
    <w:rsid w:val="004463A0"/>
    <w:rsid w:val="004463A5"/>
    <w:rsid w:val="004463FE"/>
    <w:rsid w:val="00446425"/>
    <w:rsid w:val="0044668E"/>
    <w:rsid w:val="00446778"/>
    <w:rsid w:val="004468BD"/>
    <w:rsid w:val="00446AB7"/>
    <w:rsid w:val="00446BC7"/>
    <w:rsid w:val="00446D64"/>
    <w:rsid w:val="00446E2E"/>
    <w:rsid w:val="00446F7E"/>
    <w:rsid w:val="0044731C"/>
    <w:rsid w:val="00447453"/>
    <w:rsid w:val="0044754D"/>
    <w:rsid w:val="00447602"/>
    <w:rsid w:val="00447709"/>
    <w:rsid w:val="0044772B"/>
    <w:rsid w:val="0044776F"/>
    <w:rsid w:val="00447839"/>
    <w:rsid w:val="004478BB"/>
    <w:rsid w:val="00447A5F"/>
    <w:rsid w:val="00447A7E"/>
    <w:rsid w:val="00447DBC"/>
    <w:rsid w:val="00450022"/>
    <w:rsid w:val="004500E6"/>
    <w:rsid w:val="00450258"/>
    <w:rsid w:val="004502AF"/>
    <w:rsid w:val="00450421"/>
    <w:rsid w:val="004504F0"/>
    <w:rsid w:val="00450587"/>
    <w:rsid w:val="004506A4"/>
    <w:rsid w:val="00450776"/>
    <w:rsid w:val="00450829"/>
    <w:rsid w:val="00450B21"/>
    <w:rsid w:val="00450B2D"/>
    <w:rsid w:val="00450B5F"/>
    <w:rsid w:val="00450B73"/>
    <w:rsid w:val="00451190"/>
    <w:rsid w:val="00451193"/>
    <w:rsid w:val="00451194"/>
    <w:rsid w:val="00451552"/>
    <w:rsid w:val="0045166E"/>
    <w:rsid w:val="004516A7"/>
    <w:rsid w:val="0045172D"/>
    <w:rsid w:val="0045177F"/>
    <w:rsid w:val="004518E9"/>
    <w:rsid w:val="00451B15"/>
    <w:rsid w:val="00451BB2"/>
    <w:rsid w:val="00451C9D"/>
    <w:rsid w:val="00451E34"/>
    <w:rsid w:val="00451F31"/>
    <w:rsid w:val="00451F91"/>
    <w:rsid w:val="004520BD"/>
    <w:rsid w:val="004521BC"/>
    <w:rsid w:val="00452320"/>
    <w:rsid w:val="0045236D"/>
    <w:rsid w:val="004524F6"/>
    <w:rsid w:val="0045268B"/>
    <w:rsid w:val="004526D9"/>
    <w:rsid w:val="00452718"/>
    <w:rsid w:val="00452849"/>
    <w:rsid w:val="00452983"/>
    <w:rsid w:val="00452B83"/>
    <w:rsid w:val="00452D6C"/>
    <w:rsid w:val="00452E40"/>
    <w:rsid w:val="00452E6F"/>
    <w:rsid w:val="00452F3D"/>
    <w:rsid w:val="00452F8F"/>
    <w:rsid w:val="0045322A"/>
    <w:rsid w:val="0045359D"/>
    <w:rsid w:val="00453611"/>
    <w:rsid w:val="00453732"/>
    <w:rsid w:val="0045375D"/>
    <w:rsid w:val="004537DD"/>
    <w:rsid w:val="0045388F"/>
    <w:rsid w:val="00453CAB"/>
    <w:rsid w:val="00453D7E"/>
    <w:rsid w:val="00453E47"/>
    <w:rsid w:val="00453ED7"/>
    <w:rsid w:val="00454022"/>
    <w:rsid w:val="0045417A"/>
    <w:rsid w:val="00454332"/>
    <w:rsid w:val="00454507"/>
    <w:rsid w:val="0045472D"/>
    <w:rsid w:val="00454801"/>
    <w:rsid w:val="00454802"/>
    <w:rsid w:val="004548CD"/>
    <w:rsid w:val="00454964"/>
    <w:rsid w:val="00454A6C"/>
    <w:rsid w:val="00454ACC"/>
    <w:rsid w:val="00454BC1"/>
    <w:rsid w:val="00454EE5"/>
    <w:rsid w:val="00455036"/>
    <w:rsid w:val="00455068"/>
    <w:rsid w:val="00455227"/>
    <w:rsid w:val="004552D4"/>
    <w:rsid w:val="004552E9"/>
    <w:rsid w:val="00455312"/>
    <w:rsid w:val="0045547B"/>
    <w:rsid w:val="004554E3"/>
    <w:rsid w:val="004556E3"/>
    <w:rsid w:val="00455790"/>
    <w:rsid w:val="004558FA"/>
    <w:rsid w:val="0045595B"/>
    <w:rsid w:val="00455A0F"/>
    <w:rsid w:val="00455B10"/>
    <w:rsid w:val="00455CAC"/>
    <w:rsid w:val="00455E4E"/>
    <w:rsid w:val="00455F6B"/>
    <w:rsid w:val="004560A0"/>
    <w:rsid w:val="004561B6"/>
    <w:rsid w:val="004561EB"/>
    <w:rsid w:val="00456201"/>
    <w:rsid w:val="00456282"/>
    <w:rsid w:val="004562CB"/>
    <w:rsid w:val="00456574"/>
    <w:rsid w:val="004565CC"/>
    <w:rsid w:val="004566CB"/>
    <w:rsid w:val="00456916"/>
    <w:rsid w:val="00456A93"/>
    <w:rsid w:val="00456B07"/>
    <w:rsid w:val="00456C42"/>
    <w:rsid w:val="00456DA2"/>
    <w:rsid w:val="00456FEA"/>
    <w:rsid w:val="0045703A"/>
    <w:rsid w:val="004572D6"/>
    <w:rsid w:val="00457333"/>
    <w:rsid w:val="004574E0"/>
    <w:rsid w:val="00457723"/>
    <w:rsid w:val="004578AF"/>
    <w:rsid w:val="00457950"/>
    <w:rsid w:val="00457983"/>
    <w:rsid w:val="004579C4"/>
    <w:rsid w:val="00457B12"/>
    <w:rsid w:val="00457BAC"/>
    <w:rsid w:val="00457D0E"/>
    <w:rsid w:val="00457D8B"/>
    <w:rsid w:val="00457E1A"/>
    <w:rsid w:val="00457E1B"/>
    <w:rsid w:val="00457E5D"/>
    <w:rsid w:val="00457F2C"/>
    <w:rsid w:val="00457FC3"/>
    <w:rsid w:val="00460106"/>
    <w:rsid w:val="00460157"/>
    <w:rsid w:val="00460256"/>
    <w:rsid w:val="00460318"/>
    <w:rsid w:val="00460A6D"/>
    <w:rsid w:val="00460B46"/>
    <w:rsid w:val="00460BCC"/>
    <w:rsid w:val="00460DEA"/>
    <w:rsid w:val="00460EE0"/>
    <w:rsid w:val="00460F97"/>
    <w:rsid w:val="00460F9A"/>
    <w:rsid w:val="004614E8"/>
    <w:rsid w:val="004615D3"/>
    <w:rsid w:val="004616EF"/>
    <w:rsid w:val="00461740"/>
    <w:rsid w:val="004617EE"/>
    <w:rsid w:val="00461810"/>
    <w:rsid w:val="00461970"/>
    <w:rsid w:val="0046197F"/>
    <w:rsid w:val="00461C48"/>
    <w:rsid w:val="00461CD0"/>
    <w:rsid w:val="00461D49"/>
    <w:rsid w:val="00461E0C"/>
    <w:rsid w:val="00461E35"/>
    <w:rsid w:val="00461E3A"/>
    <w:rsid w:val="00462297"/>
    <w:rsid w:val="0046253A"/>
    <w:rsid w:val="004628EE"/>
    <w:rsid w:val="00462A94"/>
    <w:rsid w:val="00462BBF"/>
    <w:rsid w:val="00462C56"/>
    <w:rsid w:val="00462C8F"/>
    <w:rsid w:val="00462E95"/>
    <w:rsid w:val="00462E9F"/>
    <w:rsid w:val="004630EF"/>
    <w:rsid w:val="004631BE"/>
    <w:rsid w:val="00463299"/>
    <w:rsid w:val="004634F6"/>
    <w:rsid w:val="00463675"/>
    <w:rsid w:val="00463741"/>
    <w:rsid w:val="00463784"/>
    <w:rsid w:val="0046390B"/>
    <w:rsid w:val="004639F1"/>
    <w:rsid w:val="004639F7"/>
    <w:rsid w:val="00463B7D"/>
    <w:rsid w:val="00463C8C"/>
    <w:rsid w:val="00463D04"/>
    <w:rsid w:val="00463EDA"/>
    <w:rsid w:val="00463F29"/>
    <w:rsid w:val="00463F3D"/>
    <w:rsid w:val="0046409F"/>
    <w:rsid w:val="004640CD"/>
    <w:rsid w:val="004641A2"/>
    <w:rsid w:val="004641EC"/>
    <w:rsid w:val="00464578"/>
    <w:rsid w:val="00464702"/>
    <w:rsid w:val="00464822"/>
    <w:rsid w:val="0046487E"/>
    <w:rsid w:val="00464B5E"/>
    <w:rsid w:val="00464D59"/>
    <w:rsid w:val="00464D96"/>
    <w:rsid w:val="0046504A"/>
    <w:rsid w:val="0046509E"/>
    <w:rsid w:val="004650F5"/>
    <w:rsid w:val="004651F9"/>
    <w:rsid w:val="00465302"/>
    <w:rsid w:val="00465371"/>
    <w:rsid w:val="004653EB"/>
    <w:rsid w:val="0046542F"/>
    <w:rsid w:val="00465557"/>
    <w:rsid w:val="004655A0"/>
    <w:rsid w:val="004656B4"/>
    <w:rsid w:val="0046575B"/>
    <w:rsid w:val="004657AD"/>
    <w:rsid w:val="0046586C"/>
    <w:rsid w:val="00465A2A"/>
    <w:rsid w:val="00465BB0"/>
    <w:rsid w:val="00465CD4"/>
    <w:rsid w:val="00465D0D"/>
    <w:rsid w:val="00465E83"/>
    <w:rsid w:val="00466149"/>
    <w:rsid w:val="00466167"/>
    <w:rsid w:val="00466225"/>
    <w:rsid w:val="004662B8"/>
    <w:rsid w:val="00466325"/>
    <w:rsid w:val="00466417"/>
    <w:rsid w:val="00466437"/>
    <w:rsid w:val="00466488"/>
    <w:rsid w:val="004665B3"/>
    <w:rsid w:val="00466745"/>
    <w:rsid w:val="00466816"/>
    <w:rsid w:val="00466831"/>
    <w:rsid w:val="004669F5"/>
    <w:rsid w:val="00466A54"/>
    <w:rsid w:val="00466CD1"/>
    <w:rsid w:val="00466CFC"/>
    <w:rsid w:val="00466CFF"/>
    <w:rsid w:val="00466DCD"/>
    <w:rsid w:val="00466DF4"/>
    <w:rsid w:val="00466E15"/>
    <w:rsid w:val="00466E33"/>
    <w:rsid w:val="00466E82"/>
    <w:rsid w:val="00466F4D"/>
    <w:rsid w:val="00466F51"/>
    <w:rsid w:val="00467052"/>
    <w:rsid w:val="004670A7"/>
    <w:rsid w:val="00467181"/>
    <w:rsid w:val="0046720F"/>
    <w:rsid w:val="00467450"/>
    <w:rsid w:val="00467596"/>
    <w:rsid w:val="004675BF"/>
    <w:rsid w:val="0046767A"/>
    <w:rsid w:val="004676AB"/>
    <w:rsid w:val="0046777E"/>
    <w:rsid w:val="00467977"/>
    <w:rsid w:val="00467A3E"/>
    <w:rsid w:val="00467A8A"/>
    <w:rsid w:val="00467BA7"/>
    <w:rsid w:val="00467BDD"/>
    <w:rsid w:val="00467C5E"/>
    <w:rsid w:val="00467EDF"/>
    <w:rsid w:val="00467F19"/>
    <w:rsid w:val="00467F70"/>
    <w:rsid w:val="004700CF"/>
    <w:rsid w:val="00470333"/>
    <w:rsid w:val="004704EC"/>
    <w:rsid w:val="004707ED"/>
    <w:rsid w:val="00470813"/>
    <w:rsid w:val="004708E3"/>
    <w:rsid w:val="004709B1"/>
    <w:rsid w:val="00470BE6"/>
    <w:rsid w:val="00470C8F"/>
    <w:rsid w:val="00470D21"/>
    <w:rsid w:val="00470EE6"/>
    <w:rsid w:val="004710C3"/>
    <w:rsid w:val="0047124A"/>
    <w:rsid w:val="004712BF"/>
    <w:rsid w:val="004712FF"/>
    <w:rsid w:val="00471349"/>
    <w:rsid w:val="0047137B"/>
    <w:rsid w:val="004713D3"/>
    <w:rsid w:val="004715E2"/>
    <w:rsid w:val="004716FC"/>
    <w:rsid w:val="004717B2"/>
    <w:rsid w:val="00471826"/>
    <w:rsid w:val="0047189D"/>
    <w:rsid w:val="00471A7B"/>
    <w:rsid w:val="00471B15"/>
    <w:rsid w:val="00471B98"/>
    <w:rsid w:val="00471C75"/>
    <w:rsid w:val="00471C95"/>
    <w:rsid w:val="00471CCA"/>
    <w:rsid w:val="00471CFD"/>
    <w:rsid w:val="00471D14"/>
    <w:rsid w:val="00471D29"/>
    <w:rsid w:val="00471E47"/>
    <w:rsid w:val="00471E95"/>
    <w:rsid w:val="00471E9F"/>
    <w:rsid w:val="00471F36"/>
    <w:rsid w:val="00471FB7"/>
    <w:rsid w:val="00471FFE"/>
    <w:rsid w:val="00472040"/>
    <w:rsid w:val="00472241"/>
    <w:rsid w:val="0047234E"/>
    <w:rsid w:val="004723D8"/>
    <w:rsid w:val="00472619"/>
    <w:rsid w:val="00472739"/>
    <w:rsid w:val="004727F4"/>
    <w:rsid w:val="0047299F"/>
    <w:rsid w:val="00472A59"/>
    <w:rsid w:val="00472B44"/>
    <w:rsid w:val="00472F8D"/>
    <w:rsid w:val="00473071"/>
    <w:rsid w:val="004730CA"/>
    <w:rsid w:val="00473223"/>
    <w:rsid w:val="004733F7"/>
    <w:rsid w:val="0047341B"/>
    <w:rsid w:val="004734C1"/>
    <w:rsid w:val="004737D9"/>
    <w:rsid w:val="004737F3"/>
    <w:rsid w:val="00473A3E"/>
    <w:rsid w:val="00473A5C"/>
    <w:rsid w:val="00473B01"/>
    <w:rsid w:val="00473B7B"/>
    <w:rsid w:val="00473B9D"/>
    <w:rsid w:val="00473B9F"/>
    <w:rsid w:val="00473C9A"/>
    <w:rsid w:val="00473CD9"/>
    <w:rsid w:val="00473E86"/>
    <w:rsid w:val="0047407C"/>
    <w:rsid w:val="004740B2"/>
    <w:rsid w:val="004741D2"/>
    <w:rsid w:val="004742AD"/>
    <w:rsid w:val="00474364"/>
    <w:rsid w:val="0047486C"/>
    <w:rsid w:val="00474892"/>
    <w:rsid w:val="00474A11"/>
    <w:rsid w:val="00474AA5"/>
    <w:rsid w:val="00474AF5"/>
    <w:rsid w:val="00474CF3"/>
    <w:rsid w:val="00474D53"/>
    <w:rsid w:val="00474E8B"/>
    <w:rsid w:val="00474EC2"/>
    <w:rsid w:val="00474F4F"/>
    <w:rsid w:val="0047527A"/>
    <w:rsid w:val="004752AA"/>
    <w:rsid w:val="00475468"/>
    <w:rsid w:val="004759CB"/>
    <w:rsid w:val="00475B47"/>
    <w:rsid w:val="00475C01"/>
    <w:rsid w:val="00475C09"/>
    <w:rsid w:val="00475CC9"/>
    <w:rsid w:val="00475E45"/>
    <w:rsid w:val="0047621D"/>
    <w:rsid w:val="0047631D"/>
    <w:rsid w:val="004763F0"/>
    <w:rsid w:val="0047648D"/>
    <w:rsid w:val="004765B6"/>
    <w:rsid w:val="004765D5"/>
    <w:rsid w:val="00476633"/>
    <w:rsid w:val="0047679D"/>
    <w:rsid w:val="004767CE"/>
    <w:rsid w:val="004767D2"/>
    <w:rsid w:val="004768C9"/>
    <w:rsid w:val="00476AFA"/>
    <w:rsid w:val="00476C86"/>
    <w:rsid w:val="00476D65"/>
    <w:rsid w:val="00476E1D"/>
    <w:rsid w:val="00477084"/>
    <w:rsid w:val="00477281"/>
    <w:rsid w:val="00477391"/>
    <w:rsid w:val="004774BB"/>
    <w:rsid w:val="004774ED"/>
    <w:rsid w:val="00477506"/>
    <w:rsid w:val="00477692"/>
    <w:rsid w:val="00477866"/>
    <w:rsid w:val="004779A4"/>
    <w:rsid w:val="00477DF0"/>
    <w:rsid w:val="00477F6A"/>
    <w:rsid w:val="004800C8"/>
    <w:rsid w:val="00480149"/>
    <w:rsid w:val="0048014E"/>
    <w:rsid w:val="004802BA"/>
    <w:rsid w:val="0048040C"/>
    <w:rsid w:val="004804ED"/>
    <w:rsid w:val="004804FD"/>
    <w:rsid w:val="0048062A"/>
    <w:rsid w:val="00480659"/>
    <w:rsid w:val="004807E9"/>
    <w:rsid w:val="00480A4C"/>
    <w:rsid w:val="00480CD3"/>
    <w:rsid w:val="00480CEA"/>
    <w:rsid w:val="00480E99"/>
    <w:rsid w:val="00480E9F"/>
    <w:rsid w:val="00480F0D"/>
    <w:rsid w:val="00481091"/>
    <w:rsid w:val="0048109C"/>
    <w:rsid w:val="0048115E"/>
    <w:rsid w:val="00481318"/>
    <w:rsid w:val="0048146D"/>
    <w:rsid w:val="004814B3"/>
    <w:rsid w:val="004819ED"/>
    <w:rsid w:val="00481AEC"/>
    <w:rsid w:val="00481B29"/>
    <w:rsid w:val="00481B60"/>
    <w:rsid w:val="00481B6A"/>
    <w:rsid w:val="00481BAC"/>
    <w:rsid w:val="00481C40"/>
    <w:rsid w:val="00481C7F"/>
    <w:rsid w:val="00481D63"/>
    <w:rsid w:val="00481E90"/>
    <w:rsid w:val="00481FE5"/>
    <w:rsid w:val="004820E8"/>
    <w:rsid w:val="0048230B"/>
    <w:rsid w:val="0048251F"/>
    <w:rsid w:val="00482521"/>
    <w:rsid w:val="0048260A"/>
    <w:rsid w:val="004826BC"/>
    <w:rsid w:val="004826FC"/>
    <w:rsid w:val="0048285A"/>
    <w:rsid w:val="00482982"/>
    <w:rsid w:val="00482A82"/>
    <w:rsid w:val="00482C8E"/>
    <w:rsid w:val="0048308E"/>
    <w:rsid w:val="00483095"/>
    <w:rsid w:val="00483182"/>
    <w:rsid w:val="00483188"/>
    <w:rsid w:val="0048327F"/>
    <w:rsid w:val="004833C4"/>
    <w:rsid w:val="00483444"/>
    <w:rsid w:val="0048346C"/>
    <w:rsid w:val="0048363A"/>
    <w:rsid w:val="0048366B"/>
    <w:rsid w:val="00483828"/>
    <w:rsid w:val="004838D9"/>
    <w:rsid w:val="00483B0F"/>
    <w:rsid w:val="00483BA4"/>
    <w:rsid w:val="00483BE2"/>
    <w:rsid w:val="00483C16"/>
    <w:rsid w:val="00483CEA"/>
    <w:rsid w:val="00483D84"/>
    <w:rsid w:val="00483F7C"/>
    <w:rsid w:val="00484191"/>
    <w:rsid w:val="004841C8"/>
    <w:rsid w:val="0048421D"/>
    <w:rsid w:val="004844BE"/>
    <w:rsid w:val="004844FD"/>
    <w:rsid w:val="00484561"/>
    <w:rsid w:val="00484619"/>
    <w:rsid w:val="0048470C"/>
    <w:rsid w:val="004847A5"/>
    <w:rsid w:val="004847F6"/>
    <w:rsid w:val="0048489D"/>
    <w:rsid w:val="00484A28"/>
    <w:rsid w:val="00484AE0"/>
    <w:rsid w:val="00484B91"/>
    <w:rsid w:val="00484BD5"/>
    <w:rsid w:val="00484F3C"/>
    <w:rsid w:val="00484FEC"/>
    <w:rsid w:val="00484FF4"/>
    <w:rsid w:val="0048502B"/>
    <w:rsid w:val="004850B9"/>
    <w:rsid w:val="004853E2"/>
    <w:rsid w:val="00485404"/>
    <w:rsid w:val="0048542C"/>
    <w:rsid w:val="0048545C"/>
    <w:rsid w:val="00485462"/>
    <w:rsid w:val="004854B9"/>
    <w:rsid w:val="004855DD"/>
    <w:rsid w:val="00485A04"/>
    <w:rsid w:val="00485A85"/>
    <w:rsid w:val="00485ABD"/>
    <w:rsid w:val="00485AFF"/>
    <w:rsid w:val="00485B4E"/>
    <w:rsid w:val="00485BA4"/>
    <w:rsid w:val="00485BA6"/>
    <w:rsid w:val="00485BCE"/>
    <w:rsid w:val="00485CAB"/>
    <w:rsid w:val="00485D86"/>
    <w:rsid w:val="00485DD4"/>
    <w:rsid w:val="00485E1E"/>
    <w:rsid w:val="00485E27"/>
    <w:rsid w:val="00485F39"/>
    <w:rsid w:val="00486502"/>
    <w:rsid w:val="0048651A"/>
    <w:rsid w:val="004865B4"/>
    <w:rsid w:val="00486682"/>
    <w:rsid w:val="0048684B"/>
    <w:rsid w:val="0048694F"/>
    <w:rsid w:val="00486A76"/>
    <w:rsid w:val="00486BC6"/>
    <w:rsid w:val="00486C0B"/>
    <w:rsid w:val="00486C0F"/>
    <w:rsid w:val="00486C19"/>
    <w:rsid w:val="00486D30"/>
    <w:rsid w:val="00486E76"/>
    <w:rsid w:val="00486E9C"/>
    <w:rsid w:val="00486F79"/>
    <w:rsid w:val="00486FD6"/>
    <w:rsid w:val="0048706B"/>
    <w:rsid w:val="004870C5"/>
    <w:rsid w:val="0048740D"/>
    <w:rsid w:val="00487424"/>
    <w:rsid w:val="004874E5"/>
    <w:rsid w:val="0048750F"/>
    <w:rsid w:val="0048757E"/>
    <w:rsid w:val="0048777C"/>
    <w:rsid w:val="00487782"/>
    <w:rsid w:val="004877CE"/>
    <w:rsid w:val="0048789D"/>
    <w:rsid w:val="004878C4"/>
    <w:rsid w:val="0048794C"/>
    <w:rsid w:val="00487B6F"/>
    <w:rsid w:val="00490038"/>
    <w:rsid w:val="00490132"/>
    <w:rsid w:val="00490222"/>
    <w:rsid w:val="00490259"/>
    <w:rsid w:val="0049047F"/>
    <w:rsid w:val="00490537"/>
    <w:rsid w:val="00490684"/>
    <w:rsid w:val="00490912"/>
    <w:rsid w:val="00490A6B"/>
    <w:rsid w:val="00490C87"/>
    <w:rsid w:val="00490E60"/>
    <w:rsid w:val="00490F3A"/>
    <w:rsid w:val="00490F71"/>
    <w:rsid w:val="004912E1"/>
    <w:rsid w:val="00491485"/>
    <w:rsid w:val="00491646"/>
    <w:rsid w:val="0049171F"/>
    <w:rsid w:val="00491759"/>
    <w:rsid w:val="00491837"/>
    <w:rsid w:val="00491884"/>
    <w:rsid w:val="00491B04"/>
    <w:rsid w:val="00491C63"/>
    <w:rsid w:val="00491CFD"/>
    <w:rsid w:val="00491D1D"/>
    <w:rsid w:val="00491FDD"/>
    <w:rsid w:val="00491FE0"/>
    <w:rsid w:val="00492171"/>
    <w:rsid w:val="00492307"/>
    <w:rsid w:val="00492440"/>
    <w:rsid w:val="00492452"/>
    <w:rsid w:val="004924A7"/>
    <w:rsid w:val="00492523"/>
    <w:rsid w:val="004925A7"/>
    <w:rsid w:val="00492728"/>
    <w:rsid w:val="00492819"/>
    <w:rsid w:val="00492961"/>
    <w:rsid w:val="00492B52"/>
    <w:rsid w:val="00492E55"/>
    <w:rsid w:val="00492E8A"/>
    <w:rsid w:val="00492EAC"/>
    <w:rsid w:val="00492FCB"/>
    <w:rsid w:val="0049300E"/>
    <w:rsid w:val="004930DF"/>
    <w:rsid w:val="00493292"/>
    <w:rsid w:val="004933E5"/>
    <w:rsid w:val="00493509"/>
    <w:rsid w:val="00493612"/>
    <w:rsid w:val="0049368E"/>
    <w:rsid w:val="004936A5"/>
    <w:rsid w:val="0049373F"/>
    <w:rsid w:val="0049376C"/>
    <w:rsid w:val="004938C7"/>
    <w:rsid w:val="00493921"/>
    <w:rsid w:val="0049392E"/>
    <w:rsid w:val="00493936"/>
    <w:rsid w:val="00493988"/>
    <w:rsid w:val="004939FB"/>
    <w:rsid w:val="00493BFE"/>
    <w:rsid w:val="00493C65"/>
    <w:rsid w:val="00493E63"/>
    <w:rsid w:val="00493E90"/>
    <w:rsid w:val="004941F9"/>
    <w:rsid w:val="00494279"/>
    <w:rsid w:val="00494359"/>
    <w:rsid w:val="00494456"/>
    <w:rsid w:val="0049457D"/>
    <w:rsid w:val="00494591"/>
    <w:rsid w:val="004945A3"/>
    <w:rsid w:val="0049460D"/>
    <w:rsid w:val="00494621"/>
    <w:rsid w:val="004946B9"/>
    <w:rsid w:val="00494747"/>
    <w:rsid w:val="00494AC5"/>
    <w:rsid w:val="00494BC2"/>
    <w:rsid w:val="00494BEA"/>
    <w:rsid w:val="00494D08"/>
    <w:rsid w:val="00494D8F"/>
    <w:rsid w:val="00494E98"/>
    <w:rsid w:val="00494FAA"/>
    <w:rsid w:val="0049536C"/>
    <w:rsid w:val="004955FE"/>
    <w:rsid w:val="00495605"/>
    <w:rsid w:val="0049572F"/>
    <w:rsid w:val="00495972"/>
    <w:rsid w:val="004959D1"/>
    <w:rsid w:val="00495BD6"/>
    <w:rsid w:val="00495D33"/>
    <w:rsid w:val="00495D7F"/>
    <w:rsid w:val="00495E40"/>
    <w:rsid w:val="00495E87"/>
    <w:rsid w:val="00495FBF"/>
    <w:rsid w:val="00496164"/>
    <w:rsid w:val="00496214"/>
    <w:rsid w:val="004963A9"/>
    <w:rsid w:val="004963EA"/>
    <w:rsid w:val="00496668"/>
    <w:rsid w:val="0049673D"/>
    <w:rsid w:val="00496786"/>
    <w:rsid w:val="00496861"/>
    <w:rsid w:val="00496A7A"/>
    <w:rsid w:val="00496B19"/>
    <w:rsid w:val="00496C70"/>
    <w:rsid w:val="00496E42"/>
    <w:rsid w:val="00496E55"/>
    <w:rsid w:val="00496F64"/>
    <w:rsid w:val="0049703B"/>
    <w:rsid w:val="004970C8"/>
    <w:rsid w:val="0049761F"/>
    <w:rsid w:val="00497645"/>
    <w:rsid w:val="00497678"/>
    <w:rsid w:val="00497706"/>
    <w:rsid w:val="00497711"/>
    <w:rsid w:val="00497782"/>
    <w:rsid w:val="004977DA"/>
    <w:rsid w:val="00497828"/>
    <w:rsid w:val="00497913"/>
    <w:rsid w:val="004979C8"/>
    <w:rsid w:val="00497A91"/>
    <w:rsid w:val="00497BAE"/>
    <w:rsid w:val="00497BF7"/>
    <w:rsid w:val="00497C01"/>
    <w:rsid w:val="00497DFB"/>
    <w:rsid w:val="004A0029"/>
    <w:rsid w:val="004A00DE"/>
    <w:rsid w:val="004A0217"/>
    <w:rsid w:val="004A02A4"/>
    <w:rsid w:val="004A02D9"/>
    <w:rsid w:val="004A03B7"/>
    <w:rsid w:val="004A0463"/>
    <w:rsid w:val="004A07A4"/>
    <w:rsid w:val="004A07CE"/>
    <w:rsid w:val="004A0977"/>
    <w:rsid w:val="004A09B7"/>
    <w:rsid w:val="004A09E3"/>
    <w:rsid w:val="004A09FA"/>
    <w:rsid w:val="004A0A66"/>
    <w:rsid w:val="004A0B2A"/>
    <w:rsid w:val="004A0B37"/>
    <w:rsid w:val="004A0C92"/>
    <w:rsid w:val="004A0DA4"/>
    <w:rsid w:val="004A0E7F"/>
    <w:rsid w:val="004A0F1F"/>
    <w:rsid w:val="004A104A"/>
    <w:rsid w:val="004A10FF"/>
    <w:rsid w:val="004A11FC"/>
    <w:rsid w:val="004A1294"/>
    <w:rsid w:val="004A1300"/>
    <w:rsid w:val="004A1393"/>
    <w:rsid w:val="004A1402"/>
    <w:rsid w:val="004A1462"/>
    <w:rsid w:val="004A14F4"/>
    <w:rsid w:val="004A153D"/>
    <w:rsid w:val="004A1558"/>
    <w:rsid w:val="004A1564"/>
    <w:rsid w:val="004A15DE"/>
    <w:rsid w:val="004A15F7"/>
    <w:rsid w:val="004A1748"/>
    <w:rsid w:val="004A1AF5"/>
    <w:rsid w:val="004A1C6C"/>
    <w:rsid w:val="004A200D"/>
    <w:rsid w:val="004A2044"/>
    <w:rsid w:val="004A206F"/>
    <w:rsid w:val="004A21A3"/>
    <w:rsid w:val="004A23B2"/>
    <w:rsid w:val="004A23DC"/>
    <w:rsid w:val="004A2484"/>
    <w:rsid w:val="004A251C"/>
    <w:rsid w:val="004A264B"/>
    <w:rsid w:val="004A265E"/>
    <w:rsid w:val="004A279D"/>
    <w:rsid w:val="004A2993"/>
    <w:rsid w:val="004A2A73"/>
    <w:rsid w:val="004A2BA8"/>
    <w:rsid w:val="004A2BFF"/>
    <w:rsid w:val="004A2C2A"/>
    <w:rsid w:val="004A2C68"/>
    <w:rsid w:val="004A2D4E"/>
    <w:rsid w:val="004A2F18"/>
    <w:rsid w:val="004A2F6B"/>
    <w:rsid w:val="004A302A"/>
    <w:rsid w:val="004A30E3"/>
    <w:rsid w:val="004A30F8"/>
    <w:rsid w:val="004A32F2"/>
    <w:rsid w:val="004A3350"/>
    <w:rsid w:val="004A34BD"/>
    <w:rsid w:val="004A34DA"/>
    <w:rsid w:val="004A3500"/>
    <w:rsid w:val="004A351B"/>
    <w:rsid w:val="004A3720"/>
    <w:rsid w:val="004A37E7"/>
    <w:rsid w:val="004A39CC"/>
    <w:rsid w:val="004A3A05"/>
    <w:rsid w:val="004A3A49"/>
    <w:rsid w:val="004A3AD8"/>
    <w:rsid w:val="004A3C8B"/>
    <w:rsid w:val="004A3CCA"/>
    <w:rsid w:val="004A3E46"/>
    <w:rsid w:val="004A3EFE"/>
    <w:rsid w:val="004A4085"/>
    <w:rsid w:val="004A412F"/>
    <w:rsid w:val="004A422C"/>
    <w:rsid w:val="004A43E5"/>
    <w:rsid w:val="004A459B"/>
    <w:rsid w:val="004A45EC"/>
    <w:rsid w:val="004A4789"/>
    <w:rsid w:val="004A4B91"/>
    <w:rsid w:val="004A4D4B"/>
    <w:rsid w:val="004A4EB2"/>
    <w:rsid w:val="004A4F3B"/>
    <w:rsid w:val="004A4F7F"/>
    <w:rsid w:val="004A5430"/>
    <w:rsid w:val="004A554D"/>
    <w:rsid w:val="004A55C4"/>
    <w:rsid w:val="004A5657"/>
    <w:rsid w:val="004A569C"/>
    <w:rsid w:val="004A569D"/>
    <w:rsid w:val="004A572E"/>
    <w:rsid w:val="004A5837"/>
    <w:rsid w:val="004A58D3"/>
    <w:rsid w:val="004A5926"/>
    <w:rsid w:val="004A5971"/>
    <w:rsid w:val="004A59E8"/>
    <w:rsid w:val="004A5CC8"/>
    <w:rsid w:val="004A5CEA"/>
    <w:rsid w:val="004A6122"/>
    <w:rsid w:val="004A6199"/>
    <w:rsid w:val="004A61A1"/>
    <w:rsid w:val="004A6398"/>
    <w:rsid w:val="004A63BC"/>
    <w:rsid w:val="004A648E"/>
    <w:rsid w:val="004A6608"/>
    <w:rsid w:val="004A6B84"/>
    <w:rsid w:val="004A6C9B"/>
    <w:rsid w:val="004A6CC8"/>
    <w:rsid w:val="004A6D29"/>
    <w:rsid w:val="004A6DA1"/>
    <w:rsid w:val="004A6F7A"/>
    <w:rsid w:val="004A6F91"/>
    <w:rsid w:val="004A71C6"/>
    <w:rsid w:val="004A72D5"/>
    <w:rsid w:val="004A73A5"/>
    <w:rsid w:val="004A7796"/>
    <w:rsid w:val="004A7807"/>
    <w:rsid w:val="004A7979"/>
    <w:rsid w:val="004A79DB"/>
    <w:rsid w:val="004A7F0B"/>
    <w:rsid w:val="004B008C"/>
    <w:rsid w:val="004B020B"/>
    <w:rsid w:val="004B042C"/>
    <w:rsid w:val="004B0604"/>
    <w:rsid w:val="004B07CF"/>
    <w:rsid w:val="004B07E3"/>
    <w:rsid w:val="004B08B9"/>
    <w:rsid w:val="004B0958"/>
    <w:rsid w:val="004B0A74"/>
    <w:rsid w:val="004B0A7F"/>
    <w:rsid w:val="004B0B67"/>
    <w:rsid w:val="004B0B8D"/>
    <w:rsid w:val="004B0CE9"/>
    <w:rsid w:val="004B0D05"/>
    <w:rsid w:val="004B0D43"/>
    <w:rsid w:val="004B0F10"/>
    <w:rsid w:val="004B1194"/>
    <w:rsid w:val="004B1395"/>
    <w:rsid w:val="004B13A3"/>
    <w:rsid w:val="004B1558"/>
    <w:rsid w:val="004B1955"/>
    <w:rsid w:val="004B1CB4"/>
    <w:rsid w:val="004B2065"/>
    <w:rsid w:val="004B2298"/>
    <w:rsid w:val="004B22F5"/>
    <w:rsid w:val="004B2554"/>
    <w:rsid w:val="004B2629"/>
    <w:rsid w:val="004B2AE1"/>
    <w:rsid w:val="004B2AEA"/>
    <w:rsid w:val="004B2B51"/>
    <w:rsid w:val="004B2DE3"/>
    <w:rsid w:val="004B2FB0"/>
    <w:rsid w:val="004B2FBB"/>
    <w:rsid w:val="004B2FCD"/>
    <w:rsid w:val="004B2FFC"/>
    <w:rsid w:val="004B302E"/>
    <w:rsid w:val="004B3139"/>
    <w:rsid w:val="004B32D8"/>
    <w:rsid w:val="004B3306"/>
    <w:rsid w:val="004B336E"/>
    <w:rsid w:val="004B33AB"/>
    <w:rsid w:val="004B344E"/>
    <w:rsid w:val="004B37EF"/>
    <w:rsid w:val="004B3AF5"/>
    <w:rsid w:val="004B3DF7"/>
    <w:rsid w:val="004B3E75"/>
    <w:rsid w:val="004B3EE3"/>
    <w:rsid w:val="004B3FFC"/>
    <w:rsid w:val="004B45D2"/>
    <w:rsid w:val="004B460C"/>
    <w:rsid w:val="004B46C8"/>
    <w:rsid w:val="004B4753"/>
    <w:rsid w:val="004B47A7"/>
    <w:rsid w:val="004B4819"/>
    <w:rsid w:val="004B486F"/>
    <w:rsid w:val="004B4A5F"/>
    <w:rsid w:val="004B4B2F"/>
    <w:rsid w:val="004B4BF2"/>
    <w:rsid w:val="004B4D2A"/>
    <w:rsid w:val="004B4DBE"/>
    <w:rsid w:val="004B4F3F"/>
    <w:rsid w:val="004B52EB"/>
    <w:rsid w:val="004B5539"/>
    <w:rsid w:val="004B555E"/>
    <w:rsid w:val="004B56B2"/>
    <w:rsid w:val="004B57DA"/>
    <w:rsid w:val="004B5900"/>
    <w:rsid w:val="004B5932"/>
    <w:rsid w:val="004B5988"/>
    <w:rsid w:val="004B5AB3"/>
    <w:rsid w:val="004B5AEC"/>
    <w:rsid w:val="004B5CEF"/>
    <w:rsid w:val="004B6284"/>
    <w:rsid w:val="004B62A2"/>
    <w:rsid w:val="004B62BA"/>
    <w:rsid w:val="004B6300"/>
    <w:rsid w:val="004B6301"/>
    <w:rsid w:val="004B6500"/>
    <w:rsid w:val="004B6507"/>
    <w:rsid w:val="004B66FD"/>
    <w:rsid w:val="004B68AA"/>
    <w:rsid w:val="004B68D7"/>
    <w:rsid w:val="004B6C87"/>
    <w:rsid w:val="004B6CA8"/>
    <w:rsid w:val="004B6DF4"/>
    <w:rsid w:val="004B6E84"/>
    <w:rsid w:val="004B6EDA"/>
    <w:rsid w:val="004B6F89"/>
    <w:rsid w:val="004B7139"/>
    <w:rsid w:val="004B73C0"/>
    <w:rsid w:val="004B742C"/>
    <w:rsid w:val="004B74E9"/>
    <w:rsid w:val="004B756C"/>
    <w:rsid w:val="004B7691"/>
    <w:rsid w:val="004B7753"/>
    <w:rsid w:val="004B7801"/>
    <w:rsid w:val="004B7895"/>
    <w:rsid w:val="004B7911"/>
    <w:rsid w:val="004B7987"/>
    <w:rsid w:val="004B7C4F"/>
    <w:rsid w:val="004B7CC5"/>
    <w:rsid w:val="004B7D24"/>
    <w:rsid w:val="004B7D62"/>
    <w:rsid w:val="004B7DCE"/>
    <w:rsid w:val="004B7F24"/>
    <w:rsid w:val="004C0236"/>
    <w:rsid w:val="004C0532"/>
    <w:rsid w:val="004C0ACB"/>
    <w:rsid w:val="004C0B12"/>
    <w:rsid w:val="004C0BD6"/>
    <w:rsid w:val="004C0E01"/>
    <w:rsid w:val="004C0EEE"/>
    <w:rsid w:val="004C0FA2"/>
    <w:rsid w:val="004C10A7"/>
    <w:rsid w:val="004C113E"/>
    <w:rsid w:val="004C1228"/>
    <w:rsid w:val="004C1267"/>
    <w:rsid w:val="004C14DC"/>
    <w:rsid w:val="004C1581"/>
    <w:rsid w:val="004C15B4"/>
    <w:rsid w:val="004C1630"/>
    <w:rsid w:val="004C16BB"/>
    <w:rsid w:val="004C192C"/>
    <w:rsid w:val="004C1982"/>
    <w:rsid w:val="004C19B0"/>
    <w:rsid w:val="004C19BA"/>
    <w:rsid w:val="004C1A36"/>
    <w:rsid w:val="004C1A4D"/>
    <w:rsid w:val="004C1A77"/>
    <w:rsid w:val="004C1A7F"/>
    <w:rsid w:val="004C1C57"/>
    <w:rsid w:val="004C1CC1"/>
    <w:rsid w:val="004C1F64"/>
    <w:rsid w:val="004C1F77"/>
    <w:rsid w:val="004C1F87"/>
    <w:rsid w:val="004C2049"/>
    <w:rsid w:val="004C2165"/>
    <w:rsid w:val="004C21C4"/>
    <w:rsid w:val="004C223E"/>
    <w:rsid w:val="004C2247"/>
    <w:rsid w:val="004C263A"/>
    <w:rsid w:val="004C2731"/>
    <w:rsid w:val="004C2794"/>
    <w:rsid w:val="004C2A20"/>
    <w:rsid w:val="004C2AD3"/>
    <w:rsid w:val="004C2BB8"/>
    <w:rsid w:val="004C2CC7"/>
    <w:rsid w:val="004C2DF1"/>
    <w:rsid w:val="004C2F2C"/>
    <w:rsid w:val="004C2F98"/>
    <w:rsid w:val="004C3018"/>
    <w:rsid w:val="004C3027"/>
    <w:rsid w:val="004C3126"/>
    <w:rsid w:val="004C324F"/>
    <w:rsid w:val="004C32A6"/>
    <w:rsid w:val="004C33A2"/>
    <w:rsid w:val="004C33A4"/>
    <w:rsid w:val="004C33A5"/>
    <w:rsid w:val="004C34BB"/>
    <w:rsid w:val="004C3670"/>
    <w:rsid w:val="004C3710"/>
    <w:rsid w:val="004C3764"/>
    <w:rsid w:val="004C3B4E"/>
    <w:rsid w:val="004C3C42"/>
    <w:rsid w:val="004C3CC6"/>
    <w:rsid w:val="004C3E7F"/>
    <w:rsid w:val="004C4079"/>
    <w:rsid w:val="004C414B"/>
    <w:rsid w:val="004C4281"/>
    <w:rsid w:val="004C42B4"/>
    <w:rsid w:val="004C42CF"/>
    <w:rsid w:val="004C4431"/>
    <w:rsid w:val="004C462C"/>
    <w:rsid w:val="004C46B8"/>
    <w:rsid w:val="004C4808"/>
    <w:rsid w:val="004C4888"/>
    <w:rsid w:val="004C4A42"/>
    <w:rsid w:val="004C4A78"/>
    <w:rsid w:val="004C4A8C"/>
    <w:rsid w:val="004C4C2F"/>
    <w:rsid w:val="004C4D93"/>
    <w:rsid w:val="004C4F27"/>
    <w:rsid w:val="004C4FA0"/>
    <w:rsid w:val="004C50CE"/>
    <w:rsid w:val="004C529D"/>
    <w:rsid w:val="004C53E7"/>
    <w:rsid w:val="004C5770"/>
    <w:rsid w:val="004C595A"/>
    <w:rsid w:val="004C5AB1"/>
    <w:rsid w:val="004C5AC6"/>
    <w:rsid w:val="004C5CB6"/>
    <w:rsid w:val="004C5D5B"/>
    <w:rsid w:val="004C5D6F"/>
    <w:rsid w:val="004C5EBB"/>
    <w:rsid w:val="004C6135"/>
    <w:rsid w:val="004C61E8"/>
    <w:rsid w:val="004C6400"/>
    <w:rsid w:val="004C65A5"/>
    <w:rsid w:val="004C66F8"/>
    <w:rsid w:val="004C6731"/>
    <w:rsid w:val="004C675A"/>
    <w:rsid w:val="004C6847"/>
    <w:rsid w:val="004C689F"/>
    <w:rsid w:val="004C697A"/>
    <w:rsid w:val="004C69B4"/>
    <w:rsid w:val="004C69F8"/>
    <w:rsid w:val="004C6A13"/>
    <w:rsid w:val="004C6CB1"/>
    <w:rsid w:val="004C6D3D"/>
    <w:rsid w:val="004C6DE3"/>
    <w:rsid w:val="004C6E39"/>
    <w:rsid w:val="004C6E9B"/>
    <w:rsid w:val="004C7016"/>
    <w:rsid w:val="004C7017"/>
    <w:rsid w:val="004C7040"/>
    <w:rsid w:val="004C7207"/>
    <w:rsid w:val="004C7633"/>
    <w:rsid w:val="004C76CB"/>
    <w:rsid w:val="004C774E"/>
    <w:rsid w:val="004C77C5"/>
    <w:rsid w:val="004C7B23"/>
    <w:rsid w:val="004C7B42"/>
    <w:rsid w:val="004C7B46"/>
    <w:rsid w:val="004C7D11"/>
    <w:rsid w:val="004C7D60"/>
    <w:rsid w:val="004C7E54"/>
    <w:rsid w:val="004C7ED7"/>
    <w:rsid w:val="004D035B"/>
    <w:rsid w:val="004D046D"/>
    <w:rsid w:val="004D05F4"/>
    <w:rsid w:val="004D0729"/>
    <w:rsid w:val="004D0792"/>
    <w:rsid w:val="004D080A"/>
    <w:rsid w:val="004D09EE"/>
    <w:rsid w:val="004D0CC0"/>
    <w:rsid w:val="004D0DA7"/>
    <w:rsid w:val="004D1112"/>
    <w:rsid w:val="004D11E2"/>
    <w:rsid w:val="004D13DF"/>
    <w:rsid w:val="004D13EA"/>
    <w:rsid w:val="004D1486"/>
    <w:rsid w:val="004D14FC"/>
    <w:rsid w:val="004D152B"/>
    <w:rsid w:val="004D16F3"/>
    <w:rsid w:val="004D179C"/>
    <w:rsid w:val="004D1901"/>
    <w:rsid w:val="004D1AAE"/>
    <w:rsid w:val="004D1D4B"/>
    <w:rsid w:val="004D1E20"/>
    <w:rsid w:val="004D1FC8"/>
    <w:rsid w:val="004D2065"/>
    <w:rsid w:val="004D222E"/>
    <w:rsid w:val="004D24BD"/>
    <w:rsid w:val="004D2580"/>
    <w:rsid w:val="004D25EF"/>
    <w:rsid w:val="004D2621"/>
    <w:rsid w:val="004D2640"/>
    <w:rsid w:val="004D267F"/>
    <w:rsid w:val="004D2739"/>
    <w:rsid w:val="004D288A"/>
    <w:rsid w:val="004D29F9"/>
    <w:rsid w:val="004D2D20"/>
    <w:rsid w:val="004D2D45"/>
    <w:rsid w:val="004D2E2E"/>
    <w:rsid w:val="004D3064"/>
    <w:rsid w:val="004D31E1"/>
    <w:rsid w:val="004D32E2"/>
    <w:rsid w:val="004D330D"/>
    <w:rsid w:val="004D33AF"/>
    <w:rsid w:val="004D3402"/>
    <w:rsid w:val="004D351B"/>
    <w:rsid w:val="004D3705"/>
    <w:rsid w:val="004D375A"/>
    <w:rsid w:val="004D377B"/>
    <w:rsid w:val="004D383D"/>
    <w:rsid w:val="004D3858"/>
    <w:rsid w:val="004D3925"/>
    <w:rsid w:val="004D3A21"/>
    <w:rsid w:val="004D3A38"/>
    <w:rsid w:val="004D3C3A"/>
    <w:rsid w:val="004D3E9A"/>
    <w:rsid w:val="004D3ED1"/>
    <w:rsid w:val="004D3F02"/>
    <w:rsid w:val="004D3FB0"/>
    <w:rsid w:val="004D3FD1"/>
    <w:rsid w:val="004D42BE"/>
    <w:rsid w:val="004D46C1"/>
    <w:rsid w:val="004D470E"/>
    <w:rsid w:val="004D49D3"/>
    <w:rsid w:val="004D4A96"/>
    <w:rsid w:val="004D4B5B"/>
    <w:rsid w:val="004D4D76"/>
    <w:rsid w:val="004D4E69"/>
    <w:rsid w:val="004D4FEB"/>
    <w:rsid w:val="004D50A8"/>
    <w:rsid w:val="004D5190"/>
    <w:rsid w:val="004D52C4"/>
    <w:rsid w:val="004D52E7"/>
    <w:rsid w:val="004D5330"/>
    <w:rsid w:val="004D5569"/>
    <w:rsid w:val="004D5855"/>
    <w:rsid w:val="004D5931"/>
    <w:rsid w:val="004D5F4A"/>
    <w:rsid w:val="004D6025"/>
    <w:rsid w:val="004D615D"/>
    <w:rsid w:val="004D618D"/>
    <w:rsid w:val="004D61C2"/>
    <w:rsid w:val="004D61D1"/>
    <w:rsid w:val="004D6310"/>
    <w:rsid w:val="004D6542"/>
    <w:rsid w:val="004D660F"/>
    <w:rsid w:val="004D669A"/>
    <w:rsid w:val="004D66F0"/>
    <w:rsid w:val="004D67C7"/>
    <w:rsid w:val="004D6916"/>
    <w:rsid w:val="004D6FCB"/>
    <w:rsid w:val="004D7204"/>
    <w:rsid w:val="004D7259"/>
    <w:rsid w:val="004D7288"/>
    <w:rsid w:val="004D72EE"/>
    <w:rsid w:val="004D730F"/>
    <w:rsid w:val="004D75C2"/>
    <w:rsid w:val="004D7795"/>
    <w:rsid w:val="004D7848"/>
    <w:rsid w:val="004D7876"/>
    <w:rsid w:val="004D7BEB"/>
    <w:rsid w:val="004D7E21"/>
    <w:rsid w:val="004E00B5"/>
    <w:rsid w:val="004E00FA"/>
    <w:rsid w:val="004E00FC"/>
    <w:rsid w:val="004E011B"/>
    <w:rsid w:val="004E015D"/>
    <w:rsid w:val="004E03C9"/>
    <w:rsid w:val="004E03FB"/>
    <w:rsid w:val="004E057A"/>
    <w:rsid w:val="004E0919"/>
    <w:rsid w:val="004E0B3E"/>
    <w:rsid w:val="004E0B9C"/>
    <w:rsid w:val="004E0BF5"/>
    <w:rsid w:val="004E0C92"/>
    <w:rsid w:val="004E0CAD"/>
    <w:rsid w:val="004E0EA4"/>
    <w:rsid w:val="004E0F97"/>
    <w:rsid w:val="004E14A5"/>
    <w:rsid w:val="004E17AC"/>
    <w:rsid w:val="004E1872"/>
    <w:rsid w:val="004E1B54"/>
    <w:rsid w:val="004E1B7A"/>
    <w:rsid w:val="004E1CBC"/>
    <w:rsid w:val="004E1D2A"/>
    <w:rsid w:val="004E1D32"/>
    <w:rsid w:val="004E1EAB"/>
    <w:rsid w:val="004E1ECD"/>
    <w:rsid w:val="004E208B"/>
    <w:rsid w:val="004E2491"/>
    <w:rsid w:val="004E25DF"/>
    <w:rsid w:val="004E2608"/>
    <w:rsid w:val="004E2749"/>
    <w:rsid w:val="004E27DA"/>
    <w:rsid w:val="004E2A5D"/>
    <w:rsid w:val="004E2AA6"/>
    <w:rsid w:val="004E2B34"/>
    <w:rsid w:val="004E2B5A"/>
    <w:rsid w:val="004E2C57"/>
    <w:rsid w:val="004E2E03"/>
    <w:rsid w:val="004E2E37"/>
    <w:rsid w:val="004E2F0E"/>
    <w:rsid w:val="004E2FB0"/>
    <w:rsid w:val="004E310F"/>
    <w:rsid w:val="004E3137"/>
    <w:rsid w:val="004E31A3"/>
    <w:rsid w:val="004E3354"/>
    <w:rsid w:val="004E3393"/>
    <w:rsid w:val="004E33F3"/>
    <w:rsid w:val="004E33FF"/>
    <w:rsid w:val="004E34D2"/>
    <w:rsid w:val="004E34FC"/>
    <w:rsid w:val="004E3515"/>
    <w:rsid w:val="004E355C"/>
    <w:rsid w:val="004E35DA"/>
    <w:rsid w:val="004E3652"/>
    <w:rsid w:val="004E3715"/>
    <w:rsid w:val="004E3827"/>
    <w:rsid w:val="004E3852"/>
    <w:rsid w:val="004E3897"/>
    <w:rsid w:val="004E39D5"/>
    <w:rsid w:val="004E3A0B"/>
    <w:rsid w:val="004E3A58"/>
    <w:rsid w:val="004E3B03"/>
    <w:rsid w:val="004E3BD6"/>
    <w:rsid w:val="004E3C36"/>
    <w:rsid w:val="004E3DC6"/>
    <w:rsid w:val="004E3F10"/>
    <w:rsid w:val="004E3FFA"/>
    <w:rsid w:val="004E403D"/>
    <w:rsid w:val="004E40D0"/>
    <w:rsid w:val="004E41AC"/>
    <w:rsid w:val="004E42A1"/>
    <w:rsid w:val="004E4318"/>
    <w:rsid w:val="004E4323"/>
    <w:rsid w:val="004E43CB"/>
    <w:rsid w:val="004E4480"/>
    <w:rsid w:val="004E4509"/>
    <w:rsid w:val="004E4580"/>
    <w:rsid w:val="004E466F"/>
    <w:rsid w:val="004E46E6"/>
    <w:rsid w:val="004E47C0"/>
    <w:rsid w:val="004E48B0"/>
    <w:rsid w:val="004E48DC"/>
    <w:rsid w:val="004E4949"/>
    <w:rsid w:val="004E4977"/>
    <w:rsid w:val="004E49F9"/>
    <w:rsid w:val="004E4A66"/>
    <w:rsid w:val="004E4A9B"/>
    <w:rsid w:val="004E4C48"/>
    <w:rsid w:val="004E4C68"/>
    <w:rsid w:val="004E4C83"/>
    <w:rsid w:val="004E4C93"/>
    <w:rsid w:val="004E4CE3"/>
    <w:rsid w:val="004E4DA2"/>
    <w:rsid w:val="004E4DC6"/>
    <w:rsid w:val="004E4DFB"/>
    <w:rsid w:val="004E4E8E"/>
    <w:rsid w:val="004E5110"/>
    <w:rsid w:val="004E51ED"/>
    <w:rsid w:val="004E52CE"/>
    <w:rsid w:val="004E5312"/>
    <w:rsid w:val="004E53FE"/>
    <w:rsid w:val="004E5705"/>
    <w:rsid w:val="004E5707"/>
    <w:rsid w:val="004E57B5"/>
    <w:rsid w:val="004E581D"/>
    <w:rsid w:val="004E5986"/>
    <w:rsid w:val="004E5A83"/>
    <w:rsid w:val="004E5A9B"/>
    <w:rsid w:val="004E5AA9"/>
    <w:rsid w:val="004E5BDF"/>
    <w:rsid w:val="004E5E90"/>
    <w:rsid w:val="004E5F02"/>
    <w:rsid w:val="004E6314"/>
    <w:rsid w:val="004E6467"/>
    <w:rsid w:val="004E68AE"/>
    <w:rsid w:val="004E6925"/>
    <w:rsid w:val="004E6B1B"/>
    <w:rsid w:val="004E6F15"/>
    <w:rsid w:val="004E6F59"/>
    <w:rsid w:val="004E700B"/>
    <w:rsid w:val="004E70AA"/>
    <w:rsid w:val="004E7145"/>
    <w:rsid w:val="004E7235"/>
    <w:rsid w:val="004E72E8"/>
    <w:rsid w:val="004E731B"/>
    <w:rsid w:val="004E73D8"/>
    <w:rsid w:val="004E7556"/>
    <w:rsid w:val="004E7641"/>
    <w:rsid w:val="004E770B"/>
    <w:rsid w:val="004E7939"/>
    <w:rsid w:val="004E7971"/>
    <w:rsid w:val="004E79A2"/>
    <w:rsid w:val="004E79C1"/>
    <w:rsid w:val="004E7B67"/>
    <w:rsid w:val="004E7BD1"/>
    <w:rsid w:val="004E7CB1"/>
    <w:rsid w:val="004E7FB2"/>
    <w:rsid w:val="004E7FB3"/>
    <w:rsid w:val="004F00CD"/>
    <w:rsid w:val="004F03E2"/>
    <w:rsid w:val="004F0766"/>
    <w:rsid w:val="004F079B"/>
    <w:rsid w:val="004F087B"/>
    <w:rsid w:val="004F0A4C"/>
    <w:rsid w:val="004F0AED"/>
    <w:rsid w:val="004F0C0B"/>
    <w:rsid w:val="004F0C91"/>
    <w:rsid w:val="004F0CC0"/>
    <w:rsid w:val="004F0D07"/>
    <w:rsid w:val="004F0D6A"/>
    <w:rsid w:val="004F0DA9"/>
    <w:rsid w:val="004F0E27"/>
    <w:rsid w:val="004F0EAB"/>
    <w:rsid w:val="004F0EB6"/>
    <w:rsid w:val="004F106B"/>
    <w:rsid w:val="004F12EF"/>
    <w:rsid w:val="004F14A1"/>
    <w:rsid w:val="004F163F"/>
    <w:rsid w:val="004F1676"/>
    <w:rsid w:val="004F1709"/>
    <w:rsid w:val="004F183E"/>
    <w:rsid w:val="004F1890"/>
    <w:rsid w:val="004F18D9"/>
    <w:rsid w:val="004F18EE"/>
    <w:rsid w:val="004F1AAF"/>
    <w:rsid w:val="004F1DED"/>
    <w:rsid w:val="004F2223"/>
    <w:rsid w:val="004F2512"/>
    <w:rsid w:val="004F2534"/>
    <w:rsid w:val="004F265F"/>
    <w:rsid w:val="004F271D"/>
    <w:rsid w:val="004F2862"/>
    <w:rsid w:val="004F2A0A"/>
    <w:rsid w:val="004F2D74"/>
    <w:rsid w:val="004F2DDD"/>
    <w:rsid w:val="004F2E6D"/>
    <w:rsid w:val="004F2E86"/>
    <w:rsid w:val="004F2F17"/>
    <w:rsid w:val="004F3184"/>
    <w:rsid w:val="004F3211"/>
    <w:rsid w:val="004F340D"/>
    <w:rsid w:val="004F346D"/>
    <w:rsid w:val="004F352C"/>
    <w:rsid w:val="004F3607"/>
    <w:rsid w:val="004F36E7"/>
    <w:rsid w:val="004F37D9"/>
    <w:rsid w:val="004F37EA"/>
    <w:rsid w:val="004F3963"/>
    <w:rsid w:val="004F3AA9"/>
    <w:rsid w:val="004F3BBF"/>
    <w:rsid w:val="004F3C95"/>
    <w:rsid w:val="004F3CCF"/>
    <w:rsid w:val="004F3D9C"/>
    <w:rsid w:val="004F3E0E"/>
    <w:rsid w:val="004F40BA"/>
    <w:rsid w:val="004F41CF"/>
    <w:rsid w:val="004F422A"/>
    <w:rsid w:val="004F4576"/>
    <w:rsid w:val="004F4582"/>
    <w:rsid w:val="004F464B"/>
    <w:rsid w:val="004F4662"/>
    <w:rsid w:val="004F46DE"/>
    <w:rsid w:val="004F470E"/>
    <w:rsid w:val="004F4812"/>
    <w:rsid w:val="004F483B"/>
    <w:rsid w:val="004F491F"/>
    <w:rsid w:val="004F4A0B"/>
    <w:rsid w:val="004F4A23"/>
    <w:rsid w:val="004F4A4E"/>
    <w:rsid w:val="004F4ACC"/>
    <w:rsid w:val="004F4BC1"/>
    <w:rsid w:val="004F4C0E"/>
    <w:rsid w:val="004F4C57"/>
    <w:rsid w:val="004F4DBC"/>
    <w:rsid w:val="004F4F66"/>
    <w:rsid w:val="004F501C"/>
    <w:rsid w:val="004F508D"/>
    <w:rsid w:val="004F5110"/>
    <w:rsid w:val="004F521D"/>
    <w:rsid w:val="004F5406"/>
    <w:rsid w:val="004F546E"/>
    <w:rsid w:val="004F5493"/>
    <w:rsid w:val="004F563C"/>
    <w:rsid w:val="004F57A8"/>
    <w:rsid w:val="004F57B8"/>
    <w:rsid w:val="004F57C5"/>
    <w:rsid w:val="004F57D7"/>
    <w:rsid w:val="004F584E"/>
    <w:rsid w:val="004F5873"/>
    <w:rsid w:val="004F5B3E"/>
    <w:rsid w:val="004F5B76"/>
    <w:rsid w:val="004F5C5E"/>
    <w:rsid w:val="004F5C68"/>
    <w:rsid w:val="004F5CC1"/>
    <w:rsid w:val="004F5CD1"/>
    <w:rsid w:val="004F5D6E"/>
    <w:rsid w:val="004F5F7E"/>
    <w:rsid w:val="004F6034"/>
    <w:rsid w:val="004F606F"/>
    <w:rsid w:val="004F6149"/>
    <w:rsid w:val="004F6155"/>
    <w:rsid w:val="004F6225"/>
    <w:rsid w:val="004F6397"/>
    <w:rsid w:val="004F64CC"/>
    <w:rsid w:val="004F6752"/>
    <w:rsid w:val="004F67DA"/>
    <w:rsid w:val="004F67F7"/>
    <w:rsid w:val="004F6A6F"/>
    <w:rsid w:val="004F6B05"/>
    <w:rsid w:val="004F6C20"/>
    <w:rsid w:val="004F6D63"/>
    <w:rsid w:val="004F6D81"/>
    <w:rsid w:val="004F6DFA"/>
    <w:rsid w:val="004F6F7A"/>
    <w:rsid w:val="004F6FB5"/>
    <w:rsid w:val="004F707C"/>
    <w:rsid w:val="004F720F"/>
    <w:rsid w:val="004F7286"/>
    <w:rsid w:val="004F7312"/>
    <w:rsid w:val="004F7322"/>
    <w:rsid w:val="004F7547"/>
    <w:rsid w:val="004F75BB"/>
    <w:rsid w:val="004F7630"/>
    <w:rsid w:val="004F7754"/>
    <w:rsid w:val="004F7792"/>
    <w:rsid w:val="004F78DC"/>
    <w:rsid w:val="004F7991"/>
    <w:rsid w:val="004F79B3"/>
    <w:rsid w:val="004F7A34"/>
    <w:rsid w:val="004F7BC9"/>
    <w:rsid w:val="004F7BCF"/>
    <w:rsid w:val="004F7C28"/>
    <w:rsid w:val="004F7C58"/>
    <w:rsid w:val="004F7E79"/>
    <w:rsid w:val="005000F9"/>
    <w:rsid w:val="0050016F"/>
    <w:rsid w:val="00500201"/>
    <w:rsid w:val="0050038C"/>
    <w:rsid w:val="00500766"/>
    <w:rsid w:val="00500863"/>
    <w:rsid w:val="00500992"/>
    <w:rsid w:val="00500A5A"/>
    <w:rsid w:val="00500AEF"/>
    <w:rsid w:val="00500C1C"/>
    <w:rsid w:val="00500DCD"/>
    <w:rsid w:val="00500DE6"/>
    <w:rsid w:val="00500E16"/>
    <w:rsid w:val="00500EE7"/>
    <w:rsid w:val="00500F9A"/>
    <w:rsid w:val="00500FBF"/>
    <w:rsid w:val="00501016"/>
    <w:rsid w:val="005010E2"/>
    <w:rsid w:val="00501290"/>
    <w:rsid w:val="00501293"/>
    <w:rsid w:val="005012DE"/>
    <w:rsid w:val="0050137A"/>
    <w:rsid w:val="00501393"/>
    <w:rsid w:val="005013D4"/>
    <w:rsid w:val="005014EB"/>
    <w:rsid w:val="0050160A"/>
    <w:rsid w:val="0050163B"/>
    <w:rsid w:val="00501830"/>
    <w:rsid w:val="00501867"/>
    <w:rsid w:val="0050189D"/>
    <w:rsid w:val="00501901"/>
    <w:rsid w:val="00501B79"/>
    <w:rsid w:val="00501C04"/>
    <w:rsid w:val="00501E5C"/>
    <w:rsid w:val="00501F1F"/>
    <w:rsid w:val="00502481"/>
    <w:rsid w:val="005025E2"/>
    <w:rsid w:val="00502776"/>
    <w:rsid w:val="005028A0"/>
    <w:rsid w:val="005028AD"/>
    <w:rsid w:val="0050296D"/>
    <w:rsid w:val="005029D7"/>
    <w:rsid w:val="005029D9"/>
    <w:rsid w:val="00502C7C"/>
    <w:rsid w:val="00502D18"/>
    <w:rsid w:val="00502D91"/>
    <w:rsid w:val="00502F5D"/>
    <w:rsid w:val="00503009"/>
    <w:rsid w:val="0050322E"/>
    <w:rsid w:val="00503315"/>
    <w:rsid w:val="00503404"/>
    <w:rsid w:val="00503487"/>
    <w:rsid w:val="00503625"/>
    <w:rsid w:val="00503904"/>
    <w:rsid w:val="005039D3"/>
    <w:rsid w:val="00503B0D"/>
    <w:rsid w:val="00503B60"/>
    <w:rsid w:val="00503BA4"/>
    <w:rsid w:val="00503BE4"/>
    <w:rsid w:val="00503C41"/>
    <w:rsid w:val="00503D87"/>
    <w:rsid w:val="00503DE0"/>
    <w:rsid w:val="00504045"/>
    <w:rsid w:val="00504071"/>
    <w:rsid w:val="0050409A"/>
    <w:rsid w:val="00504165"/>
    <w:rsid w:val="0050417A"/>
    <w:rsid w:val="005041AA"/>
    <w:rsid w:val="005042F3"/>
    <w:rsid w:val="0050440B"/>
    <w:rsid w:val="00504568"/>
    <w:rsid w:val="00504A46"/>
    <w:rsid w:val="00504AFE"/>
    <w:rsid w:val="00504B3F"/>
    <w:rsid w:val="00504B74"/>
    <w:rsid w:val="00504BC0"/>
    <w:rsid w:val="00504E0E"/>
    <w:rsid w:val="00505007"/>
    <w:rsid w:val="005050E0"/>
    <w:rsid w:val="0050522A"/>
    <w:rsid w:val="00505258"/>
    <w:rsid w:val="0050555E"/>
    <w:rsid w:val="005055FB"/>
    <w:rsid w:val="00505634"/>
    <w:rsid w:val="005057D3"/>
    <w:rsid w:val="005057E1"/>
    <w:rsid w:val="005057FE"/>
    <w:rsid w:val="00505894"/>
    <w:rsid w:val="00505900"/>
    <w:rsid w:val="005059A6"/>
    <w:rsid w:val="005059C5"/>
    <w:rsid w:val="00505CFB"/>
    <w:rsid w:val="00505DBE"/>
    <w:rsid w:val="00505E81"/>
    <w:rsid w:val="00505EF8"/>
    <w:rsid w:val="00505F1F"/>
    <w:rsid w:val="00505F90"/>
    <w:rsid w:val="00505FCA"/>
    <w:rsid w:val="00506390"/>
    <w:rsid w:val="00506430"/>
    <w:rsid w:val="0050650D"/>
    <w:rsid w:val="00506717"/>
    <w:rsid w:val="005067DA"/>
    <w:rsid w:val="005068F2"/>
    <w:rsid w:val="00506A5D"/>
    <w:rsid w:val="00506ABF"/>
    <w:rsid w:val="00506AD5"/>
    <w:rsid w:val="00506B8F"/>
    <w:rsid w:val="00506BD0"/>
    <w:rsid w:val="00506BE5"/>
    <w:rsid w:val="00506E30"/>
    <w:rsid w:val="00506F4A"/>
    <w:rsid w:val="00507031"/>
    <w:rsid w:val="00507055"/>
    <w:rsid w:val="00507255"/>
    <w:rsid w:val="0050729A"/>
    <w:rsid w:val="0050732D"/>
    <w:rsid w:val="005073B6"/>
    <w:rsid w:val="0050740A"/>
    <w:rsid w:val="0050743A"/>
    <w:rsid w:val="00507530"/>
    <w:rsid w:val="0050764A"/>
    <w:rsid w:val="00507823"/>
    <w:rsid w:val="00507858"/>
    <w:rsid w:val="00507994"/>
    <w:rsid w:val="0050799F"/>
    <w:rsid w:val="00507B5F"/>
    <w:rsid w:val="00507B6B"/>
    <w:rsid w:val="00507BF0"/>
    <w:rsid w:val="00507C22"/>
    <w:rsid w:val="00507D07"/>
    <w:rsid w:val="00507D72"/>
    <w:rsid w:val="00507DE0"/>
    <w:rsid w:val="00507E05"/>
    <w:rsid w:val="00510151"/>
    <w:rsid w:val="0051018B"/>
    <w:rsid w:val="0051044A"/>
    <w:rsid w:val="0051057D"/>
    <w:rsid w:val="005108C8"/>
    <w:rsid w:val="00510A49"/>
    <w:rsid w:val="00510AD5"/>
    <w:rsid w:val="00510AD7"/>
    <w:rsid w:val="00510C14"/>
    <w:rsid w:val="00510C86"/>
    <w:rsid w:val="00510E4D"/>
    <w:rsid w:val="00510FA8"/>
    <w:rsid w:val="00511070"/>
    <w:rsid w:val="0051108E"/>
    <w:rsid w:val="00511098"/>
    <w:rsid w:val="005110A5"/>
    <w:rsid w:val="005110CD"/>
    <w:rsid w:val="005110D9"/>
    <w:rsid w:val="0051123D"/>
    <w:rsid w:val="0051124D"/>
    <w:rsid w:val="00511365"/>
    <w:rsid w:val="00511392"/>
    <w:rsid w:val="0051141D"/>
    <w:rsid w:val="00511591"/>
    <w:rsid w:val="005116A3"/>
    <w:rsid w:val="0051172A"/>
    <w:rsid w:val="005119EC"/>
    <w:rsid w:val="00511B21"/>
    <w:rsid w:val="00511B4C"/>
    <w:rsid w:val="00511BF5"/>
    <w:rsid w:val="00511C04"/>
    <w:rsid w:val="00511C72"/>
    <w:rsid w:val="00511FA4"/>
    <w:rsid w:val="00511FB1"/>
    <w:rsid w:val="00511FDC"/>
    <w:rsid w:val="00512355"/>
    <w:rsid w:val="005123F7"/>
    <w:rsid w:val="0051242E"/>
    <w:rsid w:val="0051256A"/>
    <w:rsid w:val="005128E3"/>
    <w:rsid w:val="0051296F"/>
    <w:rsid w:val="005129F7"/>
    <w:rsid w:val="00512A04"/>
    <w:rsid w:val="00512A6E"/>
    <w:rsid w:val="00512A8A"/>
    <w:rsid w:val="00512CA8"/>
    <w:rsid w:val="00512DE0"/>
    <w:rsid w:val="00513018"/>
    <w:rsid w:val="00513098"/>
    <w:rsid w:val="005131EE"/>
    <w:rsid w:val="00513408"/>
    <w:rsid w:val="00513525"/>
    <w:rsid w:val="005135AC"/>
    <w:rsid w:val="005135CB"/>
    <w:rsid w:val="00513749"/>
    <w:rsid w:val="00513760"/>
    <w:rsid w:val="00513997"/>
    <w:rsid w:val="005139AF"/>
    <w:rsid w:val="005139D8"/>
    <w:rsid w:val="00513AC1"/>
    <w:rsid w:val="00513B79"/>
    <w:rsid w:val="00513D1F"/>
    <w:rsid w:val="00513DC0"/>
    <w:rsid w:val="00513E5C"/>
    <w:rsid w:val="00513FB9"/>
    <w:rsid w:val="00514162"/>
    <w:rsid w:val="005141B7"/>
    <w:rsid w:val="00514416"/>
    <w:rsid w:val="005145E4"/>
    <w:rsid w:val="005145EC"/>
    <w:rsid w:val="005146AC"/>
    <w:rsid w:val="0051481A"/>
    <w:rsid w:val="00514A09"/>
    <w:rsid w:val="00514AB1"/>
    <w:rsid w:val="00514B70"/>
    <w:rsid w:val="00514CC9"/>
    <w:rsid w:val="00514D45"/>
    <w:rsid w:val="00514D66"/>
    <w:rsid w:val="00514E17"/>
    <w:rsid w:val="00514FE3"/>
    <w:rsid w:val="0051500A"/>
    <w:rsid w:val="00515145"/>
    <w:rsid w:val="005151DF"/>
    <w:rsid w:val="0051537B"/>
    <w:rsid w:val="0051543E"/>
    <w:rsid w:val="00515493"/>
    <w:rsid w:val="005154FB"/>
    <w:rsid w:val="005157D1"/>
    <w:rsid w:val="00515975"/>
    <w:rsid w:val="00515B18"/>
    <w:rsid w:val="00515B19"/>
    <w:rsid w:val="00515B5D"/>
    <w:rsid w:val="00515C4B"/>
    <w:rsid w:val="00515F88"/>
    <w:rsid w:val="005160E1"/>
    <w:rsid w:val="005160E2"/>
    <w:rsid w:val="0051610F"/>
    <w:rsid w:val="00516221"/>
    <w:rsid w:val="0051626F"/>
    <w:rsid w:val="005162CA"/>
    <w:rsid w:val="0051636C"/>
    <w:rsid w:val="005164D7"/>
    <w:rsid w:val="005166C1"/>
    <w:rsid w:val="0051678C"/>
    <w:rsid w:val="005167E9"/>
    <w:rsid w:val="005167F0"/>
    <w:rsid w:val="00516A90"/>
    <w:rsid w:val="00516BB1"/>
    <w:rsid w:val="00516DEC"/>
    <w:rsid w:val="00516E3F"/>
    <w:rsid w:val="0051707F"/>
    <w:rsid w:val="0051709A"/>
    <w:rsid w:val="0051724E"/>
    <w:rsid w:val="00517254"/>
    <w:rsid w:val="005172F8"/>
    <w:rsid w:val="00517302"/>
    <w:rsid w:val="005175D9"/>
    <w:rsid w:val="00517747"/>
    <w:rsid w:val="0051795D"/>
    <w:rsid w:val="00517A32"/>
    <w:rsid w:val="00517A79"/>
    <w:rsid w:val="00517AD5"/>
    <w:rsid w:val="00517B29"/>
    <w:rsid w:val="00517B73"/>
    <w:rsid w:val="00517C2E"/>
    <w:rsid w:val="00517C8A"/>
    <w:rsid w:val="00517D33"/>
    <w:rsid w:val="00517E94"/>
    <w:rsid w:val="00517F45"/>
    <w:rsid w:val="00517F82"/>
    <w:rsid w:val="0052017B"/>
    <w:rsid w:val="00520233"/>
    <w:rsid w:val="005202F7"/>
    <w:rsid w:val="005204E9"/>
    <w:rsid w:val="005206FC"/>
    <w:rsid w:val="00520779"/>
    <w:rsid w:val="005207C4"/>
    <w:rsid w:val="005208E6"/>
    <w:rsid w:val="00520939"/>
    <w:rsid w:val="005209D2"/>
    <w:rsid w:val="00520A0E"/>
    <w:rsid w:val="00520A75"/>
    <w:rsid w:val="00520B26"/>
    <w:rsid w:val="00520B5C"/>
    <w:rsid w:val="00520CFB"/>
    <w:rsid w:val="00520E87"/>
    <w:rsid w:val="00520ED2"/>
    <w:rsid w:val="00520EDA"/>
    <w:rsid w:val="00520EFE"/>
    <w:rsid w:val="00520F2D"/>
    <w:rsid w:val="0052115B"/>
    <w:rsid w:val="0052169D"/>
    <w:rsid w:val="00521726"/>
    <w:rsid w:val="005218A9"/>
    <w:rsid w:val="0052191A"/>
    <w:rsid w:val="005219B0"/>
    <w:rsid w:val="005219BE"/>
    <w:rsid w:val="005219C7"/>
    <w:rsid w:val="00521B1E"/>
    <w:rsid w:val="00521C15"/>
    <w:rsid w:val="00521F18"/>
    <w:rsid w:val="00521F5B"/>
    <w:rsid w:val="00522003"/>
    <w:rsid w:val="005222A2"/>
    <w:rsid w:val="005222C6"/>
    <w:rsid w:val="005222CF"/>
    <w:rsid w:val="005224AB"/>
    <w:rsid w:val="005227AA"/>
    <w:rsid w:val="005227C1"/>
    <w:rsid w:val="005227CD"/>
    <w:rsid w:val="005227F8"/>
    <w:rsid w:val="005227FF"/>
    <w:rsid w:val="0052281D"/>
    <w:rsid w:val="0052283C"/>
    <w:rsid w:val="005228E5"/>
    <w:rsid w:val="00522CAB"/>
    <w:rsid w:val="00522CE7"/>
    <w:rsid w:val="00522DE7"/>
    <w:rsid w:val="00522ED4"/>
    <w:rsid w:val="00522F62"/>
    <w:rsid w:val="00522F67"/>
    <w:rsid w:val="0052325A"/>
    <w:rsid w:val="005232A4"/>
    <w:rsid w:val="005232D8"/>
    <w:rsid w:val="00523433"/>
    <w:rsid w:val="005234E1"/>
    <w:rsid w:val="005235BD"/>
    <w:rsid w:val="005235C6"/>
    <w:rsid w:val="005236C3"/>
    <w:rsid w:val="00523977"/>
    <w:rsid w:val="00523A64"/>
    <w:rsid w:val="00523AD1"/>
    <w:rsid w:val="00523AF1"/>
    <w:rsid w:val="00523BBB"/>
    <w:rsid w:val="00523D9A"/>
    <w:rsid w:val="00523E56"/>
    <w:rsid w:val="00523E5E"/>
    <w:rsid w:val="00523FE6"/>
    <w:rsid w:val="0052401E"/>
    <w:rsid w:val="0052435D"/>
    <w:rsid w:val="005243FE"/>
    <w:rsid w:val="005245AB"/>
    <w:rsid w:val="0052493E"/>
    <w:rsid w:val="005249C8"/>
    <w:rsid w:val="00524B7F"/>
    <w:rsid w:val="00524C74"/>
    <w:rsid w:val="00524DCE"/>
    <w:rsid w:val="00524E40"/>
    <w:rsid w:val="00524EB8"/>
    <w:rsid w:val="00525145"/>
    <w:rsid w:val="00525228"/>
    <w:rsid w:val="0052525E"/>
    <w:rsid w:val="005252BF"/>
    <w:rsid w:val="00525435"/>
    <w:rsid w:val="00525446"/>
    <w:rsid w:val="005256C0"/>
    <w:rsid w:val="00525734"/>
    <w:rsid w:val="0052589F"/>
    <w:rsid w:val="00525A8C"/>
    <w:rsid w:val="00525B04"/>
    <w:rsid w:val="00525B97"/>
    <w:rsid w:val="00525C52"/>
    <w:rsid w:val="00525C61"/>
    <w:rsid w:val="00526033"/>
    <w:rsid w:val="00526128"/>
    <w:rsid w:val="005263EE"/>
    <w:rsid w:val="00526423"/>
    <w:rsid w:val="00526565"/>
    <w:rsid w:val="005268F9"/>
    <w:rsid w:val="00526A37"/>
    <w:rsid w:val="00526B81"/>
    <w:rsid w:val="00526BCE"/>
    <w:rsid w:val="00526BF4"/>
    <w:rsid w:val="00526C02"/>
    <w:rsid w:val="00526D1E"/>
    <w:rsid w:val="00526D39"/>
    <w:rsid w:val="00526DC3"/>
    <w:rsid w:val="00527289"/>
    <w:rsid w:val="005273D4"/>
    <w:rsid w:val="00527414"/>
    <w:rsid w:val="00527523"/>
    <w:rsid w:val="005275D1"/>
    <w:rsid w:val="0052780D"/>
    <w:rsid w:val="00527911"/>
    <w:rsid w:val="00527A91"/>
    <w:rsid w:val="00527ACC"/>
    <w:rsid w:val="00527BF9"/>
    <w:rsid w:val="00527C0D"/>
    <w:rsid w:val="00527DDD"/>
    <w:rsid w:val="00527FD9"/>
    <w:rsid w:val="0053001E"/>
    <w:rsid w:val="00530085"/>
    <w:rsid w:val="005300A0"/>
    <w:rsid w:val="005300AB"/>
    <w:rsid w:val="00530124"/>
    <w:rsid w:val="0053014D"/>
    <w:rsid w:val="0053039B"/>
    <w:rsid w:val="00530437"/>
    <w:rsid w:val="005309F2"/>
    <w:rsid w:val="00530DED"/>
    <w:rsid w:val="00530F2F"/>
    <w:rsid w:val="005311BD"/>
    <w:rsid w:val="005311CA"/>
    <w:rsid w:val="0053127A"/>
    <w:rsid w:val="005313B8"/>
    <w:rsid w:val="0053155F"/>
    <w:rsid w:val="005317B6"/>
    <w:rsid w:val="00531896"/>
    <w:rsid w:val="005319D9"/>
    <w:rsid w:val="00531BEA"/>
    <w:rsid w:val="00531C3A"/>
    <w:rsid w:val="00531D2D"/>
    <w:rsid w:val="00531E50"/>
    <w:rsid w:val="00531E6E"/>
    <w:rsid w:val="00532038"/>
    <w:rsid w:val="0053223D"/>
    <w:rsid w:val="005322AA"/>
    <w:rsid w:val="005322C6"/>
    <w:rsid w:val="005322C7"/>
    <w:rsid w:val="00532304"/>
    <w:rsid w:val="0053238D"/>
    <w:rsid w:val="0053241D"/>
    <w:rsid w:val="00532491"/>
    <w:rsid w:val="005324BA"/>
    <w:rsid w:val="0053264C"/>
    <w:rsid w:val="0053269B"/>
    <w:rsid w:val="0053284F"/>
    <w:rsid w:val="005328C5"/>
    <w:rsid w:val="005329FD"/>
    <w:rsid w:val="00532A5D"/>
    <w:rsid w:val="00532B41"/>
    <w:rsid w:val="00532B88"/>
    <w:rsid w:val="00532C19"/>
    <w:rsid w:val="00532CD8"/>
    <w:rsid w:val="00532D7C"/>
    <w:rsid w:val="00532D7D"/>
    <w:rsid w:val="00532ED7"/>
    <w:rsid w:val="00532EFA"/>
    <w:rsid w:val="00532F20"/>
    <w:rsid w:val="00533322"/>
    <w:rsid w:val="0053342E"/>
    <w:rsid w:val="00533563"/>
    <w:rsid w:val="00533748"/>
    <w:rsid w:val="00533811"/>
    <w:rsid w:val="0053388C"/>
    <w:rsid w:val="0053391E"/>
    <w:rsid w:val="00533955"/>
    <w:rsid w:val="005339B9"/>
    <w:rsid w:val="005339C4"/>
    <w:rsid w:val="005339DB"/>
    <w:rsid w:val="00533A24"/>
    <w:rsid w:val="00533A7F"/>
    <w:rsid w:val="00533C1B"/>
    <w:rsid w:val="00533E2D"/>
    <w:rsid w:val="00533F78"/>
    <w:rsid w:val="00533FF2"/>
    <w:rsid w:val="005341B6"/>
    <w:rsid w:val="005341B7"/>
    <w:rsid w:val="0053431D"/>
    <w:rsid w:val="005343AC"/>
    <w:rsid w:val="005348F4"/>
    <w:rsid w:val="00534902"/>
    <w:rsid w:val="005349EF"/>
    <w:rsid w:val="00534A0E"/>
    <w:rsid w:val="00534B7F"/>
    <w:rsid w:val="00534BDF"/>
    <w:rsid w:val="00534BE3"/>
    <w:rsid w:val="00534C77"/>
    <w:rsid w:val="00534D84"/>
    <w:rsid w:val="00534E7A"/>
    <w:rsid w:val="00534ECC"/>
    <w:rsid w:val="00535100"/>
    <w:rsid w:val="005351A2"/>
    <w:rsid w:val="00535222"/>
    <w:rsid w:val="005352FF"/>
    <w:rsid w:val="005353C4"/>
    <w:rsid w:val="0053546B"/>
    <w:rsid w:val="0053560B"/>
    <w:rsid w:val="00535770"/>
    <w:rsid w:val="005357D6"/>
    <w:rsid w:val="005358FD"/>
    <w:rsid w:val="00535977"/>
    <w:rsid w:val="00535A9F"/>
    <w:rsid w:val="00535C6A"/>
    <w:rsid w:val="00535EA7"/>
    <w:rsid w:val="00535F4D"/>
    <w:rsid w:val="00535F5C"/>
    <w:rsid w:val="00535F6E"/>
    <w:rsid w:val="00535F74"/>
    <w:rsid w:val="0053614E"/>
    <w:rsid w:val="005361EE"/>
    <w:rsid w:val="0053623D"/>
    <w:rsid w:val="005363DD"/>
    <w:rsid w:val="00536546"/>
    <w:rsid w:val="005365BF"/>
    <w:rsid w:val="00536671"/>
    <w:rsid w:val="005366C7"/>
    <w:rsid w:val="00536794"/>
    <w:rsid w:val="00536A39"/>
    <w:rsid w:val="00536A8E"/>
    <w:rsid w:val="00536ACA"/>
    <w:rsid w:val="00536B14"/>
    <w:rsid w:val="00536B39"/>
    <w:rsid w:val="00536BC3"/>
    <w:rsid w:val="00536C07"/>
    <w:rsid w:val="00536DFF"/>
    <w:rsid w:val="00536EC4"/>
    <w:rsid w:val="00536F64"/>
    <w:rsid w:val="00537330"/>
    <w:rsid w:val="00537363"/>
    <w:rsid w:val="005373F5"/>
    <w:rsid w:val="0053745A"/>
    <w:rsid w:val="00537558"/>
    <w:rsid w:val="0053763D"/>
    <w:rsid w:val="0053764F"/>
    <w:rsid w:val="005376F5"/>
    <w:rsid w:val="00537871"/>
    <w:rsid w:val="0053789B"/>
    <w:rsid w:val="0053791F"/>
    <w:rsid w:val="00537ACA"/>
    <w:rsid w:val="00537DF6"/>
    <w:rsid w:val="00537E62"/>
    <w:rsid w:val="00537EE1"/>
    <w:rsid w:val="00537EE9"/>
    <w:rsid w:val="005400B3"/>
    <w:rsid w:val="005401E9"/>
    <w:rsid w:val="00540259"/>
    <w:rsid w:val="00540311"/>
    <w:rsid w:val="00540361"/>
    <w:rsid w:val="005403CC"/>
    <w:rsid w:val="005404DE"/>
    <w:rsid w:val="0054068B"/>
    <w:rsid w:val="005406C5"/>
    <w:rsid w:val="00540939"/>
    <w:rsid w:val="00540984"/>
    <w:rsid w:val="00540C06"/>
    <w:rsid w:val="00540C0A"/>
    <w:rsid w:val="00540CDC"/>
    <w:rsid w:val="00540D3C"/>
    <w:rsid w:val="00540E0C"/>
    <w:rsid w:val="00540E6F"/>
    <w:rsid w:val="00540F7D"/>
    <w:rsid w:val="00541298"/>
    <w:rsid w:val="0054132C"/>
    <w:rsid w:val="00541342"/>
    <w:rsid w:val="00541473"/>
    <w:rsid w:val="005415FD"/>
    <w:rsid w:val="00541662"/>
    <w:rsid w:val="0054184B"/>
    <w:rsid w:val="00541A1C"/>
    <w:rsid w:val="00541C4A"/>
    <w:rsid w:val="00541CE0"/>
    <w:rsid w:val="00541DBA"/>
    <w:rsid w:val="00541DFA"/>
    <w:rsid w:val="00541E85"/>
    <w:rsid w:val="00541F46"/>
    <w:rsid w:val="00541F71"/>
    <w:rsid w:val="00541FFE"/>
    <w:rsid w:val="00542001"/>
    <w:rsid w:val="005420A1"/>
    <w:rsid w:val="005420DD"/>
    <w:rsid w:val="0054216B"/>
    <w:rsid w:val="00542610"/>
    <w:rsid w:val="005426A3"/>
    <w:rsid w:val="005426C0"/>
    <w:rsid w:val="00542731"/>
    <w:rsid w:val="00542877"/>
    <w:rsid w:val="00542978"/>
    <w:rsid w:val="00542A03"/>
    <w:rsid w:val="00542A6A"/>
    <w:rsid w:val="00542AAF"/>
    <w:rsid w:val="00542C90"/>
    <w:rsid w:val="00542CBC"/>
    <w:rsid w:val="00542CE5"/>
    <w:rsid w:val="00542E56"/>
    <w:rsid w:val="00542F3E"/>
    <w:rsid w:val="00542F41"/>
    <w:rsid w:val="0054317F"/>
    <w:rsid w:val="0054328D"/>
    <w:rsid w:val="005432BF"/>
    <w:rsid w:val="00543308"/>
    <w:rsid w:val="00543333"/>
    <w:rsid w:val="00543349"/>
    <w:rsid w:val="005433AD"/>
    <w:rsid w:val="005433AE"/>
    <w:rsid w:val="00543438"/>
    <w:rsid w:val="005434B6"/>
    <w:rsid w:val="00543628"/>
    <w:rsid w:val="0054371E"/>
    <w:rsid w:val="00543AA2"/>
    <w:rsid w:val="00543B21"/>
    <w:rsid w:val="00543C8D"/>
    <w:rsid w:val="00543EA3"/>
    <w:rsid w:val="00544106"/>
    <w:rsid w:val="005441CE"/>
    <w:rsid w:val="0054427E"/>
    <w:rsid w:val="0054436B"/>
    <w:rsid w:val="005443E7"/>
    <w:rsid w:val="0054442C"/>
    <w:rsid w:val="00544463"/>
    <w:rsid w:val="00544573"/>
    <w:rsid w:val="00544928"/>
    <w:rsid w:val="0054498C"/>
    <w:rsid w:val="00544994"/>
    <w:rsid w:val="005449E8"/>
    <w:rsid w:val="00544A36"/>
    <w:rsid w:val="00544CBE"/>
    <w:rsid w:val="00544DEA"/>
    <w:rsid w:val="00544EB1"/>
    <w:rsid w:val="005453AE"/>
    <w:rsid w:val="00545815"/>
    <w:rsid w:val="0054589F"/>
    <w:rsid w:val="005458DC"/>
    <w:rsid w:val="00545A05"/>
    <w:rsid w:val="00545A27"/>
    <w:rsid w:val="00545A3C"/>
    <w:rsid w:val="00545A46"/>
    <w:rsid w:val="00545B7A"/>
    <w:rsid w:val="00545C15"/>
    <w:rsid w:val="00545C41"/>
    <w:rsid w:val="00545EA7"/>
    <w:rsid w:val="00545ED0"/>
    <w:rsid w:val="00545FE2"/>
    <w:rsid w:val="00546051"/>
    <w:rsid w:val="00546180"/>
    <w:rsid w:val="00546202"/>
    <w:rsid w:val="005462FE"/>
    <w:rsid w:val="00546307"/>
    <w:rsid w:val="0054646B"/>
    <w:rsid w:val="005464C3"/>
    <w:rsid w:val="005464C9"/>
    <w:rsid w:val="0054652C"/>
    <w:rsid w:val="00546728"/>
    <w:rsid w:val="00546820"/>
    <w:rsid w:val="00546977"/>
    <w:rsid w:val="00546A4B"/>
    <w:rsid w:val="00546C54"/>
    <w:rsid w:val="00546D68"/>
    <w:rsid w:val="005471A3"/>
    <w:rsid w:val="005471F8"/>
    <w:rsid w:val="00547256"/>
    <w:rsid w:val="005472B7"/>
    <w:rsid w:val="005472E5"/>
    <w:rsid w:val="005472FD"/>
    <w:rsid w:val="0054736C"/>
    <w:rsid w:val="00547408"/>
    <w:rsid w:val="00547538"/>
    <w:rsid w:val="00547836"/>
    <w:rsid w:val="005478A4"/>
    <w:rsid w:val="0054798C"/>
    <w:rsid w:val="005479C9"/>
    <w:rsid w:val="00547BFF"/>
    <w:rsid w:val="00547C24"/>
    <w:rsid w:val="00547E97"/>
    <w:rsid w:val="00547F3F"/>
    <w:rsid w:val="00547FB0"/>
    <w:rsid w:val="00547FB7"/>
    <w:rsid w:val="005500C3"/>
    <w:rsid w:val="00550160"/>
    <w:rsid w:val="005501C8"/>
    <w:rsid w:val="005503C1"/>
    <w:rsid w:val="00550416"/>
    <w:rsid w:val="00550506"/>
    <w:rsid w:val="00550535"/>
    <w:rsid w:val="0055059C"/>
    <w:rsid w:val="00550876"/>
    <w:rsid w:val="00550A11"/>
    <w:rsid w:val="00550B8F"/>
    <w:rsid w:val="00550C1E"/>
    <w:rsid w:val="00550C49"/>
    <w:rsid w:val="00550CB0"/>
    <w:rsid w:val="00550D36"/>
    <w:rsid w:val="00550D41"/>
    <w:rsid w:val="00550E1D"/>
    <w:rsid w:val="00551131"/>
    <w:rsid w:val="005513E6"/>
    <w:rsid w:val="0055174C"/>
    <w:rsid w:val="00551792"/>
    <w:rsid w:val="005517CE"/>
    <w:rsid w:val="0055186B"/>
    <w:rsid w:val="005518B4"/>
    <w:rsid w:val="005519B0"/>
    <w:rsid w:val="00551A57"/>
    <w:rsid w:val="00551A69"/>
    <w:rsid w:val="00551AC6"/>
    <w:rsid w:val="00551B00"/>
    <w:rsid w:val="00551B99"/>
    <w:rsid w:val="00551C04"/>
    <w:rsid w:val="00551D4E"/>
    <w:rsid w:val="00551E7B"/>
    <w:rsid w:val="00551EAF"/>
    <w:rsid w:val="00551F12"/>
    <w:rsid w:val="00551FB3"/>
    <w:rsid w:val="005520E8"/>
    <w:rsid w:val="00552169"/>
    <w:rsid w:val="00552274"/>
    <w:rsid w:val="0055232E"/>
    <w:rsid w:val="005523D6"/>
    <w:rsid w:val="00552558"/>
    <w:rsid w:val="0055288F"/>
    <w:rsid w:val="00552B38"/>
    <w:rsid w:val="00552D31"/>
    <w:rsid w:val="00552EAF"/>
    <w:rsid w:val="00552FA0"/>
    <w:rsid w:val="00553099"/>
    <w:rsid w:val="0055311C"/>
    <w:rsid w:val="005531CE"/>
    <w:rsid w:val="00553296"/>
    <w:rsid w:val="005532F5"/>
    <w:rsid w:val="0055338D"/>
    <w:rsid w:val="0055352E"/>
    <w:rsid w:val="0055376E"/>
    <w:rsid w:val="005537E2"/>
    <w:rsid w:val="005537F2"/>
    <w:rsid w:val="00553942"/>
    <w:rsid w:val="00553BAF"/>
    <w:rsid w:val="00553DDE"/>
    <w:rsid w:val="00553EA1"/>
    <w:rsid w:val="00553EE0"/>
    <w:rsid w:val="00553F0A"/>
    <w:rsid w:val="00553F2A"/>
    <w:rsid w:val="00554159"/>
    <w:rsid w:val="0055420F"/>
    <w:rsid w:val="0055457F"/>
    <w:rsid w:val="00554839"/>
    <w:rsid w:val="0055486F"/>
    <w:rsid w:val="005548B4"/>
    <w:rsid w:val="005549A6"/>
    <w:rsid w:val="00554A6C"/>
    <w:rsid w:val="00554D62"/>
    <w:rsid w:val="00554DA2"/>
    <w:rsid w:val="00554ECD"/>
    <w:rsid w:val="00554F0E"/>
    <w:rsid w:val="0055506D"/>
    <w:rsid w:val="005550A5"/>
    <w:rsid w:val="00555104"/>
    <w:rsid w:val="00555179"/>
    <w:rsid w:val="0055517B"/>
    <w:rsid w:val="005554F5"/>
    <w:rsid w:val="0055571A"/>
    <w:rsid w:val="005557EA"/>
    <w:rsid w:val="00555871"/>
    <w:rsid w:val="00555942"/>
    <w:rsid w:val="0055595B"/>
    <w:rsid w:val="00555AD2"/>
    <w:rsid w:val="00555B16"/>
    <w:rsid w:val="00555B22"/>
    <w:rsid w:val="00555B2F"/>
    <w:rsid w:val="00555B31"/>
    <w:rsid w:val="00555B7A"/>
    <w:rsid w:val="00555B93"/>
    <w:rsid w:val="00555C2D"/>
    <w:rsid w:val="00555D64"/>
    <w:rsid w:val="00555E5A"/>
    <w:rsid w:val="00555FD0"/>
    <w:rsid w:val="0055602A"/>
    <w:rsid w:val="00556131"/>
    <w:rsid w:val="005561FA"/>
    <w:rsid w:val="0055620A"/>
    <w:rsid w:val="00556302"/>
    <w:rsid w:val="00556635"/>
    <w:rsid w:val="00556686"/>
    <w:rsid w:val="005566C0"/>
    <w:rsid w:val="005567BD"/>
    <w:rsid w:val="005567E7"/>
    <w:rsid w:val="0055684A"/>
    <w:rsid w:val="005568F2"/>
    <w:rsid w:val="00556A10"/>
    <w:rsid w:val="00556E74"/>
    <w:rsid w:val="00556EA0"/>
    <w:rsid w:val="00556FC2"/>
    <w:rsid w:val="00557035"/>
    <w:rsid w:val="00557040"/>
    <w:rsid w:val="0055722D"/>
    <w:rsid w:val="0055731B"/>
    <w:rsid w:val="00557390"/>
    <w:rsid w:val="0055749F"/>
    <w:rsid w:val="0055759A"/>
    <w:rsid w:val="0055759F"/>
    <w:rsid w:val="005577A4"/>
    <w:rsid w:val="005577AE"/>
    <w:rsid w:val="0055792E"/>
    <w:rsid w:val="0055793C"/>
    <w:rsid w:val="00557942"/>
    <w:rsid w:val="00557A1C"/>
    <w:rsid w:val="00557CD4"/>
    <w:rsid w:val="00557CE7"/>
    <w:rsid w:val="00557D4C"/>
    <w:rsid w:val="00560171"/>
    <w:rsid w:val="005603B3"/>
    <w:rsid w:val="00560595"/>
    <w:rsid w:val="0056065D"/>
    <w:rsid w:val="0056079D"/>
    <w:rsid w:val="0056082D"/>
    <w:rsid w:val="00560A53"/>
    <w:rsid w:val="00560A6A"/>
    <w:rsid w:val="00560A95"/>
    <w:rsid w:val="00560BBC"/>
    <w:rsid w:val="00560C5E"/>
    <w:rsid w:val="00560DB3"/>
    <w:rsid w:val="00560E98"/>
    <w:rsid w:val="00561086"/>
    <w:rsid w:val="005611C8"/>
    <w:rsid w:val="0056138C"/>
    <w:rsid w:val="0056157B"/>
    <w:rsid w:val="0056166E"/>
    <w:rsid w:val="00561760"/>
    <w:rsid w:val="005619DB"/>
    <w:rsid w:val="00561B6A"/>
    <w:rsid w:val="00561C96"/>
    <w:rsid w:val="00561E53"/>
    <w:rsid w:val="00561EA2"/>
    <w:rsid w:val="005620BA"/>
    <w:rsid w:val="00562192"/>
    <w:rsid w:val="0056219E"/>
    <w:rsid w:val="0056224C"/>
    <w:rsid w:val="005622FD"/>
    <w:rsid w:val="0056231D"/>
    <w:rsid w:val="005623CD"/>
    <w:rsid w:val="005623D0"/>
    <w:rsid w:val="0056269D"/>
    <w:rsid w:val="00562700"/>
    <w:rsid w:val="00562898"/>
    <w:rsid w:val="00562928"/>
    <w:rsid w:val="005629FF"/>
    <w:rsid w:val="00562A12"/>
    <w:rsid w:val="00562DB9"/>
    <w:rsid w:val="00562E29"/>
    <w:rsid w:val="00562E4D"/>
    <w:rsid w:val="005630B3"/>
    <w:rsid w:val="005630CC"/>
    <w:rsid w:val="005630FE"/>
    <w:rsid w:val="0056320E"/>
    <w:rsid w:val="0056322D"/>
    <w:rsid w:val="0056324B"/>
    <w:rsid w:val="00563331"/>
    <w:rsid w:val="0056336B"/>
    <w:rsid w:val="00563440"/>
    <w:rsid w:val="00563475"/>
    <w:rsid w:val="0056357C"/>
    <w:rsid w:val="0056361F"/>
    <w:rsid w:val="0056380E"/>
    <w:rsid w:val="00563848"/>
    <w:rsid w:val="0056385F"/>
    <w:rsid w:val="005638C8"/>
    <w:rsid w:val="0056397E"/>
    <w:rsid w:val="005639F3"/>
    <w:rsid w:val="00563B6D"/>
    <w:rsid w:val="00563BC9"/>
    <w:rsid w:val="00563C62"/>
    <w:rsid w:val="00563FB2"/>
    <w:rsid w:val="00563FD4"/>
    <w:rsid w:val="00564023"/>
    <w:rsid w:val="00564034"/>
    <w:rsid w:val="00564070"/>
    <w:rsid w:val="00564101"/>
    <w:rsid w:val="00564262"/>
    <w:rsid w:val="005643F1"/>
    <w:rsid w:val="0056488E"/>
    <w:rsid w:val="005648AE"/>
    <w:rsid w:val="005649B6"/>
    <w:rsid w:val="005649D1"/>
    <w:rsid w:val="005649F0"/>
    <w:rsid w:val="00564A45"/>
    <w:rsid w:val="00564A83"/>
    <w:rsid w:val="00564AC8"/>
    <w:rsid w:val="00564C93"/>
    <w:rsid w:val="00564D0C"/>
    <w:rsid w:val="00564E8A"/>
    <w:rsid w:val="00564E9A"/>
    <w:rsid w:val="0056534A"/>
    <w:rsid w:val="005654C6"/>
    <w:rsid w:val="0056557D"/>
    <w:rsid w:val="00565596"/>
    <w:rsid w:val="005657C6"/>
    <w:rsid w:val="005659CD"/>
    <w:rsid w:val="005659D3"/>
    <w:rsid w:val="00565AC0"/>
    <w:rsid w:val="00565D51"/>
    <w:rsid w:val="00565D85"/>
    <w:rsid w:val="00565E91"/>
    <w:rsid w:val="00565EEE"/>
    <w:rsid w:val="00565EFF"/>
    <w:rsid w:val="00565F19"/>
    <w:rsid w:val="0056605A"/>
    <w:rsid w:val="005662CD"/>
    <w:rsid w:val="0056637E"/>
    <w:rsid w:val="005663D8"/>
    <w:rsid w:val="005663E9"/>
    <w:rsid w:val="005665C4"/>
    <w:rsid w:val="005665C8"/>
    <w:rsid w:val="00566698"/>
    <w:rsid w:val="005668DB"/>
    <w:rsid w:val="005668E9"/>
    <w:rsid w:val="00566A1D"/>
    <w:rsid w:val="00566D59"/>
    <w:rsid w:val="00566DB2"/>
    <w:rsid w:val="00566E06"/>
    <w:rsid w:val="00566EBB"/>
    <w:rsid w:val="00566EE2"/>
    <w:rsid w:val="00566F22"/>
    <w:rsid w:val="00566FAA"/>
    <w:rsid w:val="00566FF2"/>
    <w:rsid w:val="005671A1"/>
    <w:rsid w:val="00567268"/>
    <w:rsid w:val="0056735B"/>
    <w:rsid w:val="0056738D"/>
    <w:rsid w:val="005674BD"/>
    <w:rsid w:val="0056774D"/>
    <w:rsid w:val="00567753"/>
    <w:rsid w:val="005677AA"/>
    <w:rsid w:val="005677BB"/>
    <w:rsid w:val="00567921"/>
    <w:rsid w:val="00567C7C"/>
    <w:rsid w:val="00567D50"/>
    <w:rsid w:val="00567DC1"/>
    <w:rsid w:val="00567ED2"/>
    <w:rsid w:val="00567F6A"/>
    <w:rsid w:val="00567F75"/>
    <w:rsid w:val="00567FE8"/>
    <w:rsid w:val="00570055"/>
    <w:rsid w:val="005700E6"/>
    <w:rsid w:val="00570188"/>
    <w:rsid w:val="005702C4"/>
    <w:rsid w:val="005702D1"/>
    <w:rsid w:val="00570335"/>
    <w:rsid w:val="005703BA"/>
    <w:rsid w:val="00570781"/>
    <w:rsid w:val="00570806"/>
    <w:rsid w:val="0057081E"/>
    <w:rsid w:val="00570889"/>
    <w:rsid w:val="00570B7D"/>
    <w:rsid w:val="00570C83"/>
    <w:rsid w:val="00570DE8"/>
    <w:rsid w:val="00570EC4"/>
    <w:rsid w:val="00570FD3"/>
    <w:rsid w:val="005711B8"/>
    <w:rsid w:val="00571242"/>
    <w:rsid w:val="005712FD"/>
    <w:rsid w:val="0057137D"/>
    <w:rsid w:val="005715D4"/>
    <w:rsid w:val="005715E7"/>
    <w:rsid w:val="005715FF"/>
    <w:rsid w:val="00571715"/>
    <w:rsid w:val="0057180C"/>
    <w:rsid w:val="00571819"/>
    <w:rsid w:val="00571928"/>
    <w:rsid w:val="00571AC6"/>
    <w:rsid w:val="00571ADF"/>
    <w:rsid w:val="00571B66"/>
    <w:rsid w:val="00572064"/>
    <w:rsid w:val="0057207B"/>
    <w:rsid w:val="005721A0"/>
    <w:rsid w:val="005722C7"/>
    <w:rsid w:val="00572583"/>
    <w:rsid w:val="00572749"/>
    <w:rsid w:val="00572B48"/>
    <w:rsid w:val="00572BEB"/>
    <w:rsid w:val="00572CAF"/>
    <w:rsid w:val="00572EDC"/>
    <w:rsid w:val="00572EE0"/>
    <w:rsid w:val="00572EFF"/>
    <w:rsid w:val="00572F85"/>
    <w:rsid w:val="0057309C"/>
    <w:rsid w:val="005732A4"/>
    <w:rsid w:val="00573338"/>
    <w:rsid w:val="005733C8"/>
    <w:rsid w:val="0057346C"/>
    <w:rsid w:val="0057358D"/>
    <w:rsid w:val="00573654"/>
    <w:rsid w:val="00573716"/>
    <w:rsid w:val="005738C9"/>
    <w:rsid w:val="00573CC1"/>
    <w:rsid w:val="00573DD0"/>
    <w:rsid w:val="00573F81"/>
    <w:rsid w:val="00574063"/>
    <w:rsid w:val="005740D4"/>
    <w:rsid w:val="005740FF"/>
    <w:rsid w:val="00574166"/>
    <w:rsid w:val="005741AD"/>
    <w:rsid w:val="005742A5"/>
    <w:rsid w:val="005742DB"/>
    <w:rsid w:val="00574427"/>
    <w:rsid w:val="0057473C"/>
    <w:rsid w:val="005747C2"/>
    <w:rsid w:val="00574895"/>
    <w:rsid w:val="00574B1E"/>
    <w:rsid w:val="00574B4F"/>
    <w:rsid w:val="00574C54"/>
    <w:rsid w:val="00574F66"/>
    <w:rsid w:val="00575539"/>
    <w:rsid w:val="0057560E"/>
    <w:rsid w:val="005757B8"/>
    <w:rsid w:val="005758CA"/>
    <w:rsid w:val="00575983"/>
    <w:rsid w:val="005759EC"/>
    <w:rsid w:val="00575B7D"/>
    <w:rsid w:val="00575BCF"/>
    <w:rsid w:val="00575D34"/>
    <w:rsid w:val="005760A1"/>
    <w:rsid w:val="005762AF"/>
    <w:rsid w:val="00576315"/>
    <w:rsid w:val="00576512"/>
    <w:rsid w:val="00576532"/>
    <w:rsid w:val="005765E2"/>
    <w:rsid w:val="005766C1"/>
    <w:rsid w:val="005768D7"/>
    <w:rsid w:val="0057692F"/>
    <w:rsid w:val="00576AB8"/>
    <w:rsid w:val="00576C34"/>
    <w:rsid w:val="00576D2A"/>
    <w:rsid w:val="00576DBA"/>
    <w:rsid w:val="00576E3B"/>
    <w:rsid w:val="00576E80"/>
    <w:rsid w:val="00576F60"/>
    <w:rsid w:val="00577026"/>
    <w:rsid w:val="0057703D"/>
    <w:rsid w:val="005770FA"/>
    <w:rsid w:val="005771CE"/>
    <w:rsid w:val="0057735F"/>
    <w:rsid w:val="0057736F"/>
    <w:rsid w:val="00577460"/>
    <w:rsid w:val="00577477"/>
    <w:rsid w:val="00577485"/>
    <w:rsid w:val="00577570"/>
    <w:rsid w:val="0057758D"/>
    <w:rsid w:val="00577779"/>
    <w:rsid w:val="00577841"/>
    <w:rsid w:val="00577AA7"/>
    <w:rsid w:val="00577AF8"/>
    <w:rsid w:val="00577B5E"/>
    <w:rsid w:val="00577B84"/>
    <w:rsid w:val="00577BB9"/>
    <w:rsid w:val="00577CED"/>
    <w:rsid w:val="00580015"/>
    <w:rsid w:val="005800EF"/>
    <w:rsid w:val="00580137"/>
    <w:rsid w:val="00580275"/>
    <w:rsid w:val="005804F1"/>
    <w:rsid w:val="0058050F"/>
    <w:rsid w:val="005805F8"/>
    <w:rsid w:val="00580760"/>
    <w:rsid w:val="00580831"/>
    <w:rsid w:val="00580879"/>
    <w:rsid w:val="005808FB"/>
    <w:rsid w:val="00580B83"/>
    <w:rsid w:val="00580BE9"/>
    <w:rsid w:val="00580D2D"/>
    <w:rsid w:val="00580E99"/>
    <w:rsid w:val="00580F75"/>
    <w:rsid w:val="00580FBF"/>
    <w:rsid w:val="0058124C"/>
    <w:rsid w:val="005812A8"/>
    <w:rsid w:val="00581376"/>
    <w:rsid w:val="005814A2"/>
    <w:rsid w:val="005816F0"/>
    <w:rsid w:val="0058177A"/>
    <w:rsid w:val="005818C9"/>
    <w:rsid w:val="005819DF"/>
    <w:rsid w:val="00581A72"/>
    <w:rsid w:val="00581AC6"/>
    <w:rsid w:val="00581C16"/>
    <w:rsid w:val="00581C90"/>
    <w:rsid w:val="00581D72"/>
    <w:rsid w:val="00581D73"/>
    <w:rsid w:val="00581F3E"/>
    <w:rsid w:val="0058205A"/>
    <w:rsid w:val="00582065"/>
    <w:rsid w:val="005820C5"/>
    <w:rsid w:val="005822D4"/>
    <w:rsid w:val="00582394"/>
    <w:rsid w:val="00582578"/>
    <w:rsid w:val="00582693"/>
    <w:rsid w:val="00582770"/>
    <w:rsid w:val="0058289D"/>
    <w:rsid w:val="005829FF"/>
    <w:rsid w:val="00582ADD"/>
    <w:rsid w:val="00582B69"/>
    <w:rsid w:val="00582C78"/>
    <w:rsid w:val="00582E2D"/>
    <w:rsid w:val="00582F68"/>
    <w:rsid w:val="00583220"/>
    <w:rsid w:val="0058322B"/>
    <w:rsid w:val="0058329F"/>
    <w:rsid w:val="0058330A"/>
    <w:rsid w:val="00583407"/>
    <w:rsid w:val="00583445"/>
    <w:rsid w:val="005834C6"/>
    <w:rsid w:val="0058352A"/>
    <w:rsid w:val="00583538"/>
    <w:rsid w:val="0058359B"/>
    <w:rsid w:val="005835BD"/>
    <w:rsid w:val="005836F6"/>
    <w:rsid w:val="0058379D"/>
    <w:rsid w:val="005839AB"/>
    <w:rsid w:val="00583DDD"/>
    <w:rsid w:val="00583E9A"/>
    <w:rsid w:val="00583F91"/>
    <w:rsid w:val="00583F97"/>
    <w:rsid w:val="00583FED"/>
    <w:rsid w:val="00584092"/>
    <w:rsid w:val="00584292"/>
    <w:rsid w:val="005843D2"/>
    <w:rsid w:val="00584438"/>
    <w:rsid w:val="0058443A"/>
    <w:rsid w:val="00584591"/>
    <w:rsid w:val="005845B2"/>
    <w:rsid w:val="005845F3"/>
    <w:rsid w:val="005845F6"/>
    <w:rsid w:val="005846B0"/>
    <w:rsid w:val="005847B5"/>
    <w:rsid w:val="005848FA"/>
    <w:rsid w:val="00584950"/>
    <w:rsid w:val="0058496D"/>
    <w:rsid w:val="005849D4"/>
    <w:rsid w:val="005849F2"/>
    <w:rsid w:val="00584A62"/>
    <w:rsid w:val="00584B01"/>
    <w:rsid w:val="00584D9E"/>
    <w:rsid w:val="00584E12"/>
    <w:rsid w:val="00584F15"/>
    <w:rsid w:val="00584F69"/>
    <w:rsid w:val="0058504E"/>
    <w:rsid w:val="00585064"/>
    <w:rsid w:val="005853F6"/>
    <w:rsid w:val="0058543C"/>
    <w:rsid w:val="0058568D"/>
    <w:rsid w:val="005856F7"/>
    <w:rsid w:val="005857C7"/>
    <w:rsid w:val="00585855"/>
    <w:rsid w:val="00585880"/>
    <w:rsid w:val="00585A1E"/>
    <w:rsid w:val="00585B18"/>
    <w:rsid w:val="00585CCE"/>
    <w:rsid w:val="0058606F"/>
    <w:rsid w:val="00586310"/>
    <w:rsid w:val="005863FF"/>
    <w:rsid w:val="005864AD"/>
    <w:rsid w:val="005864D5"/>
    <w:rsid w:val="005865D1"/>
    <w:rsid w:val="00586690"/>
    <w:rsid w:val="0058670E"/>
    <w:rsid w:val="005867B7"/>
    <w:rsid w:val="00586ACE"/>
    <w:rsid w:val="00586B8C"/>
    <w:rsid w:val="00586C27"/>
    <w:rsid w:val="00586D5F"/>
    <w:rsid w:val="00586E33"/>
    <w:rsid w:val="00586F07"/>
    <w:rsid w:val="00586FFE"/>
    <w:rsid w:val="005870D2"/>
    <w:rsid w:val="005871CF"/>
    <w:rsid w:val="00587500"/>
    <w:rsid w:val="00587612"/>
    <w:rsid w:val="0058768E"/>
    <w:rsid w:val="005876AF"/>
    <w:rsid w:val="005878F0"/>
    <w:rsid w:val="005879AB"/>
    <w:rsid w:val="00587ADC"/>
    <w:rsid w:val="00587B00"/>
    <w:rsid w:val="00587CCA"/>
    <w:rsid w:val="00587D38"/>
    <w:rsid w:val="00587E97"/>
    <w:rsid w:val="00587EBF"/>
    <w:rsid w:val="00587F5D"/>
    <w:rsid w:val="0059003D"/>
    <w:rsid w:val="005900E4"/>
    <w:rsid w:val="005901F6"/>
    <w:rsid w:val="0059032F"/>
    <w:rsid w:val="005903CB"/>
    <w:rsid w:val="005906D1"/>
    <w:rsid w:val="00590756"/>
    <w:rsid w:val="00590796"/>
    <w:rsid w:val="005909F7"/>
    <w:rsid w:val="00590B32"/>
    <w:rsid w:val="00590C15"/>
    <w:rsid w:val="00590E63"/>
    <w:rsid w:val="00590FD1"/>
    <w:rsid w:val="00591220"/>
    <w:rsid w:val="00591297"/>
    <w:rsid w:val="005912AA"/>
    <w:rsid w:val="005912B6"/>
    <w:rsid w:val="0059131F"/>
    <w:rsid w:val="00591327"/>
    <w:rsid w:val="005913DF"/>
    <w:rsid w:val="0059150E"/>
    <w:rsid w:val="00591663"/>
    <w:rsid w:val="00591789"/>
    <w:rsid w:val="005919B9"/>
    <w:rsid w:val="005919EE"/>
    <w:rsid w:val="005919FD"/>
    <w:rsid w:val="00591BB2"/>
    <w:rsid w:val="00591BCD"/>
    <w:rsid w:val="00591E0D"/>
    <w:rsid w:val="0059206D"/>
    <w:rsid w:val="0059214B"/>
    <w:rsid w:val="005923E0"/>
    <w:rsid w:val="005924EC"/>
    <w:rsid w:val="00592539"/>
    <w:rsid w:val="0059259B"/>
    <w:rsid w:val="00592808"/>
    <w:rsid w:val="00592B3E"/>
    <w:rsid w:val="00592B75"/>
    <w:rsid w:val="00592BB5"/>
    <w:rsid w:val="00592D30"/>
    <w:rsid w:val="00592DA8"/>
    <w:rsid w:val="00592DDC"/>
    <w:rsid w:val="00592E6A"/>
    <w:rsid w:val="00592ED8"/>
    <w:rsid w:val="00592FDA"/>
    <w:rsid w:val="005931AE"/>
    <w:rsid w:val="005932F2"/>
    <w:rsid w:val="00593309"/>
    <w:rsid w:val="005933BD"/>
    <w:rsid w:val="00593409"/>
    <w:rsid w:val="005934A8"/>
    <w:rsid w:val="005934B8"/>
    <w:rsid w:val="005934D8"/>
    <w:rsid w:val="005934F4"/>
    <w:rsid w:val="0059353B"/>
    <w:rsid w:val="005935F3"/>
    <w:rsid w:val="005936E2"/>
    <w:rsid w:val="005936EC"/>
    <w:rsid w:val="005938DD"/>
    <w:rsid w:val="0059397E"/>
    <w:rsid w:val="005939B5"/>
    <w:rsid w:val="00593B0C"/>
    <w:rsid w:val="00593B43"/>
    <w:rsid w:val="00593B60"/>
    <w:rsid w:val="00593CF3"/>
    <w:rsid w:val="00593CFF"/>
    <w:rsid w:val="00593DD0"/>
    <w:rsid w:val="00593E3A"/>
    <w:rsid w:val="00593E81"/>
    <w:rsid w:val="00593EB1"/>
    <w:rsid w:val="00593F08"/>
    <w:rsid w:val="00594069"/>
    <w:rsid w:val="005940E1"/>
    <w:rsid w:val="00594115"/>
    <w:rsid w:val="0059411E"/>
    <w:rsid w:val="005942A3"/>
    <w:rsid w:val="00594367"/>
    <w:rsid w:val="005943C0"/>
    <w:rsid w:val="00594436"/>
    <w:rsid w:val="00594531"/>
    <w:rsid w:val="0059453A"/>
    <w:rsid w:val="00594546"/>
    <w:rsid w:val="0059458D"/>
    <w:rsid w:val="005947D4"/>
    <w:rsid w:val="005947F0"/>
    <w:rsid w:val="00594903"/>
    <w:rsid w:val="00594A48"/>
    <w:rsid w:val="00594C3C"/>
    <w:rsid w:val="00594CEC"/>
    <w:rsid w:val="00594F8E"/>
    <w:rsid w:val="00595103"/>
    <w:rsid w:val="00595275"/>
    <w:rsid w:val="00595477"/>
    <w:rsid w:val="00595C0C"/>
    <w:rsid w:val="00595E2A"/>
    <w:rsid w:val="00595F14"/>
    <w:rsid w:val="00595F8B"/>
    <w:rsid w:val="005963C5"/>
    <w:rsid w:val="0059645B"/>
    <w:rsid w:val="00596557"/>
    <w:rsid w:val="00596692"/>
    <w:rsid w:val="005968DF"/>
    <w:rsid w:val="00596CE8"/>
    <w:rsid w:val="00596CF6"/>
    <w:rsid w:val="00596DD6"/>
    <w:rsid w:val="00596EB8"/>
    <w:rsid w:val="00596F9B"/>
    <w:rsid w:val="00597066"/>
    <w:rsid w:val="0059710D"/>
    <w:rsid w:val="0059723C"/>
    <w:rsid w:val="005973D1"/>
    <w:rsid w:val="00597478"/>
    <w:rsid w:val="0059752F"/>
    <w:rsid w:val="0059780A"/>
    <w:rsid w:val="0059785A"/>
    <w:rsid w:val="00597A2C"/>
    <w:rsid w:val="00597B67"/>
    <w:rsid w:val="00597BC7"/>
    <w:rsid w:val="00597BCF"/>
    <w:rsid w:val="00597BD7"/>
    <w:rsid w:val="00597C48"/>
    <w:rsid w:val="00597D34"/>
    <w:rsid w:val="00597F60"/>
    <w:rsid w:val="005A0019"/>
    <w:rsid w:val="005A0144"/>
    <w:rsid w:val="005A0197"/>
    <w:rsid w:val="005A0232"/>
    <w:rsid w:val="005A024F"/>
    <w:rsid w:val="005A02F9"/>
    <w:rsid w:val="005A0547"/>
    <w:rsid w:val="005A057F"/>
    <w:rsid w:val="005A060C"/>
    <w:rsid w:val="005A0652"/>
    <w:rsid w:val="005A0918"/>
    <w:rsid w:val="005A096E"/>
    <w:rsid w:val="005A0980"/>
    <w:rsid w:val="005A09B4"/>
    <w:rsid w:val="005A0A51"/>
    <w:rsid w:val="005A0D69"/>
    <w:rsid w:val="005A0F78"/>
    <w:rsid w:val="005A131D"/>
    <w:rsid w:val="005A136D"/>
    <w:rsid w:val="005A1472"/>
    <w:rsid w:val="005A157D"/>
    <w:rsid w:val="005A19D2"/>
    <w:rsid w:val="005A1A7F"/>
    <w:rsid w:val="005A1B32"/>
    <w:rsid w:val="005A1D03"/>
    <w:rsid w:val="005A1D58"/>
    <w:rsid w:val="005A1ED3"/>
    <w:rsid w:val="005A1EE0"/>
    <w:rsid w:val="005A1F4E"/>
    <w:rsid w:val="005A1F61"/>
    <w:rsid w:val="005A1F92"/>
    <w:rsid w:val="005A1FD3"/>
    <w:rsid w:val="005A20A7"/>
    <w:rsid w:val="005A2628"/>
    <w:rsid w:val="005A26D3"/>
    <w:rsid w:val="005A2732"/>
    <w:rsid w:val="005A27CC"/>
    <w:rsid w:val="005A2828"/>
    <w:rsid w:val="005A2857"/>
    <w:rsid w:val="005A28D8"/>
    <w:rsid w:val="005A2A56"/>
    <w:rsid w:val="005A2AFE"/>
    <w:rsid w:val="005A2B34"/>
    <w:rsid w:val="005A2BDE"/>
    <w:rsid w:val="005A2E22"/>
    <w:rsid w:val="005A304F"/>
    <w:rsid w:val="005A3088"/>
    <w:rsid w:val="005A3174"/>
    <w:rsid w:val="005A32B5"/>
    <w:rsid w:val="005A3362"/>
    <w:rsid w:val="005A33F3"/>
    <w:rsid w:val="005A366F"/>
    <w:rsid w:val="005A3802"/>
    <w:rsid w:val="005A39C0"/>
    <w:rsid w:val="005A3BBC"/>
    <w:rsid w:val="005A3C43"/>
    <w:rsid w:val="005A3C4E"/>
    <w:rsid w:val="005A3CDD"/>
    <w:rsid w:val="005A3D10"/>
    <w:rsid w:val="005A3D8B"/>
    <w:rsid w:val="005A3F7A"/>
    <w:rsid w:val="005A430E"/>
    <w:rsid w:val="005A4421"/>
    <w:rsid w:val="005A478C"/>
    <w:rsid w:val="005A4821"/>
    <w:rsid w:val="005A487C"/>
    <w:rsid w:val="005A48DD"/>
    <w:rsid w:val="005A48DF"/>
    <w:rsid w:val="005A4927"/>
    <w:rsid w:val="005A4A86"/>
    <w:rsid w:val="005A4BF0"/>
    <w:rsid w:val="005A4DAE"/>
    <w:rsid w:val="005A4DBD"/>
    <w:rsid w:val="005A5076"/>
    <w:rsid w:val="005A525B"/>
    <w:rsid w:val="005A52BB"/>
    <w:rsid w:val="005A5346"/>
    <w:rsid w:val="005A536B"/>
    <w:rsid w:val="005A54D5"/>
    <w:rsid w:val="005A553B"/>
    <w:rsid w:val="005A55BD"/>
    <w:rsid w:val="005A55FD"/>
    <w:rsid w:val="005A575B"/>
    <w:rsid w:val="005A57C5"/>
    <w:rsid w:val="005A57D6"/>
    <w:rsid w:val="005A5890"/>
    <w:rsid w:val="005A589E"/>
    <w:rsid w:val="005A58BC"/>
    <w:rsid w:val="005A5982"/>
    <w:rsid w:val="005A5A7B"/>
    <w:rsid w:val="005A5B54"/>
    <w:rsid w:val="005A5BF5"/>
    <w:rsid w:val="005A5C62"/>
    <w:rsid w:val="005A5C68"/>
    <w:rsid w:val="005A5DEA"/>
    <w:rsid w:val="005A5EAC"/>
    <w:rsid w:val="005A5F95"/>
    <w:rsid w:val="005A6051"/>
    <w:rsid w:val="005A6460"/>
    <w:rsid w:val="005A6694"/>
    <w:rsid w:val="005A6827"/>
    <w:rsid w:val="005A697D"/>
    <w:rsid w:val="005A69CC"/>
    <w:rsid w:val="005A6C05"/>
    <w:rsid w:val="005A6C2D"/>
    <w:rsid w:val="005A6DF5"/>
    <w:rsid w:val="005A70A4"/>
    <w:rsid w:val="005A70E0"/>
    <w:rsid w:val="005A7215"/>
    <w:rsid w:val="005A724A"/>
    <w:rsid w:val="005A7267"/>
    <w:rsid w:val="005A7279"/>
    <w:rsid w:val="005A73A0"/>
    <w:rsid w:val="005A741D"/>
    <w:rsid w:val="005A7503"/>
    <w:rsid w:val="005A7615"/>
    <w:rsid w:val="005A7649"/>
    <w:rsid w:val="005A7665"/>
    <w:rsid w:val="005A76E3"/>
    <w:rsid w:val="005A7730"/>
    <w:rsid w:val="005A78A4"/>
    <w:rsid w:val="005A794A"/>
    <w:rsid w:val="005A7B1F"/>
    <w:rsid w:val="005A7C67"/>
    <w:rsid w:val="005A7CC6"/>
    <w:rsid w:val="005A7E49"/>
    <w:rsid w:val="005A7F8D"/>
    <w:rsid w:val="005B00F9"/>
    <w:rsid w:val="005B01A5"/>
    <w:rsid w:val="005B0304"/>
    <w:rsid w:val="005B0AB1"/>
    <w:rsid w:val="005B0AC3"/>
    <w:rsid w:val="005B0B2F"/>
    <w:rsid w:val="005B0C6D"/>
    <w:rsid w:val="005B0DEF"/>
    <w:rsid w:val="005B0E9B"/>
    <w:rsid w:val="005B0EE0"/>
    <w:rsid w:val="005B0FE2"/>
    <w:rsid w:val="005B109E"/>
    <w:rsid w:val="005B13C3"/>
    <w:rsid w:val="005B1401"/>
    <w:rsid w:val="005B1409"/>
    <w:rsid w:val="005B1415"/>
    <w:rsid w:val="005B147F"/>
    <w:rsid w:val="005B1549"/>
    <w:rsid w:val="005B1715"/>
    <w:rsid w:val="005B174F"/>
    <w:rsid w:val="005B17FF"/>
    <w:rsid w:val="005B1859"/>
    <w:rsid w:val="005B19F4"/>
    <w:rsid w:val="005B1A2E"/>
    <w:rsid w:val="005B1A47"/>
    <w:rsid w:val="005B1AB6"/>
    <w:rsid w:val="005B1B84"/>
    <w:rsid w:val="005B1D96"/>
    <w:rsid w:val="005B23A7"/>
    <w:rsid w:val="005B241C"/>
    <w:rsid w:val="005B2640"/>
    <w:rsid w:val="005B28B9"/>
    <w:rsid w:val="005B2965"/>
    <w:rsid w:val="005B296C"/>
    <w:rsid w:val="005B2972"/>
    <w:rsid w:val="005B2BA8"/>
    <w:rsid w:val="005B2DDA"/>
    <w:rsid w:val="005B2E69"/>
    <w:rsid w:val="005B30AA"/>
    <w:rsid w:val="005B3117"/>
    <w:rsid w:val="005B312F"/>
    <w:rsid w:val="005B3171"/>
    <w:rsid w:val="005B318E"/>
    <w:rsid w:val="005B31E8"/>
    <w:rsid w:val="005B3325"/>
    <w:rsid w:val="005B3369"/>
    <w:rsid w:val="005B3416"/>
    <w:rsid w:val="005B359E"/>
    <w:rsid w:val="005B35DB"/>
    <w:rsid w:val="005B3637"/>
    <w:rsid w:val="005B397B"/>
    <w:rsid w:val="005B3BE7"/>
    <w:rsid w:val="005B3CC6"/>
    <w:rsid w:val="005B3CCE"/>
    <w:rsid w:val="005B3EA0"/>
    <w:rsid w:val="005B3EB8"/>
    <w:rsid w:val="005B40FF"/>
    <w:rsid w:val="005B41AE"/>
    <w:rsid w:val="005B434B"/>
    <w:rsid w:val="005B4380"/>
    <w:rsid w:val="005B4494"/>
    <w:rsid w:val="005B4610"/>
    <w:rsid w:val="005B4681"/>
    <w:rsid w:val="005B4699"/>
    <w:rsid w:val="005B470B"/>
    <w:rsid w:val="005B4AD3"/>
    <w:rsid w:val="005B4AF0"/>
    <w:rsid w:val="005B4B76"/>
    <w:rsid w:val="005B4EBF"/>
    <w:rsid w:val="005B4F52"/>
    <w:rsid w:val="005B50B3"/>
    <w:rsid w:val="005B518F"/>
    <w:rsid w:val="005B51FC"/>
    <w:rsid w:val="005B52E1"/>
    <w:rsid w:val="005B538B"/>
    <w:rsid w:val="005B5444"/>
    <w:rsid w:val="005B5491"/>
    <w:rsid w:val="005B5539"/>
    <w:rsid w:val="005B554F"/>
    <w:rsid w:val="005B57A8"/>
    <w:rsid w:val="005B57DC"/>
    <w:rsid w:val="005B589F"/>
    <w:rsid w:val="005B5A9E"/>
    <w:rsid w:val="005B5AE1"/>
    <w:rsid w:val="005B5DB0"/>
    <w:rsid w:val="005B5EAA"/>
    <w:rsid w:val="005B630F"/>
    <w:rsid w:val="005B63CD"/>
    <w:rsid w:val="005B6400"/>
    <w:rsid w:val="005B6445"/>
    <w:rsid w:val="005B6499"/>
    <w:rsid w:val="005B65B8"/>
    <w:rsid w:val="005B65C0"/>
    <w:rsid w:val="005B66AF"/>
    <w:rsid w:val="005B6774"/>
    <w:rsid w:val="005B6953"/>
    <w:rsid w:val="005B6958"/>
    <w:rsid w:val="005B6AD5"/>
    <w:rsid w:val="005B6BD8"/>
    <w:rsid w:val="005B6E8E"/>
    <w:rsid w:val="005B6ED3"/>
    <w:rsid w:val="005B7048"/>
    <w:rsid w:val="005B7119"/>
    <w:rsid w:val="005B7277"/>
    <w:rsid w:val="005B73A8"/>
    <w:rsid w:val="005B749A"/>
    <w:rsid w:val="005B74DD"/>
    <w:rsid w:val="005B7640"/>
    <w:rsid w:val="005B7648"/>
    <w:rsid w:val="005B768D"/>
    <w:rsid w:val="005B778E"/>
    <w:rsid w:val="005B7800"/>
    <w:rsid w:val="005B7933"/>
    <w:rsid w:val="005B7CE6"/>
    <w:rsid w:val="005B7CFE"/>
    <w:rsid w:val="005B7D0C"/>
    <w:rsid w:val="005B7D53"/>
    <w:rsid w:val="005B7EE1"/>
    <w:rsid w:val="005B7FB5"/>
    <w:rsid w:val="005C0032"/>
    <w:rsid w:val="005C0075"/>
    <w:rsid w:val="005C0133"/>
    <w:rsid w:val="005C0187"/>
    <w:rsid w:val="005C02FE"/>
    <w:rsid w:val="005C04CC"/>
    <w:rsid w:val="005C0572"/>
    <w:rsid w:val="005C0789"/>
    <w:rsid w:val="005C0827"/>
    <w:rsid w:val="005C08F1"/>
    <w:rsid w:val="005C08FA"/>
    <w:rsid w:val="005C0939"/>
    <w:rsid w:val="005C0A9D"/>
    <w:rsid w:val="005C0AAA"/>
    <w:rsid w:val="005C0AE0"/>
    <w:rsid w:val="005C0D45"/>
    <w:rsid w:val="005C0E28"/>
    <w:rsid w:val="005C0FCD"/>
    <w:rsid w:val="005C105E"/>
    <w:rsid w:val="005C1072"/>
    <w:rsid w:val="005C1129"/>
    <w:rsid w:val="005C11A1"/>
    <w:rsid w:val="005C125F"/>
    <w:rsid w:val="005C126E"/>
    <w:rsid w:val="005C13D0"/>
    <w:rsid w:val="005C1484"/>
    <w:rsid w:val="005C1491"/>
    <w:rsid w:val="005C152C"/>
    <w:rsid w:val="005C1671"/>
    <w:rsid w:val="005C174D"/>
    <w:rsid w:val="005C1907"/>
    <w:rsid w:val="005C19CC"/>
    <w:rsid w:val="005C1AB8"/>
    <w:rsid w:val="005C1B58"/>
    <w:rsid w:val="005C1BD9"/>
    <w:rsid w:val="005C1C00"/>
    <w:rsid w:val="005C1D11"/>
    <w:rsid w:val="005C1E74"/>
    <w:rsid w:val="005C1E7F"/>
    <w:rsid w:val="005C1EB7"/>
    <w:rsid w:val="005C1EE5"/>
    <w:rsid w:val="005C21B3"/>
    <w:rsid w:val="005C21D4"/>
    <w:rsid w:val="005C22CE"/>
    <w:rsid w:val="005C22F6"/>
    <w:rsid w:val="005C236F"/>
    <w:rsid w:val="005C23E2"/>
    <w:rsid w:val="005C24A5"/>
    <w:rsid w:val="005C2558"/>
    <w:rsid w:val="005C2563"/>
    <w:rsid w:val="005C2717"/>
    <w:rsid w:val="005C2A1F"/>
    <w:rsid w:val="005C2AAB"/>
    <w:rsid w:val="005C2CAE"/>
    <w:rsid w:val="005C2FE2"/>
    <w:rsid w:val="005C32E9"/>
    <w:rsid w:val="005C34A1"/>
    <w:rsid w:val="005C34BD"/>
    <w:rsid w:val="005C37AA"/>
    <w:rsid w:val="005C3867"/>
    <w:rsid w:val="005C3BF5"/>
    <w:rsid w:val="005C3C6D"/>
    <w:rsid w:val="005C3EB3"/>
    <w:rsid w:val="005C3FC1"/>
    <w:rsid w:val="005C3FF5"/>
    <w:rsid w:val="005C418A"/>
    <w:rsid w:val="005C43C5"/>
    <w:rsid w:val="005C462E"/>
    <w:rsid w:val="005C469C"/>
    <w:rsid w:val="005C475D"/>
    <w:rsid w:val="005C49B2"/>
    <w:rsid w:val="005C51B5"/>
    <w:rsid w:val="005C5297"/>
    <w:rsid w:val="005C52D5"/>
    <w:rsid w:val="005C548D"/>
    <w:rsid w:val="005C5528"/>
    <w:rsid w:val="005C55D2"/>
    <w:rsid w:val="005C5668"/>
    <w:rsid w:val="005C5671"/>
    <w:rsid w:val="005C5785"/>
    <w:rsid w:val="005C585D"/>
    <w:rsid w:val="005C595D"/>
    <w:rsid w:val="005C5AA5"/>
    <w:rsid w:val="005C5BA5"/>
    <w:rsid w:val="005C5E1E"/>
    <w:rsid w:val="005C5E5A"/>
    <w:rsid w:val="005C5EC1"/>
    <w:rsid w:val="005C5ECD"/>
    <w:rsid w:val="005C5F83"/>
    <w:rsid w:val="005C600F"/>
    <w:rsid w:val="005C6331"/>
    <w:rsid w:val="005C6537"/>
    <w:rsid w:val="005C656C"/>
    <w:rsid w:val="005C6712"/>
    <w:rsid w:val="005C6845"/>
    <w:rsid w:val="005C6846"/>
    <w:rsid w:val="005C691F"/>
    <w:rsid w:val="005C6A44"/>
    <w:rsid w:val="005C6A67"/>
    <w:rsid w:val="005C6AEE"/>
    <w:rsid w:val="005C6BDE"/>
    <w:rsid w:val="005C6C2F"/>
    <w:rsid w:val="005C6C7C"/>
    <w:rsid w:val="005C6EAB"/>
    <w:rsid w:val="005C6FE9"/>
    <w:rsid w:val="005C714D"/>
    <w:rsid w:val="005C7164"/>
    <w:rsid w:val="005C7301"/>
    <w:rsid w:val="005C733E"/>
    <w:rsid w:val="005C73A6"/>
    <w:rsid w:val="005C7447"/>
    <w:rsid w:val="005C74CB"/>
    <w:rsid w:val="005C77BD"/>
    <w:rsid w:val="005C7D7C"/>
    <w:rsid w:val="005C7E51"/>
    <w:rsid w:val="005C7FD3"/>
    <w:rsid w:val="005D01AF"/>
    <w:rsid w:val="005D0376"/>
    <w:rsid w:val="005D03B5"/>
    <w:rsid w:val="005D04B9"/>
    <w:rsid w:val="005D04DF"/>
    <w:rsid w:val="005D0689"/>
    <w:rsid w:val="005D097D"/>
    <w:rsid w:val="005D0B99"/>
    <w:rsid w:val="005D0BFA"/>
    <w:rsid w:val="005D0C59"/>
    <w:rsid w:val="005D0C88"/>
    <w:rsid w:val="005D0D9C"/>
    <w:rsid w:val="005D0DC6"/>
    <w:rsid w:val="005D0F1D"/>
    <w:rsid w:val="005D0FA0"/>
    <w:rsid w:val="005D1067"/>
    <w:rsid w:val="005D1134"/>
    <w:rsid w:val="005D1250"/>
    <w:rsid w:val="005D1299"/>
    <w:rsid w:val="005D12DA"/>
    <w:rsid w:val="005D1366"/>
    <w:rsid w:val="005D13AC"/>
    <w:rsid w:val="005D1418"/>
    <w:rsid w:val="005D1498"/>
    <w:rsid w:val="005D14A3"/>
    <w:rsid w:val="005D1759"/>
    <w:rsid w:val="005D1BD4"/>
    <w:rsid w:val="005D1DF5"/>
    <w:rsid w:val="005D201C"/>
    <w:rsid w:val="005D20B6"/>
    <w:rsid w:val="005D20ED"/>
    <w:rsid w:val="005D2891"/>
    <w:rsid w:val="005D2A7B"/>
    <w:rsid w:val="005D2A7E"/>
    <w:rsid w:val="005D2D06"/>
    <w:rsid w:val="005D2DCF"/>
    <w:rsid w:val="005D2EA6"/>
    <w:rsid w:val="005D2EFF"/>
    <w:rsid w:val="005D34A0"/>
    <w:rsid w:val="005D357F"/>
    <w:rsid w:val="005D3634"/>
    <w:rsid w:val="005D3699"/>
    <w:rsid w:val="005D36E0"/>
    <w:rsid w:val="005D376E"/>
    <w:rsid w:val="005D3789"/>
    <w:rsid w:val="005D37A0"/>
    <w:rsid w:val="005D389D"/>
    <w:rsid w:val="005D3964"/>
    <w:rsid w:val="005D3DA8"/>
    <w:rsid w:val="005D3F1D"/>
    <w:rsid w:val="005D3FCA"/>
    <w:rsid w:val="005D3FED"/>
    <w:rsid w:val="005D4063"/>
    <w:rsid w:val="005D4245"/>
    <w:rsid w:val="005D4537"/>
    <w:rsid w:val="005D454E"/>
    <w:rsid w:val="005D456B"/>
    <w:rsid w:val="005D4595"/>
    <w:rsid w:val="005D45A5"/>
    <w:rsid w:val="005D4614"/>
    <w:rsid w:val="005D472C"/>
    <w:rsid w:val="005D478E"/>
    <w:rsid w:val="005D4914"/>
    <w:rsid w:val="005D495F"/>
    <w:rsid w:val="005D4A12"/>
    <w:rsid w:val="005D4AC6"/>
    <w:rsid w:val="005D4BFF"/>
    <w:rsid w:val="005D4C08"/>
    <w:rsid w:val="005D4DA0"/>
    <w:rsid w:val="005D4E8F"/>
    <w:rsid w:val="005D4EE9"/>
    <w:rsid w:val="005D5176"/>
    <w:rsid w:val="005D51CF"/>
    <w:rsid w:val="005D5279"/>
    <w:rsid w:val="005D5330"/>
    <w:rsid w:val="005D54BD"/>
    <w:rsid w:val="005D54DA"/>
    <w:rsid w:val="005D55D9"/>
    <w:rsid w:val="005D5676"/>
    <w:rsid w:val="005D5830"/>
    <w:rsid w:val="005D58C7"/>
    <w:rsid w:val="005D5A30"/>
    <w:rsid w:val="005D5B03"/>
    <w:rsid w:val="005D5D2C"/>
    <w:rsid w:val="005D5EE9"/>
    <w:rsid w:val="005D5F45"/>
    <w:rsid w:val="005D616E"/>
    <w:rsid w:val="005D6243"/>
    <w:rsid w:val="005D6279"/>
    <w:rsid w:val="005D6326"/>
    <w:rsid w:val="005D63FE"/>
    <w:rsid w:val="005D6598"/>
    <w:rsid w:val="005D6779"/>
    <w:rsid w:val="005D67BB"/>
    <w:rsid w:val="005D6816"/>
    <w:rsid w:val="005D6992"/>
    <w:rsid w:val="005D69E3"/>
    <w:rsid w:val="005D6A82"/>
    <w:rsid w:val="005D6F2A"/>
    <w:rsid w:val="005D6F48"/>
    <w:rsid w:val="005D7076"/>
    <w:rsid w:val="005D70AB"/>
    <w:rsid w:val="005D713C"/>
    <w:rsid w:val="005D7159"/>
    <w:rsid w:val="005D7205"/>
    <w:rsid w:val="005D72C1"/>
    <w:rsid w:val="005D7495"/>
    <w:rsid w:val="005D74C2"/>
    <w:rsid w:val="005D7543"/>
    <w:rsid w:val="005D76BA"/>
    <w:rsid w:val="005D76D9"/>
    <w:rsid w:val="005D783D"/>
    <w:rsid w:val="005D7B7E"/>
    <w:rsid w:val="005D7CE0"/>
    <w:rsid w:val="005D7D64"/>
    <w:rsid w:val="005E01C2"/>
    <w:rsid w:val="005E026A"/>
    <w:rsid w:val="005E029A"/>
    <w:rsid w:val="005E0323"/>
    <w:rsid w:val="005E0348"/>
    <w:rsid w:val="005E0689"/>
    <w:rsid w:val="005E069C"/>
    <w:rsid w:val="005E06B8"/>
    <w:rsid w:val="005E070E"/>
    <w:rsid w:val="005E079C"/>
    <w:rsid w:val="005E0910"/>
    <w:rsid w:val="005E09E1"/>
    <w:rsid w:val="005E0D12"/>
    <w:rsid w:val="005E0FBF"/>
    <w:rsid w:val="005E1134"/>
    <w:rsid w:val="005E1139"/>
    <w:rsid w:val="005E130F"/>
    <w:rsid w:val="005E13A3"/>
    <w:rsid w:val="005E14B0"/>
    <w:rsid w:val="005E1666"/>
    <w:rsid w:val="005E1783"/>
    <w:rsid w:val="005E17DE"/>
    <w:rsid w:val="005E1870"/>
    <w:rsid w:val="005E1873"/>
    <w:rsid w:val="005E18BD"/>
    <w:rsid w:val="005E18C3"/>
    <w:rsid w:val="005E196D"/>
    <w:rsid w:val="005E1976"/>
    <w:rsid w:val="005E1A8E"/>
    <w:rsid w:val="005E1AC1"/>
    <w:rsid w:val="005E1BA9"/>
    <w:rsid w:val="005E1C9A"/>
    <w:rsid w:val="005E1D8C"/>
    <w:rsid w:val="005E1ECC"/>
    <w:rsid w:val="005E1ED4"/>
    <w:rsid w:val="005E2054"/>
    <w:rsid w:val="005E20B4"/>
    <w:rsid w:val="005E2137"/>
    <w:rsid w:val="005E220E"/>
    <w:rsid w:val="005E2224"/>
    <w:rsid w:val="005E2438"/>
    <w:rsid w:val="005E2509"/>
    <w:rsid w:val="005E2541"/>
    <w:rsid w:val="005E2590"/>
    <w:rsid w:val="005E2592"/>
    <w:rsid w:val="005E260E"/>
    <w:rsid w:val="005E2636"/>
    <w:rsid w:val="005E26FB"/>
    <w:rsid w:val="005E279B"/>
    <w:rsid w:val="005E2C65"/>
    <w:rsid w:val="005E2C82"/>
    <w:rsid w:val="005E2CC2"/>
    <w:rsid w:val="005E2D9E"/>
    <w:rsid w:val="005E2E06"/>
    <w:rsid w:val="005E3249"/>
    <w:rsid w:val="005E3480"/>
    <w:rsid w:val="005E355D"/>
    <w:rsid w:val="005E385A"/>
    <w:rsid w:val="005E3A29"/>
    <w:rsid w:val="005E3DE4"/>
    <w:rsid w:val="005E3E7D"/>
    <w:rsid w:val="005E3F50"/>
    <w:rsid w:val="005E3FDF"/>
    <w:rsid w:val="005E4205"/>
    <w:rsid w:val="005E4238"/>
    <w:rsid w:val="005E42B1"/>
    <w:rsid w:val="005E4337"/>
    <w:rsid w:val="005E433B"/>
    <w:rsid w:val="005E4346"/>
    <w:rsid w:val="005E448B"/>
    <w:rsid w:val="005E44B4"/>
    <w:rsid w:val="005E4793"/>
    <w:rsid w:val="005E49D2"/>
    <w:rsid w:val="005E4AE0"/>
    <w:rsid w:val="005E4C12"/>
    <w:rsid w:val="005E4C1A"/>
    <w:rsid w:val="005E4E87"/>
    <w:rsid w:val="005E4FAB"/>
    <w:rsid w:val="005E5001"/>
    <w:rsid w:val="005E5259"/>
    <w:rsid w:val="005E5326"/>
    <w:rsid w:val="005E5333"/>
    <w:rsid w:val="005E540F"/>
    <w:rsid w:val="005E56AE"/>
    <w:rsid w:val="005E5743"/>
    <w:rsid w:val="005E5758"/>
    <w:rsid w:val="005E5799"/>
    <w:rsid w:val="005E5AAD"/>
    <w:rsid w:val="005E5B1D"/>
    <w:rsid w:val="005E5B76"/>
    <w:rsid w:val="005E5B77"/>
    <w:rsid w:val="005E5C91"/>
    <w:rsid w:val="005E6234"/>
    <w:rsid w:val="005E64B2"/>
    <w:rsid w:val="005E669B"/>
    <w:rsid w:val="005E67FB"/>
    <w:rsid w:val="005E6886"/>
    <w:rsid w:val="005E688B"/>
    <w:rsid w:val="005E68F9"/>
    <w:rsid w:val="005E6D27"/>
    <w:rsid w:val="005E6D2A"/>
    <w:rsid w:val="005E6D6E"/>
    <w:rsid w:val="005E713C"/>
    <w:rsid w:val="005E717B"/>
    <w:rsid w:val="005E71B7"/>
    <w:rsid w:val="005E72B6"/>
    <w:rsid w:val="005E73E5"/>
    <w:rsid w:val="005E7827"/>
    <w:rsid w:val="005E78D1"/>
    <w:rsid w:val="005E7A41"/>
    <w:rsid w:val="005E7ED0"/>
    <w:rsid w:val="005E7F0A"/>
    <w:rsid w:val="005E7FBE"/>
    <w:rsid w:val="005F00A3"/>
    <w:rsid w:val="005F030D"/>
    <w:rsid w:val="005F0483"/>
    <w:rsid w:val="005F0842"/>
    <w:rsid w:val="005F0866"/>
    <w:rsid w:val="005F0ABF"/>
    <w:rsid w:val="005F0AC1"/>
    <w:rsid w:val="005F0B0D"/>
    <w:rsid w:val="005F0B19"/>
    <w:rsid w:val="005F0B60"/>
    <w:rsid w:val="005F0B82"/>
    <w:rsid w:val="005F0C0E"/>
    <w:rsid w:val="005F0CB3"/>
    <w:rsid w:val="005F1187"/>
    <w:rsid w:val="005F132A"/>
    <w:rsid w:val="005F14BB"/>
    <w:rsid w:val="005F1525"/>
    <w:rsid w:val="005F15B0"/>
    <w:rsid w:val="005F1981"/>
    <w:rsid w:val="005F198B"/>
    <w:rsid w:val="005F19DD"/>
    <w:rsid w:val="005F1ABC"/>
    <w:rsid w:val="005F1B91"/>
    <w:rsid w:val="005F1BF1"/>
    <w:rsid w:val="005F20FC"/>
    <w:rsid w:val="005F2138"/>
    <w:rsid w:val="005F2140"/>
    <w:rsid w:val="005F2198"/>
    <w:rsid w:val="005F2409"/>
    <w:rsid w:val="005F2463"/>
    <w:rsid w:val="005F2477"/>
    <w:rsid w:val="005F26A8"/>
    <w:rsid w:val="005F26FD"/>
    <w:rsid w:val="005F26FE"/>
    <w:rsid w:val="005F270A"/>
    <w:rsid w:val="005F278F"/>
    <w:rsid w:val="005F2A65"/>
    <w:rsid w:val="005F2AF7"/>
    <w:rsid w:val="005F2C97"/>
    <w:rsid w:val="005F2E30"/>
    <w:rsid w:val="005F2FC7"/>
    <w:rsid w:val="005F3117"/>
    <w:rsid w:val="005F3195"/>
    <w:rsid w:val="005F331F"/>
    <w:rsid w:val="005F3430"/>
    <w:rsid w:val="005F353E"/>
    <w:rsid w:val="005F362E"/>
    <w:rsid w:val="005F3634"/>
    <w:rsid w:val="005F36E2"/>
    <w:rsid w:val="005F372F"/>
    <w:rsid w:val="005F3765"/>
    <w:rsid w:val="005F3816"/>
    <w:rsid w:val="005F3B41"/>
    <w:rsid w:val="005F3BEB"/>
    <w:rsid w:val="005F3D7C"/>
    <w:rsid w:val="005F3DD7"/>
    <w:rsid w:val="005F3EAA"/>
    <w:rsid w:val="005F3EF7"/>
    <w:rsid w:val="005F3EFF"/>
    <w:rsid w:val="005F3FBD"/>
    <w:rsid w:val="005F4000"/>
    <w:rsid w:val="005F41B0"/>
    <w:rsid w:val="005F4240"/>
    <w:rsid w:val="005F4332"/>
    <w:rsid w:val="005F43A9"/>
    <w:rsid w:val="005F43EF"/>
    <w:rsid w:val="005F46C4"/>
    <w:rsid w:val="005F475D"/>
    <w:rsid w:val="005F48FC"/>
    <w:rsid w:val="005F4AE5"/>
    <w:rsid w:val="005F4BE9"/>
    <w:rsid w:val="005F4C3E"/>
    <w:rsid w:val="005F4CD5"/>
    <w:rsid w:val="005F4D68"/>
    <w:rsid w:val="005F4DD1"/>
    <w:rsid w:val="005F4F60"/>
    <w:rsid w:val="005F4F98"/>
    <w:rsid w:val="005F5169"/>
    <w:rsid w:val="005F5249"/>
    <w:rsid w:val="005F5319"/>
    <w:rsid w:val="005F534F"/>
    <w:rsid w:val="005F547B"/>
    <w:rsid w:val="005F5490"/>
    <w:rsid w:val="005F562D"/>
    <w:rsid w:val="005F5768"/>
    <w:rsid w:val="005F578E"/>
    <w:rsid w:val="005F583E"/>
    <w:rsid w:val="005F59E2"/>
    <w:rsid w:val="005F5C64"/>
    <w:rsid w:val="005F5D58"/>
    <w:rsid w:val="005F5D94"/>
    <w:rsid w:val="005F5DEF"/>
    <w:rsid w:val="005F5EC9"/>
    <w:rsid w:val="005F5EDA"/>
    <w:rsid w:val="005F5EEB"/>
    <w:rsid w:val="005F5FE9"/>
    <w:rsid w:val="005F6095"/>
    <w:rsid w:val="005F6155"/>
    <w:rsid w:val="005F617E"/>
    <w:rsid w:val="005F62C2"/>
    <w:rsid w:val="005F6381"/>
    <w:rsid w:val="005F6432"/>
    <w:rsid w:val="005F65FB"/>
    <w:rsid w:val="005F660B"/>
    <w:rsid w:val="005F66F4"/>
    <w:rsid w:val="005F681C"/>
    <w:rsid w:val="005F688B"/>
    <w:rsid w:val="005F68B0"/>
    <w:rsid w:val="005F6B99"/>
    <w:rsid w:val="005F6CA2"/>
    <w:rsid w:val="005F6CBF"/>
    <w:rsid w:val="005F6DAA"/>
    <w:rsid w:val="005F704E"/>
    <w:rsid w:val="005F73B9"/>
    <w:rsid w:val="005F73F8"/>
    <w:rsid w:val="005F7449"/>
    <w:rsid w:val="005F7934"/>
    <w:rsid w:val="005F7957"/>
    <w:rsid w:val="005F7A73"/>
    <w:rsid w:val="005F7B0E"/>
    <w:rsid w:val="005F7B1B"/>
    <w:rsid w:val="005F7BB7"/>
    <w:rsid w:val="005F7BC1"/>
    <w:rsid w:val="005F7EE7"/>
    <w:rsid w:val="006000C8"/>
    <w:rsid w:val="006000EE"/>
    <w:rsid w:val="00600279"/>
    <w:rsid w:val="0060054A"/>
    <w:rsid w:val="00600558"/>
    <w:rsid w:val="006005AE"/>
    <w:rsid w:val="0060066B"/>
    <w:rsid w:val="00600798"/>
    <w:rsid w:val="006008B7"/>
    <w:rsid w:val="00600A7D"/>
    <w:rsid w:val="00600BE7"/>
    <w:rsid w:val="00600C37"/>
    <w:rsid w:val="00600C69"/>
    <w:rsid w:val="00600E19"/>
    <w:rsid w:val="00600E6A"/>
    <w:rsid w:val="006012A5"/>
    <w:rsid w:val="0060138F"/>
    <w:rsid w:val="00601641"/>
    <w:rsid w:val="00601693"/>
    <w:rsid w:val="006017F9"/>
    <w:rsid w:val="00601868"/>
    <w:rsid w:val="00601A52"/>
    <w:rsid w:val="00601B31"/>
    <w:rsid w:val="00601BF2"/>
    <w:rsid w:val="00601BF6"/>
    <w:rsid w:val="00601D28"/>
    <w:rsid w:val="00601D73"/>
    <w:rsid w:val="00601D7B"/>
    <w:rsid w:val="00601DAC"/>
    <w:rsid w:val="00601EB3"/>
    <w:rsid w:val="00601F5A"/>
    <w:rsid w:val="00602069"/>
    <w:rsid w:val="0060209A"/>
    <w:rsid w:val="00602209"/>
    <w:rsid w:val="00602227"/>
    <w:rsid w:val="00602246"/>
    <w:rsid w:val="00602360"/>
    <w:rsid w:val="00602508"/>
    <w:rsid w:val="00602530"/>
    <w:rsid w:val="0060262E"/>
    <w:rsid w:val="0060270B"/>
    <w:rsid w:val="0060272F"/>
    <w:rsid w:val="00602736"/>
    <w:rsid w:val="0060296A"/>
    <w:rsid w:val="00602BDC"/>
    <w:rsid w:val="00602E79"/>
    <w:rsid w:val="00602EAA"/>
    <w:rsid w:val="00602EE3"/>
    <w:rsid w:val="00602F43"/>
    <w:rsid w:val="00602FF2"/>
    <w:rsid w:val="00603048"/>
    <w:rsid w:val="00603049"/>
    <w:rsid w:val="0060322F"/>
    <w:rsid w:val="0060332A"/>
    <w:rsid w:val="006033F0"/>
    <w:rsid w:val="00603530"/>
    <w:rsid w:val="0060371C"/>
    <w:rsid w:val="006037FF"/>
    <w:rsid w:val="00603809"/>
    <w:rsid w:val="0060386A"/>
    <w:rsid w:val="00603B67"/>
    <w:rsid w:val="00603BC9"/>
    <w:rsid w:val="00603C5C"/>
    <w:rsid w:val="00603D16"/>
    <w:rsid w:val="00603E87"/>
    <w:rsid w:val="006040BC"/>
    <w:rsid w:val="006044C8"/>
    <w:rsid w:val="0060454C"/>
    <w:rsid w:val="0060476E"/>
    <w:rsid w:val="0060484D"/>
    <w:rsid w:val="00604898"/>
    <w:rsid w:val="006048B5"/>
    <w:rsid w:val="00604C18"/>
    <w:rsid w:val="00604C54"/>
    <w:rsid w:val="00604CF5"/>
    <w:rsid w:val="00604D91"/>
    <w:rsid w:val="00604DA3"/>
    <w:rsid w:val="00604DC4"/>
    <w:rsid w:val="00604E52"/>
    <w:rsid w:val="00604FCC"/>
    <w:rsid w:val="00605007"/>
    <w:rsid w:val="00605202"/>
    <w:rsid w:val="006054DE"/>
    <w:rsid w:val="006054EC"/>
    <w:rsid w:val="00605786"/>
    <w:rsid w:val="00605884"/>
    <w:rsid w:val="00605BDF"/>
    <w:rsid w:val="00605BF5"/>
    <w:rsid w:val="00605C7B"/>
    <w:rsid w:val="00605D88"/>
    <w:rsid w:val="00605D9D"/>
    <w:rsid w:val="00605DF3"/>
    <w:rsid w:val="00605E1A"/>
    <w:rsid w:val="00605E37"/>
    <w:rsid w:val="00605E69"/>
    <w:rsid w:val="00606120"/>
    <w:rsid w:val="0060614A"/>
    <w:rsid w:val="006065EE"/>
    <w:rsid w:val="0060686D"/>
    <w:rsid w:val="00606886"/>
    <w:rsid w:val="006068FC"/>
    <w:rsid w:val="0060699D"/>
    <w:rsid w:val="006069E8"/>
    <w:rsid w:val="00606A22"/>
    <w:rsid w:val="00606AB5"/>
    <w:rsid w:val="00606B90"/>
    <w:rsid w:val="00606C9F"/>
    <w:rsid w:val="00606E2B"/>
    <w:rsid w:val="00606E66"/>
    <w:rsid w:val="00606E8A"/>
    <w:rsid w:val="00606F35"/>
    <w:rsid w:val="00606F9D"/>
    <w:rsid w:val="00606FE9"/>
    <w:rsid w:val="0060726B"/>
    <w:rsid w:val="0060730C"/>
    <w:rsid w:val="006073BC"/>
    <w:rsid w:val="006073F5"/>
    <w:rsid w:val="00607468"/>
    <w:rsid w:val="0060754F"/>
    <w:rsid w:val="0060755C"/>
    <w:rsid w:val="00607611"/>
    <w:rsid w:val="00607612"/>
    <w:rsid w:val="006076BD"/>
    <w:rsid w:val="006076D2"/>
    <w:rsid w:val="006078D9"/>
    <w:rsid w:val="00607A18"/>
    <w:rsid w:val="00607AFE"/>
    <w:rsid w:val="00607B72"/>
    <w:rsid w:val="00607C32"/>
    <w:rsid w:val="00607CB3"/>
    <w:rsid w:val="00607D18"/>
    <w:rsid w:val="00607D8E"/>
    <w:rsid w:val="00607DBB"/>
    <w:rsid w:val="00607E6B"/>
    <w:rsid w:val="00610116"/>
    <w:rsid w:val="00610126"/>
    <w:rsid w:val="0061018F"/>
    <w:rsid w:val="00610192"/>
    <w:rsid w:val="006102EE"/>
    <w:rsid w:val="0061037B"/>
    <w:rsid w:val="0061079E"/>
    <w:rsid w:val="006107DF"/>
    <w:rsid w:val="0061083B"/>
    <w:rsid w:val="006108B4"/>
    <w:rsid w:val="00610A56"/>
    <w:rsid w:val="00610C75"/>
    <w:rsid w:val="00610E99"/>
    <w:rsid w:val="00610ED6"/>
    <w:rsid w:val="00610EDB"/>
    <w:rsid w:val="00610FB3"/>
    <w:rsid w:val="00611038"/>
    <w:rsid w:val="006110AB"/>
    <w:rsid w:val="006110E5"/>
    <w:rsid w:val="00611126"/>
    <w:rsid w:val="006111C7"/>
    <w:rsid w:val="006111D4"/>
    <w:rsid w:val="006111EB"/>
    <w:rsid w:val="006113E1"/>
    <w:rsid w:val="006115C0"/>
    <w:rsid w:val="00611858"/>
    <w:rsid w:val="00611A38"/>
    <w:rsid w:val="00611E54"/>
    <w:rsid w:val="00611E76"/>
    <w:rsid w:val="00611F1A"/>
    <w:rsid w:val="00612187"/>
    <w:rsid w:val="0061221D"/>
    <w:rsid w:val="0061230A"/>
    <w:rsid w:val="0061245B"/>
    <w:rsid w:val="006124BB"/>
    <w:rsid w:val="006125E1"/>
    <w:rsid w:val="0061274C"/>
    <w:rsid w:val="0061282A"/>
    <w:rsid w:val="0061283F"/>
    <w:rsid w:val="00612890"/>
    <w:rsid w:val="00612968"/>
    <w:rsid w:val="00612B1F"/>
    <w:rsid w:val="00612C37"/>
    <w:rsid w:val="00612D4F"/>
    <w:rsid w:val="00612D73"/>
    <w:rsid w:val="00612E89"/>
    <w:rsid w:val="00612EC9"/>
    <w:rsid w:val="00612EDF"/>
    <w:rsid w:val="00612F27"/>
    <w:rsid w:val="00612F93"/>
    <w:rsid w:val="00613438"/>
    <w:rsid w:val="006134F5"/>
    <w:rsid w:val="0061364D"/>
    <w:rsid w:val="006136A1"/>
    <w:rsid w:val="006136E5"/>
    <w:rsid w:val="006137CA"/>
    <w:rsid w:val="00613888"/>
    <w:rsid w:val="006138AA"/>
    <w:rsid w:val="00613DDB"/>
    <w:rsid w:val="00613E28"/>
    <w:rsid w:val="00613E37"/>
    <w:rsid w:val="00613E92"/>
    <w:rsid w:val="006141C8"/>
    <w:rsid w:val="00614204"/>
    <w:rsid w:val="0061421A"/>
    <w:rsid w:val="006142C6"/>
    <w:rsid w:val="00614303"/>
    <w:rsid w:val="00614615"/>
    <w:rsid w:val="006147CC"/>
    <w:rsid w:val="00614827"/>
    <w:rsid w:val="006148DB"/>
    <w:rsid w:val="006148F4"/>
    <w:rsid w:val="0061492F"/>
    <w:rsid w:val="00614966"/>
    <w:rsid w:val="006149E4"/>
    <w:rsid w:val="00614BC8"/>
    <w:rsid w:val="00614C44"/>
    <w:rsid w:val="00614CBE"/>
    <w:rsid w:val="00614EA4"/>
    <w:rsid w:val="00614F51"/>
    <w:rsid w:val="00614FB8"/>
    <w:rsid w:val="00614FF6"/>
    <w:rsid w:val="0061505F"/>
    <w:rsid w:val="006150F2"/>
    <w:rsid w:val="0061510E"/>
    <w:rsid w:val="006151A4"/>
    <w:rsid w:val="00615215"/>
    <w:rsid w:val="006153DB"/>
    <w:rsid w:val="0061549F"/>
    <w:rsid w:val="0061550E"/>
    <w:rsid w:val="00615553"/>
    <w:rsid w:val="00615566"/>
    <w:rsid w:val="00615612"/>
    <w:rsid w:val="0061561E"/>
    <w:rsid w:val="00615633"/>
    <w:rsid w:val="00615672"/>
    <w:rsid w:val="00615690"/>
    <w:rsid w:val="0061571B"/>
    <w:rsid w:val="00615840"/>
    <w:rsid w:val="00615854"/>
    <w:rsid w:val="006159A3"/>
    <w:rsid w:val="00615B86"/>
    <w:rsid w:val="00615C5A"/>
    <w:rsid w:val="00615D54"/>
    <w:rsid w:val="00615DA4"/>
    <w:rsid w:val="00615E0C"/>
    <w:rsid w:val="00615E62"/>
    <w:rsid w:val="00616071"/>
    <w:rsid w:val="006160A2"/>
    <w:rsid w:val="006161B5"/>
    <w:rsid w:val="00616363"/>
    <w:rsid w:val="00616430"/>
    <w:rsid w:val="00616464"/>
    <w:rsid w:val="00616475"/>
    <w:rsid w:val="006164E3"/>
    <w:rsid w:val="006165B6"/>
    <w:rsid w:val="006167BD"/>
    <w:rsid w:val="00616814"/>
    <w:rsid w:val="006168BD"/>
    <w:rsid w:val="006168E4"/>
    <w:rsid w:val="00616908"/>
    <w:rsid w:val="00616AE8"/>
    <w:rsid w:val="00616AFB"/>
    <w:rsid w:val="00616B12"/>
    <w:rsid w:val="00616B6A"/>
    <w:rsid w:val="00616BB3"/>
    <w:rsid w:val="00616BB4"/>
    <w:rsid w:val="00616C8E"/>
    <w:rsid w:val="00616C9D"/>
    <w:rsid w:val="00616D72"/>
    <w:rsid w:val="00616F05"/>
    <w:rsid w:val="00616FE8"/>
    <w:rsid w:val="00617274"/>
    <w:rsid w:val="00617290"/>
    <w:rsid w:val="0061739D"/>
    <w:rsid w:val="006173B2"/>
    <w:rsid w:val="00617433"/>
    <w:rsid w:val="006176F1"/>
    <w:rsid w:val="006177B4"/>
    <w:rsid w:val="006179A1"/>
    <w:rsid w:val="00617AA8"/>
    <w:rsid w:val="00617AAA"/>
    <w:rsid w:val="00617C6A"/>
    <w:rsid w:val="00617F96"/>
    <w:rsid w:val="006200E5"/>
    <w:rsid w:val="006202E6"/>
    <w:rsid w:val="00620348"/>
    <w:rsid w:val="00620371"/>
    <w:rsid w:val="00620584"/>
    <w:rsid w:val="006205D8"/>
    <w:rsid w:val="006206A4"/>
    <w:rsid w:val="006206B7"/>
    <w:rsid w:val="0062072D"/>
    <w:rsid w:val="00620991"/>
    <w:rsid w:val="006209A5"/>
    <w:rsid w:val="006209AA"/>
    <w:rsid w:val="006209CE"/>
    <w:rsid w:val="00620ADF"/>
    <w:rsid w:val="00620C30"/>
    <w:rsid w:val="00620C69"/>
    <w:rsid w:val="00620D70"/>
    <w:rsid w:val="00620D81"/>
    <w:rsid w:val="00620E28"/>
    <w:rsid w:val="00620E87"/>
    <w:rsid w:val="00620E92"/>
    <w:rsid w:val="00620F9A"/>
    <w:rsid w:val="00620FC0"/>
    <w:rsid w:val="00620FCE"/>
    <w:rsid w:val="00620FDA"/>
    <w:rsid w:val="00621059"/>
    <w:rsid w:val="00621073"/>
    <w:rsid w:val="00621106"/>
    <w:rsid w:val="0062125B"/>
    <w:rsid w:val="006212AB"/>
    <w:rsid w:val="006212D3"/>
    <w:rsid w:val="0062138E"/>
    <w:rsid w:val="006213BC"/>
    <w:rsid w:val="006213EB"/>
    <w:rsid w:val="006214AB"/>
    <w:rsid w:val="006214E0"/>
    <w:rsid w:val="006217D8"/>
    <w:rsid w:val="00621AC4"/>
    <w:rsid w:val="00621B0F"/>
    <w:rsid w:val="00621F65"/>
    <w:rsid w:val="006220AB"/>
    <w:rsid w:val="006220D5"/>
    <w:rsid w:val="006223CD"/>
    <w:rsid w:val="0062257F"/>
    <w:rsid w:val="006226AC"/>
    <w:rsid w:val="00622941"/>
    <w:rsid w:val="006229D9"/>
    <w:rsid w:val="00622ABA"/>
    <w:rsid w:val="00622D25"/>
    <w:rsid w:val="00622DD8"/>
    <w:rsid w:val="00622EA5"/>
    <w:rsid w:val="00622FA4"/>
    <w:rsid w:val="0062304B"/>
    <w:rsid w:val="00623051"/>
    <w:rsid w:val="0062317A"/>
    <w:rsid w:val="006231B7"/>
    <w:rsid w:val="0062329A"/>
    <w:rsid w:val="0062335C"/>
    <w:rsid w:val="006233A8"/>
    <w:rsid w:val="00623478"/>
    <w:rsid w:val="00623529"/>
    <w:rsid w:val="00623695"/>
    <w:rsid w:val="00623705"/>
    <w:rsid w:val="006239D4"/>
    <w:rsid w:val="00623A46"/>
    <w:rsid w:val="00623B2B"/>
    <w:rsid w:val="00623B53"/>
    <w:rsid w:val="00623B77"/>
    <w:rsid w:val="00623E60"/>
    <w:rsid w:val="00623EA4"/>
    <w:rsid w:val="0062404C"/>
    <w:rsid w:val="00624060"/>
    <w:rsid w:val="006240E5"/>
    <w:rsid w:val="00624182"/>
    <w:rsid w:val="0062441F"/>
    <w:rsid w:val="006244A7"/>
    <w:rsid w:val="006244E1"/>
    <w:rsid w:val="0062464B"/>
    <w:rsid w:val="006247A8"/>
    <w:rsid w:val="00624941"/>
    <w:rsid w:val="00624A4F"/>
    <w:rsid w:val="00624A8C"/>
    <w:rsid w:val="00624B9E"/>
    <w:rsid w:val="00624BF3"/>
    <w:rsid w:val="00624C78"/>
    <w:rsid w:val="00624C8B"/>
    <w:rsid w:val="00624D1B"/>
    <w:rsid w:val="00624F9E"/>
    <w:rsid w:val="0062505F"/>
    <w:rsid w:val="00625248"/>
    <w:rsid w:val="00625318"/>
    <w:rsid w:val="0062532B"/>
    <w:rsid w:val="006253BD"/>
    <w:rsid w:val="0062552B"/>
    <w:rsid w:val="006255D0"/>
    <w:rsid w:val="006255F4"/>
    <w:rsid w:val="00625667"/>
    <w:rsid w:val="006256E9"/>
    <w:rsid w:val="0062581D"/>
    <w:rsid w:val="00625934"/>
    <w:rsid w:val="00625948"/>
    <w:rsid w:val="00625A00"/>
    <w:rsid w:val="00625D3E"/>
    <w:rsid w:val="0062600A"/>
    <w:rsid w:val="006261FA"/>
    <w:rsid w:val="006263EC"/>
    <w:rsid w:val="00626441"/>
    <w:rsid w:val="00626558"/>
    <w:rsid w:val="006265D6"/>
    <w:rsid w:val="00626697"/>
    <w:rsid w:val="006267A6"/>
    <w:rsid w:val="00626B0D"/>
    <w:rsid w:val="00626B3D"/>
    <w:rsid w:val="00626B8B"/>
    <w:rsid w:val="00626C31"/>
    <w:rsid w:val="00626DA2"/>
    <w:rsid w:val="00626FEB"/>
    <w:rsid w:val="0062719F"/>
    <w:rsid w:val="006271DA"/>
    <w:rsid w:val="00627237"/>
    <w:rsid w:val="00627376"/>
    <w:rsid w:val="006273BD"/>
    <w:rsid w:val="006279D5"/>
    <w:rsid w:val="00627AEF"/>
    <w:rsid w:val="00627D76"/>
    <w:rsid w:val="00627E43"/>
    <w:rsid w:val="00630014"/>
    <w:rsid w:val="0063017F"/>
    <w:rsid w:val="0063032F"/>
    <w:rsid w:val="006304A6"/>
    <w:rsid w:val="006304AF"/>
    <w:rsid w:val="0063091C"/>
    <w:rsid w:val="00630CA0"/>
    <w:rsid w:val="00630DDF"/>
    <w:rsid w:val="00630ED9"/>
    <w:rsid w:val="00631073"/>
    <w:rsid w:val="0063123A"/>
    <w:rsid w:val="00631286"/>
    <w:rsid w:val="006315E4"/>
    <w:rsid w:val="006315E8"/>
    <w:rsid w:val="006315F6"/>
    <w:rsid w:val="00631607"/>
    <w:rsid w:val="006317EB"/>
    <w:rsid w:val="0063181C"/>
    <w:rsid w:val="00631981"/>
    <w:rsid w:val="006319E9"/>
    <w:rsid w:val="00631A9E"/>
    <w:rsid w:val="00631AA9"/>
    <w:rsid w:val="00631AB4"/>
    <w:rsid w:val="00631D5E"/>
    <w:rsid w:val="00631DAC"/>
    <w:rsid w:val="00631DC1"/>
    <w:rsid w:val="00631DD7"/>
    <w:rsid w:val="00631E82"/>
    <w:rsid w:val="00631F02"/>
    <w:rsid w:val="00631F64"/>
    <w:rsid w:val="00631F88"/>
    <w:rsid w:val="00632116"/>
    <w:rsid w:val="0063211F"/>
    <w:rsid w:val="00632126"/>
    <w:rsid w:val="00632238"/>
    <w:rsid w:val="0063242B"/>
    <w:rsid w:val="0063246A"/>
    <w:rsid w:val="006325E5"/>
    <w:rsid w:val="00632664"/>
    <w:rsid w:val="006326EC"/>
    <w:rsid w:val="00632C58"/>
    <w:rsid w:val="00632D3D"/>
    <w:rsid w:val="00632D4E"/>
    <w:rsid w:val="00632D78"/>
    <w:rsid w:val="00632D7F"/>
    <w:rsid w:val="00632F2D"/>
    <w:rsid w:val="00632FE7"/>
    <w:rsid w:val="00633071"/>
    <w:rsid w:val="006330B5"/>
    <w:rsid w:val="00633238"/>
    <w:rsid w:val="00633332"/>
    <w:rsid w:val="00633364"/>
    <w:rsid w:val="006334C3"/>
    <w:rsid w:val="0063369F"/>
    <w:rsid w:val="0063372B"/>
    <w:rsid w:val="0063372C"/>
    <w:rsid w:val="00633819"/>
    <w:rsid w:val="00633997"/>
    <w:rsid w:val="00633A31"/>
    <w:rsid w:val="00633A35"/>
    <w:rsid w:val="00633A48"/>
    <w:rsid w:val="00633A6B"/>
    <w:rsid w:val="00633AD8"/>
    <w:rsid w:val="00633B5D"/>
    <w:rsid w:val="00633D56"/>
    <w:rsid w:val="00633DAB"/>
    <w:rsid w:val="00633DDA"/>
    <w:rsid w:val="00633F3F"/>
    <w:rsid w:val="00634059"/>
    <w:rsid w:val="00634070"/>
    <w:rsid w:val="006341BE"/>
    <w:rsid w:val="0063423C"/>
    <w:rsid w:val="006342DB"/>
    <w:rsid w:val="006343A9"/>
    <w:rsid w:val="006343F8"/>
    <w:rsid w:val="0063462C"/>
    <w:rsid w:val="00634779"/>
    <w:rsid w:val="00634855"/>
    <w:rsid w:val="006348A4"/>
    <w:rsid w:val="006348B1"/>
    <w:rsid w:val="006348E5"/>
    <w:rsid w:val="0063492D"/>
    <w:rsid w:val="00634A49"/>
    <w:rsid w:val="00634B3B"/>
    <w:rsid w:val="00634C17"/>
    <w:rsid w:val="00634F1F"/>
    <w:rsid w:val="00634F49"/>
    <w:rsid w:val="00634F6D"/>
    <w:rsid w:val="00635041"/>
    <w:rsid w:val="006351EE"/>
    <w:rsid w:val="0063526D"/>
    <w:rsid w:val="00635288"/>
    <w:rsid w:val="0063541D"/>
    <w:rsid w:val="00635477"/>
    <w:rsid w:val="00635483"/>
    <w:rsid w:val="006355B2"/>
    <w:rsid w:val="00635626"/>
    <w:rsid w:val="006356C1"/>
    <w:rsid w:val="0063585C"/>
    <w:rsid w:val="006358A2"/>
    <w:rsid w:val="00635AED"/>
    <w:rsid w:val="00635AFA"/>
    <w:rsid w:val="00635E36"/>
    <w:rsid w:val="006360A9"/>
    <w:rsid w:val="006360D3"/>
    <w:rsid w:val="006361A8"/>
    <w:rsid w:val="0063647A"/>
    <w:rsid w:val="0063697B"/>
    <w:rsid w:val="006369C0"/>
    <w:rsid w:val="00636A50"/>
    <w:rsid w:val="00636BD4"/>
    <w:rsid w:val="00636C59"/>
    <w:rsid w:val="00636C6A"/>
    <w:rsid w:val="00636D50"/>
    <w:rsid w:val="00636DCE"/>
    <w:rsid w:val="00636F5D"/>
    <w:rsid w:val="0063720E"/>
    <w:rsid w:val="0063732C"/>
    <w:rsid w:val="006373E1"/>
    <w:rsid w:val="006376A6"/>
    <w:rsid w:val="00637887"/>
    <w:rsid w:val="00637BCE"/>
    <w:rsid w:val="00637C8A"/>
    <w:rsid w:val="00637D08"/>
    <w:rsid w:val="00637D1A"/>
    <w:rsid w:val="00637D2A"/>
    <w:rsid w:val="006402F3"/>
    <w:rsid w:val="00640303"/>
    <w:rsid w:val="00640483"/>
    <w:rsid w:val="006404B0"/>
    <w:rsid w:val="006404BD"/>
    <w:rsid w:val="006404EE"/>
    <w:rsid w:val="00640635"/>
    <w:rsid w:val="006406BC"/>
    <w:rsid w:val="00640708"/>
    <w:rsid w:val="00640709"/>
    <w:rsid w:val="006408B4"/>
    <w:rsid w:val="00640A4A"/>
    <w:rsid w:val="00640A60"/>
    <w:rsid w:val="00640B46"/>
    <w:rsid w:val="00640C26"/>
    <w:rsid w:val="00640C53"/>
    <w:rsid w:val="00640CF4"/>
    <w:rsid w:val="00640E39"/>
    <w:rsid w:val="0064122E"/>
    <w:rsid w:val="0064125A"/>
    <w:rsid w:val="0064127A"/>
    <w:rsid w:val="006412B6"/>
    <w:rsid w:val="00641559"/>
    <w:rsid w:val="00641690"/>
    <w:rsid w:val="0064177D"/>
    <w:rsid w:val="006417B8"/>
    <w:rsid w:val="00641850"/>
    <w:rsid w:val="00641A04"/>
    <w:rsid w:val="00641A2B"/>
    <w:rsid w:val="00641AD9"/>
    <w:rsid w:val="00641B9E"/>
    <w:rsid w:val="00641BD7"/>
    <w:rsid w:val="00641D52"/>
    <w:rsid w:val="00641D80"/>
    <w:rsid w:val="00641DFF"/>
    <w:rsid w:val="00641E68"/>
    <w:rsid w:val="00641EB8"/>
    <w:rsid w:val="00641F5F"/>
    <w:rsid w:val="00642063"/>
    <w:rsid w:val="006420E1"/>
    <w:rsid w:val="00642317"/>
    <w:rsid w:val="006423C2"/>
    <w:rsid w:val="00642415"/>
    <w:rsid w:val="00642440"/>
    <w:rsid w:val="00642452"/>
    <w:rsid w:val="006424C6"/>
    <w:rsid w:val="006428A3"/>
    <w:rsid w:val="00642915"/>
    <w:rsid w:val="0064297A"/>
    <w:rsid w:val="006429F9"/>
    <w:rsid w:val="00642A29"/>
    <w:rsid w:val="00642B34"/>
    <w:rsid w:val="00642B68"/>
    <w:rsid w:val="00642EA0"/>
    <w:rsid w:val="00642F54"/>
    <w:rsid w:val="0064302C"/>
    <w:rsid w:val="0064309D"/>
    <w:rsid w:val="00643190"/>
    <w:rsid w:val="00643191"/>
    <w:rsid w:val="006431A5"/>
    <w:rsid w:val="006431C1"/>
    <w:rsid w:val="00643284"/>
    <w:rsid w:val="00643357"/>
    <w:rsid w:val="00643386"/>
    <w:rsid w:val="006433CD"/>
    <w:rsid w:val="006434C3"/>
    <w:rsid w:val="006434D2"/>
    <w:rsid w:val="00643616"/>
    <w:rsid w:val="00643717"/>
    <w:rsid w:val="0064389B"/>
    <w:rsid w:val="006438DE"/>
    <w:rsid w:val="00643AE0"/>
    <w:rsid w:val="00643B0B"/>
    <w:rsid w:val="00643DA7"/>
    <w:rsid w:val="006441A2"/>
    <w:rsid w:val="0064424A"/>
    <w:rsid w:val="006443BA"/>
    <w:rsid w:val="0064445F"/>
    <w:rsid w:val="00644601"/>
    <w:rsid w:val="0064473F"/>
    <w:rsid w:val="0064488B"/>
    <w:rsid w:val="00644A62"/>
    <w:rsid w:val="00644ACF"/>
    <w:rsid w:val="00644BEC"/>
    <w:rsid w:val="00644DB0"/>
    <w:rsid w:val="00644F65"/>
    <w:rsid w:val="00644F78"/>
    <w:rsid w:val="006451AA"/>
    <w:rsid w:val="00645242"/>
    <w:rsid w:val="0064534A"/>
    <w:rsid w:val="0064555C"/>
    <w:rsid w:val="006455F1"/>
    <w:rsid w:val="006457AB"/>
    <w:rsid w:val="006457B7"/>
    <w:rsid w:val="006457DD"/>
    <w:rsid w:val="00645968"/>
    <w:rsid w:val="00645A17"/>
    <w:rsid w:val="00645A87"/>
    <w:rsid w:val="00645B76"/>
    <w:rsid w:val="00645EEF"/>
    <w:rsid w:val="00646088"/>
    <w:rsid w:val="006460F2"/>
    <w:rsid w:val="00646118"/>
    <w:rsid w:val="0064628D"/>
    <w:rsid w:val="006462E6"/>
    <w:rsid w:val="00646375"/>
    <w:rsid w:val="006464E1"/>
    <w:rsid w:val="00646583"/>
    <w:rsid w:val="00646595"/>
    <w:rsid w:val="006467DC"/>
    <w:rsid w:val="0064681E"/>
    <w:rsid w:val="006469F1"/>
    <w:rsid w:val="00646C19"/>
    <w:rsid w:val="00646C7F"/>
    <w:rsid w:val="00646D77"/>
    <w:rsid w:val="006470A2"/>
    <w:rsid w:val="0064714D"/>
    <w:rsid w:val="0064725B"/>
    <w:rsid w:val="006472FE"/>
    <w:rsid w:val="006473B3"/>
    <w:rsid w:val="00647470"/>
    <w:rsid w:val="006474B7"/>
    <w:rsid w:val="0064755F"/>
    <w:rsid w:val="00647641"/>
    <w:rsid w:val="006477C2"/>
    <w:rsid w:val="00647913"/>
    <w:rsid w:val="00647AB8"/>
    <w:rsid w:val="00647AEE"/>
    <w:rsid w:val="00647B6A"/>
    <w:rsid w:val="00647EA2"/>
    <w:rsid w:val="00647EF5"/>
    <w:rsid w:val="0065008B"/>
    <w:rsid w:val="0065025A"/>
    <w:rsid w:val="0065033C"/>
    <w:rsid w:val="006503A3"/>
    <w:rsid w:val="006504BA"/>
    <w:rsid w:val="00650711"/>
    <w:rsid w:val="006508BC"/>
    <w:rsid w:val="00650B78"/>
    <w:rsid w:val="00650C59"/>
    <w:rsid w:val="00650D59"/>
    <w:rsid w:val="00650ECB"/>
    <w:rsid w:val="00650FA4"/>
    <w:rsid w:val="006510C3"/>
    <w:rsid w:val="00651332"/>
    <w:rsid w:val="00651346"/>
    <w:rsid w:val="006513C4"/>
    <w:rsid w:val="006514B0"/>
    <w:rsid w:val="00651541"/>
    <w:rsid w:val="00651646"/>
    <w:rsid w:val="0065164C"/>
    <w:rsid w:val="006516CD"/>
    <w:rsid w:val="006517E8"/>
    <w:rsid w:val="006518A3"/>
    <w:rsid w:val="00651A46"/>
    <w:rsid w:val="00651A8A"/>
    <w:rsid w:val="00651A8E"/>
    <w:rsid w:val="00651CCB"/>
    <w:rsid w:val="00651D11"/>
    <w:rsid w:val="00651D5E"/>
    <w:rsid w:val="00651F1F"/>
    <w:rsid w:val="00652132"/>
    <w:rsid w:val="00652477"/>
    <w:rsid w:val="006524F2"/>
    <w:rsid w:val="006525CC"/>
    <w:rsid w:val="00652721"/>
    <w:rsid w:val="00652954"/>
    <w:rsid w:val="0065296D"/>
    <w:rsid w:val="006529C5"/>
    <w:rsid w:val="00652BDF"/>
    <w:rsid w:val="00652D04"/>
    <w:rsid w:val="00652D83"/>
    <w:rsid w:val="00652EAB"/>
    <w:rsid w:val="00652EF5"/>
    <w:rsid w:val="00652F80"/>
    <w:rsid w:val="00652FB2"/>
    <w:rsid w:val="00653093"/>
    <w:rsid w:val="0065309C"/>
    <w:rsid w:val="00653217"/>
    <w:rsid w:val="0065332A"/>
    <w:rsid w:val="0065342E"/>
    <w:rsid w:val="006534A4"/>
    <w:rsid w:val="006535D3"/>
    <w:rsid w:val="006535DF"/>
    <w:rsid w:val="00653636"/>
    <w:rsid w:val="006539A8"/>
    <w:rsid w:val="00653A15"/>
    <w:rsid w:val="00653A5C"/>
    <w:rsid w:val="00653C08"/>
    <w:rsid w:val="00653CBA"/>
    <w:rsid w:val="00653CCA"/>
    <w:rsid w:val="00653D7B"/>
    <w:rsid w:val="006540BC"/>
    <w:rsid w:val="0065415D"/>
    <w:rsid w:val="0065426D"/>
    <w:rsid w:val="006542B8"/>
    <w:rsid w:val="0065442F"/>
    <w:rsid w:val="0065447B"/>
    <w:rsid w:val="0065448B"/>
    <w:rsid w:val="0065466D"/>
    <w:rsid w:val="006547A1"/>
    <w:rsid w:val="00654951"/>
    <w:rsid w:val="00654960"/>
    <w:rsid w:val="0065496E"/>
    <w:rsid w:val="006549B1"/>
    <w:rsid w:val="00654A1A"/>
    <w:rsid w:val="00654AD2"/>
    <w:rsid w:val="00654BDB"/>
    <w:rsid w:val="00654BDF"/>
    <w:rsid w:val="00654BE1"/>
    <w:rsid w:val="00654D9D"/>
    <w:rsid w:val="00654DB3"/>
    <w:rsid w:val="00654DF9"/>
    <w:rsid w:val="00654F3A"/>
    <w:rsid w:val="0065502F"/>
    <w:rsid w:val="0065505D"/>
    <w:rsid w:val="0065518C"/>
    <w:rsid w:val="0065529F"/>
    <w:rsid w:val="00655583"/>
    <w:rsid w:val="006555F6"/>
    <w:rsid w:val="0065569C"/>
    <w:rsid w:val="006557BC"/>
    <w:rsid w:val="00655D93"/>
    <w:rsid w:val="00655FC7"/>
    <w:rsid w:val="00656031"/>
    <w:rsid w:val="006562B7"/>
    <w:rsid w:val="006563E8"/>
    <w:rsid w:val="00656502"/>
    <w:rsid w:val="0065657A"/>
    <w:rsid w:val="006565F2"/>
    <w:rsid w:val="00656640"/>
    <w:rsid w:val="006566E4"/>
    <w:rsid w:val="006568F9"/>
    <w:rsid w:val="006569C5"/>
    <w:rsid w:val="00656A39"/>
    <w:rsid w:val="00656AE7"/>
    <w:rsid w:val="00656B61"/>
    <w:rsid w:val="00656BA4"/>
    <w:rsid w:val="00656BD7"/>
    <w:rsid w:val="00656C31"/>
    <w:rsid w:val="00656C36"/>
    <w:rsid w:val="00656CEB"/>
    <w:rsid w:val="00656D3C"/>
    <w:rsid w:val="00656EE9"/>
    <w:rsid w:val="00656F8A"/>
    <w:rsid w:val="00656FB5"/>
    <w:rsid w:val="0065703A"/>
    <w:rsid w:val="00657359"/>
    <w:rsid w:val="00657406"/>
    <w:rsid w:val="0065744A"/>
    <w:rsid w:val="00657513"/>
    <w:rsid w:val="00657583"/>
    <w:rsid w:val="0065771C"/>
    <w:rsid w:val="00657843"/>
    <w:rsid w:val="00657947"/>
    <w:rsid w:val="00657951"/>
    <w:rsid w:val="006579F3"/>
    <w:rsid w:val="00657A4B"/>
    <w:rsid w:val="00657B3C"/>
    <w:rsid w:val="00657C88"/>
    <w:rsid w:val="00657DF7"/>
    <w:rsid w:val="00657E14"/>
    <w:rsid w:val="00657F00"/>
    <w:rsid w:val="0066008C"/>
    <w:rsid w:val="006600DD"/>
    <w:rsid w:val="00660209"/>
    <w:rsid w:val="006602CA"/>
    <w:rsid w:val="00660323"/>
    <w:rsid w:val="00660400"/>
    <w:rsid w:val="0066070A"/>
    <w:rsid w:val="0066077B"/>
    <w:rsid w:val="00660A47"/>
    <w:rsid w:val="00660B5A"/>
    <w:rsid w:val="00660C7C"/>
    <w:rsid w:val="00660C89"/>
    <w:rsid w:val="00660CDA"/>
    <w:rsid w:val="00660E4F"/>
    <w:rsid w:val="00660E75"/>
    <w:rsid w:val="00660F45"/>
    <w:rsid w:val="00660FA4"/>
    <w:rsid w:val="00660FF9"/>
    <w:rsid w:val="0066101A"/>
    <w:rsid w:val="00661172"/>
    <w:rsid w:val="006611BF"/>
    <w:rsid w:val="006611E7"/>
    <w:rsid w:val="00661522"/>
    <w:rsid w:val="0066162F"/>
    <w:rsid w:val="00661A89"/>
    <w:rsid w:val="00661A97"/>
    <w:rsid w:val="00661AC8"/>
    <w:rsid w:val="00661B6C"/>
    <w:rsid w:val="00661B9B"/>
    <w:rsid w:val="00661D4E"/>
    <w:rsid w:val="006620BF"/>
    <w:rsid w:val="006620C6"/>
    <w:rsid w:val="00662153"/>
    <w:rsid w:val="0066258B"/>
    <w:rsid w:val="006626E4"/>
    <w:rsid w:val="00662905"/>
    <w:rsid w:val="006629EE"/>
    <w:rsid w:val="00662C9C"/>
    <w:rsid w:val="00662E87"/>
    <w:rsid w:val="00662FB6"/>
    <w:rsid w:val="00662FDD"/>
    <w:rsid w:val="00663012"/>
    <w:rsid w:val="00663137"/>
    <w:rsid w:val="0066322F"/>
    <w:rsid w:val="00663272"/>
    <w:rsid w:val="006632CF"/>
    <w:rsid w:val="0066344F"/>
    <w:rsid w:val="0066345D"/>
    <w:rsid w:val="00663510"/>
    <w:rsid w:val="00663578"/>
    <w:rsid w:val="0066372E"/>
    <w:rsid w:val="0066380F"/>
    <w:rsid w:val="00663A89"/>
    <w:rsid w:val="00663B70"/>
    <w:rsid w:val="00663C2B"/>
    <w:rsid w:val="00663C2C"/>
    <w:rsid w:val="00663C7F"/>
    <w:rsid w:val="00663CBD"/>
    <w:rsid w:val="00663DA5"/>
    <w:rsid w:val="00663DDB"/>
    <w:rsid w:val="00663E24"/>
    <w:rsid w:val="00664175"/>
    <w:rsid w:val="006641D5"/>
    <w:rsid w:val="006641FD"/>
    <w:rsid w:val="0066423B"/>
    <w:rsid w:val="00664344"/>
    <w:rsid w:val="0066440C"/>
    <w:rsid w:val="00664470"/>
    <w:rsid w:val="0066464A"/>
    <w:rsid w:val="00664675"/>
    <w:rsid w:val="00664686"/>
    <w:rsid w:val="00664B14"/>
    <w:rsid w:val="00664CC8"/>
    <w:rsid w:val="00665032"/>
    <w:rsid w:val="00665096"/>
    <w:rsid w:val="006650B7"/>
    <w:rsid w:val="00665170"/>
    <w:rsid w:val="006651B7"/>
    <w:rsid w:val="00665528"/>
    <w:rsid w:val="0066588D"/>
    <w:rsid w:val="0066597E"/>
    <w:rsid w:val="00665AD5"/>
    <w:rsid w:val="00665D2F"/>
    <w:rsid w:val="0066608C"/>
    <w:rsid w:val="0066653B"/>
    <w:rsid w:val="0066654B"/>
    <w:rsid w:val="0066659D"/>
    <w:rsid w:val="006665A5"/>
    <w:rsid w:val="006665D7"/>
    <w:rsid w:val="006666A9"/>
    <w:rsid w:val="0066673F"/>
    <w:rsid w:val="00666991"/>
    <w:rsid w:val="006669B3"/>
    <w:rsid w:val="00666AE3"/>
    <w:rsid w:val="00666C9A"/>
    <w:rsid w:val="00666DBC"/>
    <w:rsid w:val="00666DBE"/>
    <w:rsid w:val="00666E11"/>
    <w:rsid w:val="00666E71"/>
    <w:rsid w:val="00666E97"/>
    <w:rsid w:val="00666EE1"/>
    <w:rsid w:val="00666F15"/>
    <w:rsid w:val="00666F3E"/>
    <w:rsid w:val="0066708C"/>
    <w:rsid w:val="006670F2"/>
    <w:rsid w:val="00667113"/>
    <w:rsid w:val="0066714F"/>
    <w:rsid w:val="00667164"/>
    <w:rsid w:val="006671F3"/>
    <w:rsid w:val="00667612"/>
    <w:rsid w:val="0066761A"/>
    <w:rsid w:val="0066776D"/>
    <w:rsid w:val="006678B0"/>
    <w:rsid w:val="006678B2"/>
    <w:rsid w:val="00667993"/>
    <w:rsid w:val="006679A5"/>
    <w:rsid w:val="006679F9"/>
    <w:rsid w:val="00667B49"/>
    <w:rsid w:val="00667CBC"/>
    <w:rsid w:val="00667D33"/>
    <w:rsid w:val="00670158"/>
    <w:rsid w:val="0067016A"/>
    <w:rsid w:val="00670203"/>
    <w:rsid w:val="00670389"/>
    <w:rsid w:val="006704AC"/>
    <w:rsid w:val="006704C4"/>
    <w:rsid w:val="006705C5"/>
    <w:rsid w:val="0067090D"/>
    <w:rsid w:val="006709C9"/>
    <w:rsid w:val="006709F7"/>
    <w:rsid w:val="00670A6F"/>
    <w:rsid w:val="00670C32"/>
    <w:rsid w:val="00670C7D"/>
    <w:rsid w:val="00670CAF"/>
    <w:rsid w:val="00670CE2"/>
    <w:rsid w:val="00670D09"/>
    <w:rsid w:val="00670D35"/>
    <w:rsid w:val="00670DCD"/>
    <w:rsid w:val="00670DD9"/>
    <w:rsid w:val="00670DE5"/>
    <w:rsid w:val="0067117B"/>
    <w:rsid w:val="0067125C"/>
    <w:rsid w:val="006713C1"/>
    <w:rsid w:val="0067142E"/>
    <w:rsid w:val="0067142F"/>
    <w:rsid w:val="006715CB"/>
    <w:rsid w:val="006715F6"/>
    <w:rsid w:val="0067169F"/>
    <w:rsid w:val="006716C4"/>
    <w:rsid w:val="006719C0"/>
    <w:rsid w:val="00671A4C"/>
    <w:rsid w:val="00671BB2"/>
    <w:rsid w:val="00671BEE"/>
    <w:rsid w:val="00671C6F"/>
    <w:rsid w:val="0067203F"/>
    <w:rsid w:val="0067244F"/>
    <w:rsid w:val="006725BF"/>
    <w:rsid w:val="00672612"/>
    <w:rsid w:val="00672964"/>
    <w:rsid w:val="00672A51"/>
    <w:rsid w:val="00672A55"/>
    <w:rsid w:val="00672A59"/>
    <w:rsid w:val="00672B31"/>
    <w:rsid w:val="00672C2F"/>
    <w:rsid w:val="00672C89"/>
    <w:rsid w:val="00672E15"/>
    <w:rsid w:val="00672E95"/>
    <w:rsid w:val="00672EA9"/>
    <w:rsid w:val="00672FA6"/>
    <w:rsid w:val="0067307C"/>
    <w:rsid w:val="0067317D"/>
    <w:rsid w:val="00673537"/>
    <w:rsid w:val="006735B8"/>
    <w:rsid w:val="00673658"/>
    <w:rsid w:val="00673790"/>
    <w:rsid w:val="00673837"/>
    <w:rsid w:val="00673867"/>
    <w:rsid w:val="00673BEC"/>
    <w:rsid w:val="00673C98"/>
    <w:rsid w:val="00673E28"/>
    <w:rsid w:val="00673E94"/>
    <w:rsid w:val="00673F16"/>
    <w:rsid w:val="00674024"/>
    <w:rsid w:val="006740FC"/>
    <w:rsid w:val="0067429D"/>
    <w:rsid w:val="00674563"/>
    <w:rsid w:val="006745BC"/>
    <w:rsid w:val="006746ED"/>
    <w:rsid w:val="00674834"/>
    <w:rsid w:val="00674AB4"/>
    <w:rsid w:val="00674C6B"/>
    <w:rsid w:val="00674DCA"/>
    <w:rsid w:val="00674DFE"/>
    <w:rsid w:val="00675320"/>
    <w:rsid w:val="006754AA"/>
    <w:rsid w:val="006754D9"/>
    <w:rsid w:val="0067558B"/>
    <w:rsid w:val="006757DB"/>
    <w:rsid w:val="0067580F"/>
    <w:rsid w:val="00675869"/>
    <w:rsid w:val="00675955"/>
    <w:rsid w:val="0067597C"/>
    <w:rsid w:val="00675A7B"/>
    <w:rsid w:val="00675AD0"/>
    <w:rsid w:val="00675BA5"/>
    <w:rsid w:val="00675E61"/>
    <w:rsid w:val="00675EBF"/>
    <w:rsid w:val="00675F23"/>
    <w:rsid w:val="00676092"/>
    <w:rsid w:val="006761CE"/>
    <w:rsid w:val="00676226"/>
    <w:rsid w:val="0067624F"/>
    <w:rsid w:val="00676265"/>
    <w:rsid w:val="006763D9"/>
    <w:rsid w:val="00676403"/>
    <w:rsid w:val="00676413"/>
    <w:rsid w:val="00676506"/>
    <w:rsid w:val="00676529"/>
    <w:rsid w:val="00676673"/>
    <w:rsid w:val="0067673F"/>
    <w:rsid w:val="0067694D"/>
    <w:rsid w:val="00676998"/>
    <w:rsid w:val="006769DD"/>
    <w:rsid w:val="006769E8"/>
    <w:rsid w:val="00676C23"/>
    <w:rsid w:val="00676C99"/>
    <w:rsid w:val="00676CB2"/>
    <w:rsid w:val="00676CC5"/>
    <w:rsid w:val="00676CD4"/>
    <w:rsid w:val="00676EF9"/>
    <w:rsid w:val="00677064"/>
    <w:rsid w:val="00677390"/>
    <w:rsid w:val="00677397"/>
    <w:rsid w:val="0067741D"/>
    <w:rsid w:val="006775E8"/>
    <w:rsid w:val="00677615"/>
    <w:rsid w:val="00677761"/>
    <w:rsid w:val="00677952"/>
    <w:rsid w:val="00677A58"/>
    <w:rsid w:val="00677D45"/>
    <w:rsid w:val="00677D6B"/>
    <w:rsid w:val="00677EB2"/>
    <w:rsid w:val="00680011"/>
    <w:rsid w:val="00680074"/>
    <w:rsid w:val="0068013D"/>
    <w:rsid w:val="0068022E"/>
    <w:rsid w:val="00680269"/>
    <w:rsid w:val="0068048E"/>
    <w:rsid w:val="006804D3"/>
    <w:rsid w:val="0068068D"/>
    <w:rsid w:val="006806DC"/>
    <w:rsid w:val="006807BC"/>
    <w:rsid w:val="006808F0"/>
    <w:rsid w:val="00680A6C"/>
    <w:rsid w:val="00680B3F"/>
    <w:rsid w:val="00680BEC"/>
    <w:rsid w:val="00680C0A"/>
    <w:rsid w:val="00680DA3"/>
    <w:rsid w:val="00680E70"/>
    <w:rsid w:val="00680EED"/>
    <w:rsid w:val="00680F73"/>
    <w:rsid w:val="00680F87"/>
    <w:rsid w:val="00681092"/>
    <w:rsid w:val="0068185C"/>
    <w:rsid w:val="00681924"/>
    <w:rsid w:val="00681B9B"/>
    <w:rsid w:val="00681CF6"/>
    <w:rsid w:val="00681D2F"/>
    <w:rsid w:val="00681DA0"/>
    <w:rsid w:val="00681DA7"/>
    <w:rsid w:val="00681DF8"/>
    <w:rsid w:val="006820D9"/>
    <w:rsid w:val="006820ED"/>
    <w:rsid w:val="00682144"/>
    <w:rsid w:val="006821C8"/>
    <w:rsid w:val="0068223A"/>
    <w:rsid w:val="0068228A"/>
    <w:rsid w:val="00682296"/>
    <w:rsid w:val="00682394"/>
    <w:rsid w:val="00682900"/>
    <w:rsid w:val="00682933"/>
    <w:rsid w:val="00682969"/>
    <w:rsid w:val="00682999"/>
    <w:rsid w:val="00682BEE"/>
    <w:rsid w:val="00682CC5"/>
    <w:rsid w:val="00682CDF"/>
    <w:rsid w:val="00682F00"/>
    <w:rsid w:val="00682F1B"/>
    <w:rsid w:val="006831B3"/>
    <w:rsid w:val="00683239"/>
    <w:rsid w:val="00683501"/>
    <w:rsid w:val="006835EF"/>
    <w:rsid w:val="00683B2B"/>
    <w:rsid w:val="00683C0F"/>
    <w:rsid w:val="00683CA3"/>
    <w:rsid w:val="00683D20"/>
    <w:rsid w:val="00683F1D"/>
    <w:rsid w:val="00683F91"/>
    <w:rsid w:val="00683FB2"/>
    <w:rsid w:val="00683FC5"/>
    <w:rsid w:val="00683FC8"/>
    <w:rsid w:val="00684481"/>
    <w:rsid w:val="00684629"/>
    <w:rsid w:val="0068477A"/>
    <w:rsid w:val="0068479E"/>
    <w:rsid w:val="0068482F"/>
    <w:rsid w:val="00684926"/>
    <w:rsid w:val="0068492C"/>
    <w:rsid w:val="0068493D"/>
    <w:rsid w:val="0068493F"/>
    <w:rsid w:val="006849A8"/>
    <w:rsid w:val="00684A7F"/>
    <w:rsid w:val="00684AC1"/>
    <w:rsid w:val="00684BC2"/>
    <w:rsid w:val="00684C1B"/>
    <w:rsid w:val="00684DDB"/>
    <w:rsid w:val="00684DE5"/>
    <w:rsid w:val="00684E2F"/>
    <w:rsid w:val="00684FCB"/>
    <w:rsid w:val="0068500C"/>
    <w:rsid w:val="00685039"/>
    <w:rsid w:val="006850FE"/>
    <w:rsid w:val="0068532B"/>
    <w:rsid w:val="00685438"/>
    <w:rsid w:val="00685659"/>
    <w:rsid w:val="00685660"/>
    <w:rsid w:val="006856F2"/>
    <w:rsid w:val="006857D5"/>
    <w:rsid w:val="006858AA"/>
    <w:rsid w:val="00685944"/>
    <w:rsid w:val="00685ADE"/>
    <w:rsid w:val="00685B51"/>
    <w:rsid w:val="006864C0"/>
    <w:rsid w:val="006864F2"/>
    <w:rsid w:val="00686598"/>
    <w:rsid w:val="006865A7"/>
    <w:rsid w:val="00686633"/>
    <w:rsid w:val="00686B68"/>
    <w:rsid w:val="00686BD5"/>
    <w:rsid w:val="00686BD9"/>
    <w:rsid w:val="00686C43"/>
    <w:rsid w:val="00686CC9"/>
    <w:rsid w:val="00686D89"/>
    <w:rsid w:val="00686FE1"/>
    <w:rsid w:val="0068726E"/>
    <w:rsid w:val="0068740E"/>
    <w:rsid w:val="006874E0"/>
    <w:rsid w:val="0068757A"/>
    <w:rsid w:val="00687596"/>
    <w:rsid w:val="006875AC"/>
    <w:rsid w:val="00687628"/>
    <w:rsid w:val="0068762B"/>
    <w:rsid w:val="006876E8"/>
    <w:rsid w:val="0068773E"/>
    <w:rsid w:val="00687A82"/>
    <w:rsid w:val="00687FA4"/>
    <w:rsid w:val="00690300"/>
    <w:rsid w:val="006903BF"/>
    <w:rsid w:val="0069054F"/>
    <w:rsid w:val="00690663"/>
    <w:rsid w:val="006906DF"/>
    <w:rsid w:val="00690B63"/>
    <w:rsid w:val="00690C46"/>
    <w:rsid w:val="00690C99"/>
    <w:rsid w:val="00690F05"/>
    <w:rsid w:val="00690FC7"/>
    <w:rsid w:val="00690FC9"/>
    <w:rsid w:val="00691118"/>
    <w:rsid w:val="006912CE"/>
    <w:rsid w:val="006912DD"/>
    <w:rsid w:val="0069135D"/>
    <w:rsid w:val="00691563"/>
    <w:rsid w:val="00691731"/>
    <w:rsid w:val="006917F2"/>
    <w:rsid w:val="0069187E"/>
    <w:rsid w:val="006918CE"/>
    <w:rsid w:val="00691917"/>
    <w:rsid w:val="00691A2E"/>
    <w:rsid w:val="00691A80"/>
    <w:rsid w:val="00691C6B"/>
    <w:rsid w:val="00691C8C"/>
    <w:rsid w:val="00691DCD"/>
    <w:rsid w:val="00691E7B"/>
    <w:rsid w:val="00691E90"/>
    <w:rsid w:val="00691EA0"/>
    <w:rsid w:val="00692007"/>
    <w:rsid w:val="0069209D"/>
    <w:rsid w:val="0069210A"/>
    <w:rsid w:val="00692182"/>
    <w:rsid w:val="006923F9"/>
    <w:rsid w:val="00692413"/>
    <w:rsid w:val="00692534"/>
    <w:rsid w:val="00692586"/>
    <w:rsid w:val="006927E4"/>
    <w:rsid w:val="006928C1"/>
    <w:rsid w:val="00692998"/>
    <w:rsid w:val="00692A3F"/>
    <w:rsid w:val="006931AD"/>
    <w:rsid w:val="00693339"/>
    <w:rsid w:val="006933A5"/>
    <w:rsid w:val="006933C7"/>
    <w:rsid w:val="006934B9"/>
    <w:rsid w:val="00693566"/>
    <w:rsid w:val="0069361B"/>
    <w:rsid w:val="00693755"/>
    <w:rsid w:val="00693875"/>
    <w:rsid w:val="006938A9"/>
    <w:rsid w:val="006938BD"/>
    <w:rsid w:val="0069390F"/>
    <w:rsid w:val="00693972"/>
    <w:rsid w:val="0069399A"/>
    <w:rsid w:val="00693C11"/>
    <w:rsid w:val="00693C42"/>
    <w:rsid w:val="00693D53"/>
    <w:rsid w:val="00693E36"/>
    <w:rsid w:val="00693EC5"/>
    <w:rsid w:val="00693F90"/>
    <w:rsid w:val="0069401C"/>
    <w:rsid w:val="00694087"/>
    <w:rsid w:val="006941DE"/>
    <w:rsid w:val="006941E0"/>
    <w:rsid w:val="00694232"/>
    <w:rsid w:val="00694297"/>
    <w:rsid w:val="00694397"/>
    <w:rsid w:val="006944BF"/>
    <w:rsid w:val="00694541"/>
    <w:rsid w:val="006947C6"/>
    <w:rsid w:val="00694926"/>
    <w:rsid w:val="00694ADA"/>
    <w:rsid w:val="00694AE1"/>
    <w:rsid w:val="00694B0F"/>
    <w:rsid w:val="006950D1"/>
    <w:rsid w:val="00695162"/>
    <w:rsid w:val="006951DF"/>
    <w:rsid w:val="00695303"/>
    <w:rsid w:val="006953B1"/>
    <w:rsid w:val="0069545C"/>
    <w:rsid w:val="00695704"/>
    <w:rsid w:val="0069573F"/>
    <w:rsid w:val="00695783"/>
    <w:rsid w:val="006957FB"/>
    <w:rsid w:val="006958A4"/>
    <w:rsid w:val="006959B0"/>
    <w:rsid w:val="00695A27"/>
    <w:rsid w:val="00695B85"/>
    <w:rsid w:val="00695BE3"/>
    <w:rsid w:val="00695D09"/>
    <w:rsid w:val="00695EDC"/>
    <w:rsid w:val="00695F2E"/>
    <w:rsid w:val="006960BB"/>
    <w:rsid w:val="006962D5"/>
    <w:rsid w:val="006962F5"/>
    <w:rsid w:val="0069641D"/>
    <w:rsid w:val="0069643C"/>
    <w:rsid w:val="0069658E"/>
    <w:rsid w:val="0069669E"/>
    <w:rsid w:val="006968C7"/>
    <w:rsid w:val="00696A17"/>
    <w:rsid w:val="00696B9A"/>
    <w:rsid w:val="00696BD8"/>
    <w:rsid w:val="00696C1A"/>
    <w:rsid w:val="00696C49"/>
    <w:rsid w:val="00696C56"/>
    <w:rsid w:val="00696C71"/>
    <w:rsid w:val="00696DFF"/>
    <w:rsid w:val="00696E2A"/>
    <w:rsid w:val="00696EFD"/>
    <w:rsid w:val="006970EC"/>
    <w:rsid w:val="0069713D"/>
    <w:rsid w:val="006972C3"/>
    <w:rsid w:val="0069735E"/>
    <w:rsid w:val="0069747A"/>
    <w:rsid w:val="00697504"/>
    <w:rsid w:val="00697677"/>
    <w:rsid w:val="006977FF"/>
    <w:rsid w:val="00697862"/>
    <w:rsid w:val="00697A0A"/>
    <w:rsid w:val="00697AD8"/>
    <w:rsid w:val="00697B3D"/>
    <w:rsid w:val="00697BA8"/>
    <w:rsid w:val="00697D0A"/>
    <w:rsid w:val="00697DA9"/>
    <w:rsid w:val="00697E56"/>
    <w:rsid w:val="00697E92"/>
    <w:rsid w:val="00697F28"/>
    <w:rsid w:val="00697F51"/>
    <w:rsid w:val="006A023E"/>
    <w:rsid w:val="006A0375"/>
    <w:rsid w:val="006A05AE"/>
    <w:rsid w:val="006A063D"/>
    <w:rsid w:val="006A06A1"/>
    <w:rsid w:val="006A08EC"/>
    <w:rsid w:val="006A092D"/>
    <w:rsid w:val="006A0A69"/>
    <w:rsid w:val="006A0CAD"/>
    <w:rsid w:val="006A0D04"/>
    <w:rsid w:val="006A0D8F"/>
    <w:rsid w:val="006A0DBA"/>
    <w:rsid w:val="006A0E36"/>
    <w:rsid w:val="006A10FC"/>
    <w:rsid w:val="006A11F6"/>
    <w:rsid w:val="006A1253"/>
    <w:rsid w:val="006A12E7"/>
    <w:rsid w:val="006A15B4"/>
    <w:rsid w:val="006A16B7"/>
    <w:rsid w:val="006A180E"/>
    <w:rsid w:val="006A1814"/>
    <w:rsid w:val="006A18C3"/>
    <w:rsid w:val="006A18E3"/>
    <w:rsid w:val="006A19D2"/>
    <w:rsid w:val="006A1A08"/>
    <w:rsid w:val="006A1B25"/>
    <w:rsid w:val="006A1F5B"/>
    <w:rsid w:val="006A2170"/>
    <w:rsid w:val="006A235A"/>
    <w:rsid w:val="006A2494"/>
    <w:rsid w:val="006A24A3"/>
    <w:rsid w:val="006A24DD"/>
    <w:rsid w:val="006A2588"/>
    <w:rsid w:val="006A2685"/>
    <w:rsid w:val="006A2951"/>
    <w:rsid w:val="006A29F7"/>
    <w:rsid w:val="006A2B1D"/>
    <w:rsid w:val="006A2B86"/>
    <w:rsid w:val="006A2D9C"/>
    <w:rsid w:val="006A2E33"/>
    <w:rsid w:val="006A2EFC"/>
    <w:rsid w:val="006A307F"/>
    <w:rsid w:val="006A32FE"/>
    <w:rsid w:val="006A3354"/>
    <w:rsid w:val="006A34B4"/>
    <w:rsid w:val="006A352A"/>
    <w:rsid w:val="006A3557"/>
    <w:rsid w:val="006A359E"/>
    <w:rsid w:val="006A3614"/>
    <w:rsid w:val="006A3A7C"/>
    <w:rsid w:val="006A3ABA"/>
    <w:rsid w:val="006A3AD4"/>
    <w:rsid w:val="006A3C1C"/>
    <w:rsid w:val="006A3CA7"/>
    <w:rsid w:val="006A4107"/>
    <w:rsid w:val="006A4242"/>
    <w:rsid w:val="006A4355"/>
    <w:rsid w:val="006A43AE"/>
    <w:rsid w:val="006A43E0"/>
    <w:rsid w:val="006A469E"/>
    <w:rsid w:val="006A46B1"/>
    <w:rsid w:val="006A46EB"/>
    <w:rsid w:val="006A480A"/>
    <w:rsid w:val="006A4844"/>
    <w:rsid w:val="006A499F"/>
    <w:rsid w:val="006A49EC"/>
    <w:rsid w:val="006A4BA2"/>
    <w:rsid w:val="006A4D15"/>
    <w:rsid w:val="006A4D59"/>
    <w:rsid w:val="006A4DA8"/>
    <w:rsid w:val="006A4EA3"/>
    <w:rsid w:val="006A4F30"/>
    <w:rsid w:val="006A50A8"/>
    <w:rsid w:val="006A50D0"/>
    <w:rsid w:val="006A510F"/>
    <w:rsid w:val="006A5154"/>
    <w:rsid w:val="006A532C"/>
    <w:rsid w:val="006A5354"/>
    <w:rsid w:val="006A5583"/>
    <w:rsid w:val="006A5697"/>
    <w:rsid w:val="006A56CD"/>
    <w:rsid w:val="006A578D"/>
    <w:rsid w:val="006A583A"/>
    <w:rsid w:val="006A585F"/>
    <w:rsid w:val="006A58FD"/>
    <w:rsid w:val="006A595C"/>
    <w:rsid w:val="006A5AA2"/>
    <w:rsid w:val="006A5B31"/>
    <w:rsid w:val="006A5CA2"/>
    <w:rsid w:val="006A5D3A"/>
    <w:rsid w:val="006A5F7C"/>
    <w:rsid w:val="006A5FF1"/>
    <w:rsid w:val="006A622B"/>
    <w:rsid w:val="006A6236"/>
    <w:rsid w:val="006A625D"/>
    <w:rsid w:val="006A627B"/>
    <w:rsid w:val="006A6508"/>
    <w:rsid w:val="006A6513"/>
    <w:rsid w:val="006A66E2"/>
    <w:rsid w:val="006A6743"/>
    <w:rsid w:val="006A6857"/>
    <w:rsid w:val="006A6A9A"/>
    <w:rsid w:val="006A6C74"/>
    <w:rsid w:val="006A6DEA"/>
    <w:rsid w:val="006A7037"/>
    <w:rsid w:val="006A705A"/>
    <w:rsid w:val="006A7068"/>
    <w:rsid w:val="006A706B"/>
    <w:rsid w:val="006A70EA"/>
    <w:rsid w:val="006A720C"/>
    <w:rsid w:val="006A7244"/>
    <w:rsid w:val="006A730A"/>
    <w:rsid w:val="006A734C"/>
    <w:rsid w:val="006A755F"/>
    <w:rsid w:val="006A75F5"/>
    <w:rsid w:val="006A7A20"/>
    <w:rsid w:val="006A7A7A"/>
    <w:rsid w:val="006A7A7C"/>
    <w:rsid w:val="006A7B44"/>
    <w:rsid w:val="006A7B74"/>
    <w:rsid w:val="006A7C5B"/>
    <w:rsid w:val="006A7C6B"/>
    <w:rsid w:val="006A7CF6"/>
    <w:rsid w:val="006A7EC3"/>
    <w:rsid w:val="006A7F23"/>
    <w:rsid w:val="006B0074"/>
    <w:rsid w:val="006B014D"/>
    <w:rsid w:val="006B0189"/>
    <w:rsid w:val="006B0468"/>
    <w:rsid w:val="006B0490"/>
    <w:rsid w:val="006B07A0"/>
    <w:rsid w:val="006B081C"/>
    <w:rsid w:val="006B08DE"/>
    <w:rsid w:val="006B09A1"/>
    <w:rsid w:val="006B0BB6"/>
    <w:rsid w:val="006B0CA1"/>
    <w:rsid w:val="006B0CE7"/>
    <w:rsid w:val="006B0ED9"/>
    <w:rsid w:val="006B105F"/>
    <w:rsid w:val="006B108F"/>
    <w:rsid w:val="006B1099"/>
    <w:rsid w:val="006B10AC"/>
    <w:rsid w:val="006B10D4"/>
    <w:rsid w:val="006B10D9"/>
    <w:rsid w:val="006B1109"/>
    <w:rsid w:val="006B115F"/>
    <w:rsid w:val="006B122F"/>
    <w:rsid w:val="006B13B9"/>
    <w:rsid w:val="006B13D8"/>
    <w:rsid w:val="006B1439"/>
    <w:rsid w:val="006B1524"/>
    <w:rsid w:val="006B158B"/>
    <w:rsid w:val="006B16A0"/>
    <w:rsid w:val="006B1741"/>
    <w:rsid w:val="006B17BF"/>
    <w:rsid w:val="006B17D3"/>
    <w:rsid w:val="006B187D"/>
    <w:rsid w:val="006B1A0C"/>
    <w:rsid w:val="006B1B34"/>
    <w:rsid w:val="006B1C36"/>
    <w:rsid w:val="006B1CFE"/>
    <w:rsid w:val="006B1F9D"/>
    <w:rsid w:val="006B20AC"/>
    <w:rsid w:val="006B233E"/>
    <w:rsid w:val="006B252A"/>
    <w:rsid w:val="006B25BF"/>
    <w:rsid w:val="006B2633"/>
    <w:rsid w:val="006B27A3"/>
    <w:rsid w:val="006B2812"/>
    <w:rsid w:val="006B2A7C"/>
    <w:rsid w:val="006B2AF7"/>
    <w:rsid w:val="006B2B76"/>
    <w:rsid w:val="006B2D9D"/>
    <w:rsid w:val="006B33DB"/>
    <w:rsid w:val="006B340B"/>
    <w:rsid w:val="006B347E"/>
    <w:rsid w:val="006B3560"/>
    <w:rsid w:val="006B3855"/>
    <w:rsid w:val="006B3923"/>
    <w:rsid w:val="006B3976"/>
    <w:rsid w:val="006B398A"/>
    <w:rsid w:val="006B3A1A"/>
    <w:rsid w:val="006B3A55"/>
    <w:rsid w:val="006B3A72"/>
    <w:rsid w:val="006B3AA5"/>
    <w:rsid w:val="006B3ABC"/>
    <w:rsid w:val="006B3C97"/>
    <w:rsid w:val="006B3CA8"/>
    <w:rsid w:val="006B3E13"/>
    <w:rsid w:val="006B3FE7"/>
    <w:rsid w:val="006B40DF"/>
    <w:rsid w:val="006B414F"/>
    <w:rsid w:val="006B4180"/>
    <w:rsid w:val="006B418C"/>
    <w:rsid w:val="006B41E8"/>
    <w:rsid w:val="006B43F6"/>
    <w:rsid w:val="006B454F"/>
    <w:rsid w:val="006B45AC"/>
    <w:rsid w:val="006B4607"/>
    <w:rsid w:val="006B47DE"/>
    <w:rsid w:val="006B488C"/>
    <w:rsid w:val="006B4944"/>
    <w:rsid w:val="006B4A2D"/>
    <w:rsid w:val="006B4B31"/>
    <w:rsid w:val="006B4B88"/>
    <w:rsid w:val="006B4CAF"/>
    <w:rsid w:val="006B5195"/>
    <w:rsid w:val="006B52ED"/>
    <w:rsid w:val="006B53F8"/>
    <w:rsid w:val="006B54B5"/>
    <w:rsid w:val="006B5545"/>
    <w:rsid w:val="006B55D2"/>
    <w:rsid w:val="006B55DB"/>
    <w:rsid w:val="006B5695"/>
    <w:rsid w:val="006B570E"/>
    <w:rsid w:val="006B58DD"/>
    <w:rsid w:val="006B5915"/>
    <w:rsid w:val="006B5923"/>
    <w:rsid w:val="006B597C"/>
    <w:rsid w:val="006B5A9D"/>
    <w:rsid w:val="006B5C57"/>
    <w:rsid w:val="006B5DA5"/>
    <w:rsid w:val="006B6047"/>
    <w:rsid w:val="006B630E"/>
    <w:rsid w:val="006B648B"/>
    <w:rsid w:val="006B67D2"/>
    <w:rsid w:val="006B6A5C"/>
    <w:rsid w:val="006B6AC3"/>
    <w:rsid w:val="006B6B2B"/>
    <w:rsid w:val="006B6D76"/>
    <w:rsid w:val="006B6E80"/>
    <w:rsid w:val="006B6EA8"/>
    <w:rsid w:val="006B6EB7"/>
    <w:rsid w:val="006B70E2"/>
    <w:rsid w:val="006B723F"/>
    <w:rsid w:val="006B7286"/>
    <w:rsid w:val="006B72D1"/>
    <w:rsid w:val="006B7567"/>
    <w:rsid w:val="006B76AF"/>
    <w:rsid w:val="006B7719"/>
    <w:rsid w:val="006B796E"/>
    <w:rsid w:val="006B7A67"/>
    <w:rsid w:val="006B7B5A"/>
    <w:rsid w:val="006B7BD1"/>
    <w:rsid w:val="006B7CED"/>
    <w:rsid w:val="006B7D93"/>
    <w:rsid w:val="006B7DC5"/>
    <w:rsid w:val="006C0079"/>
    <w:rsid w:val="006C013E"/>
    <w:rsid w:val="006C0141"/>
    <w:rsid w:val="006C04E1"/>
    <w:rsid w:val="006C0559"/>
    <w:rsid w:val="006C0779"/>
    <w:rsid w:val="006C0A8D"/>
    <w:rsid w:val="006C0BD4"/>
    <w:rsid w:val="006C10FE"/>
    <w:rsid w:val="006C1151"/>
    <w:rsid w:val="006C1268"/>
    <w:rsid w:val="006C12EC"/>
    <w:rsid w:val="006C133F"/>
    <w:rsid w:val="006C14CB"/>
    <w:rsid w:val="006C15AA"/>
    <w:rsid w:val="006C1AC8"/>
    <w:rsid w:val="006C1B8D"/>
    <w:rsid w:val="006C1C8C"/>
    <w:rsid w:val="006C1DA2"/>
    <w:rsid w:val="006C1F32"/>
    <w:rsid w:val="006C1F41"/>
    <w:rsid w:val="006C1F5B"/>
    <w:rsid w:val="006C2066"/>
    <w:rsid w:val="006C20BF"/>
    <w:rsid w:val="006C2101"/>
    <w:rsid w:val="006C2115"/>
    <w:rsid w:val="006C22F2"/>
    <w:rsid w:val="006C2326"/>
    <w:rsid w:val="006C2442"/>
    <w:rsid w:val="006C2519"/>
    <w:rsid w:val="006C25F2"/>
    <w:rsid w:val="006C2613"/>
    <w:rsid w:val="006C26ED"/>
    <w:rsid w:val="006C285F"/>
    <w:rsid w:val="006C2900"/>
    <w:rsid w:val="006C29A9"/>
    <w:rsid w:val="006C29D1"/>
    <w:rsid w:val="006C29EC"/>
    <w:rsid w:val="006C2C00"/>
    <w:rsid w:val="006C2C8C"/>
    <w:rsid w:val="006C2CC0"/>
    <w:rsid w:val="006C2EA4"/>
    <w:rsid w:val="006C2F6A"/>
    <w:rsid w:val="006C2FD2"/>
    <w:rsid w:val="006C3253"/>
    <w:rsid w:val="006C327E"/>
    <w:rsid w:val="006C338D"/>
    <w:rsid w:val="006C34D6"/>
    <w:rsid w:val="006C3522"/>
    <w:rsid w:val="006C356E"/>
    <w:rsid w:val="006C35C6"/>
    <w:rsid w:val="006C36A2"/>
    <w:rsid w:val="006C375F"/>
    <w:rsid w:val="006C3762"/>
    <w:rsid w:val="006C38DD"/>
    <w:rsid w:val="006C38EA"/>
    <w:rsid w:val="006C391A"/>
    <w:rsid w:val="006C3B4C"/>
    <w:rsid w:val="006C3B63"/>
    <w:rsid w:val="006C3C07"/>
    <w:rsid w:val="006C3D1C"/>
    <w:rsid w:val="006C3E5C"/>
    <w:rsid w:val="006C40F5"/>
    <w:rsid w:val="006C41C2"/>
    <w:rsid w:val="006C4300"/>
    <w:rsid w:val="006C4308"/>
    <w:rsid w:val="006C4379"/>
    <w:rsid w:val="006C43CC"/>
    <w:rsid w:val="006C45A4"/>
    <w:rsid w:val="006C463B"/>
    <w:rsid w:val="006C4650"/>
    <w:rsid w:val="006C4854"/>
    <w:rsid w:val="006C4941"/>
    <w:rsid w:val="006C4983"/>
    <w:rsid w:val="006C4AF6"/>
    <w:rsid w:val="006C4B88"/>
    <w:rsid w:val="006C4BA4"/>
    <w:rsid w:val="006C4BA5"/>
    <w:rsid w:val="006C4BCD"/>
    <w:rsid w:val="006C4C46"/>
    <w:rsid w:val="006C5120"/>
    <w:rsid w:val="006C5210"/>
    <w:rsid w:val="006C5289"/>
    <w:rsid w:val="006C529A"/>
    <w:rsid w:val="006C5333"/>
    <w:rsid w:val="006C5383"/>
    <w:rsid w:val="006C542D"/>
    <w:rsid w:val="006C5461"/>
    <w:rsid w:val="006C564E"/>
    <w:rsid w:val="006C5BF1"/>
    <w:rsid w:val="006C5DE7"/>
    <w:rsid w:val="006C5E8B"/>
    <w:rsid w:val="006C5F08"/>
    <w:rsid w:val="006C6138"/>
    <w:rsid w:val="006C6143"/>
    <w:rsid w:val="006C621E"/>
    <w:rsid w:val="006C621F"/>
    <w:rsid w:val="006C6385"/>
    <w:rsid w:val="006C6470"/>
    <w:rsid w:val="006C64B9"/>
    <w:rsid w:val="006C6577"/>
    <w:rsid w:val="006C669A"/>
    <w:rsid w:val="006C66E0"/>
    <w:rsid w:val="006C679A"/>
    <w:rsid w:val="006C6814"/>
    <w:rsid w:val="006C6878"/>
    <w:rsid w:val="006C68AB"/>
    <w:rsid w:val="006C698E"/>
    <w:rsid w:val="006C6AF3"/>
    <w:rsid w:val="006C6B2B"/>
    <w:rsid w:val="006C6C89"/>
    <w:rsid w:val="006C6C90"/>
    <w:rsid w:val="006C6CBF"/>
    <w:rsid w:val="006C6DF6"/>
    <w:rsid w:val="006C6E3B"/>
    <w:rsid w:val="006C6E6E"/>
    <w:rsid w:val="006C6E8A"/>
    <w:rsid w:val="006C6FE6"/>
    <w:rsid w:val="006C71F3"/>
    <w:rsid w:val="006C7279"/>
    <w:rsid w:val="006C7396"/>
    <w:rsid w:val="006C755C"/>
    <w:rsid w:val="006C7847"/>
    <w:rsid w:val="006C7982"/>
    <w:rsid w:val="006C7BEF"/>
    <w:rsid w:val="006C7C85"/>
    <w:rsid w:val="006C7CDE"/>
    <w:rsid w:val="006C7CF5"/>
    <w:rsid w:val="006C7CFA"/>
    <w:rsid w:val="006C7F48"/>
    <w:rsid w:val="006D005B"/>
    <w:rsid w:val="006D00C3"/>
    <w:rsid w:val="006D015C"/>
    <w:rsid w:val="006D017C"/>
    <w:rsid w:val="006D0232"/>
    <w:rsid w:val="006D0306"/>
    <w:rsid w:val="006D032C"/>
    <w:rsid w:val="006D03C4"/>
    <w:rsid w:val="006D08D6"/>
    <w:rsid w:val="006D097E"/>
    <w:rsid w:val="006D0B39"/>
    <w:rsid w:val="006D0BA6"/>
    <w:rsid w:val="006D0D56"/>
    <w:rsid w:val="006D0DE0"/>
    <w:rsid w:val="006D0EA2"/>
    <w:rsid w:val="006D0F33"/>
    <w:rsid w:val="006D0F76"/>
    <w:rsid w:val="006D0F79"/>
    <w:rsid w:val="006D1097"/>
    <w:rsid w:val="006D132C"/>
    <w:rsid w:val="006D1415"/>
    <w:rsid w:val="006D1471"/>
    <w:rsid w:val="006D15AD"/>
    <w:rsid w:val="006D1773"/>
    <w:rsid w:val="006D1982"/>
    <w:rsid w:val="006D1A61"/>
    <w:rsid w:val="006D1AD8"/>
    <w:rsid w:val="006D1CB4"/>
    <w:rsid w:val="006D1CC3"/>
    <w:rsid w:val="006D1CF0"/>
    <w:rsid w:val="006D1F23"/>
    <w:rsid w:val="006D1F48"/>
    <w:rsid w:val="006D207A"/>
    <w:rsid w:val="006D20E4"/>
    <w:rsid w:val="006D211E"/>
    <w:rsid w:val="006D21B9"/>
    <w:rsid w:val="006D21BC"/>
    <w:rsid w:val="006D2314"/>
    <w:rsid w:val="006D2355"/>
    <w:rsid w:val="006D2464"/>
    <w:rsid w:val="006D2520"/>
    <w:rsid w:val="006D25C1"/>
    <w:rsid w:val="006D26CB"/>
    <w:rsid w:val="006D2BA9"/>
    <w:rsid w:val="006D2C6E"/>
    <w:rsid w:val="006D2C8C"/>
    <w:rsid w:val="006D2DEF"/>
    <w:rsid w:val="006D2ECD"/>
    <w:rsid w:val="006D2FC2"/>
    <w:rsid w:val="006D2FE7"/>
    <w:rsid w:val="006D30BD"/>
    <w:rsid w:val="006D3121"/>
    <w:rsid w:val="006D3174"/>
    <w:rsid w:val="006D3191"/>
    <w:rsid w:val="006D325D"/>
    <w:rsid w:val="006D34B6"/>
    <w:rsid w:val="006D3580"/>
    <w:rsid w:val="006D364B"/>
    <w:rsid w:val="006D374B"/>
    <w:rsid w:val="006D38CE"/>
    <w:rsid w:val="006D38D3"/>
    <w:rsid w:val="006D3A61"/>
    <w:rsid w:val="006D3B50"/>
    <w:rsid w:val="006D3BCF"/>
    <w:rsid w:val="006D3C71"/>
    <w:rsid w:val="006D3C73"/>
    <w:rsid w:val="006D3CE7"/>
    <w:rsid w:val="006D3CEF"/>
    <w:rsid w:val="006D3D95"/>
    <w:rsid w:val="006D3E14"/>
    <w:rsid w:val="006D3F06"/>
    <w:rsid w:val="006D4013"/>
    <w:rsid w:val="006D4090"/>
    <w:rsid w:val="006D416C"/>
    <w:rsid w:val="006D4211"/>
    <w:rsid w:val="006D424E"/>
    <w:rsid w:val="006D4303"/>
    <w:rsid w:val="006D4676"/>
    <w:rsid w:val="006D46A8"/>
    <w:rsid w:val="006D489E"/>
    <w:rsid w:val="006D49D9"/>
    <w:rsid w:val="006D4A05"/>
    <w:rsid w:val="006D4B38"/>
    <w:rsid w:val="006D4B3F"/>
    <w:rsid w:val="006D4BA9"/>
    <w:rsid w:val="006D4C01"/>
    <w:rsid w:val="006D4CEA"/>
    <w:rsid w:val="006D50BB"/>
    <w:rsid w:val="006D50F4"/>
    <w:rsid w:val="006D526D"/>
    <w:rsid w:val="006D5432"/>
    <w:rsid w:val="006D544E"/>
    <w:rsid w:val="006D5486"/>
    <w:rsid w:val="006D559B"/>
    <w:rsid w:val="006D55B0"/>
    <w:rsid w:val="006D56C2"/>
    <w:rsid w:val="006D56CF"/>
    <w:rsid w:val="006D5856"/>
    <w:rsid w:val="006D5976"/>
    <w:rsid w:val="006D5A5C"/>
    <w:rsid w:val="006D5B7E"/>
    <w:rsid w:val="006D5B81"/>
    <w:rsid w:val="006D5C19"/>
    <w:rsid w:val="006D5C55"/>
    <w:rsid w:val="006D5D0B"/>
    <w:rsid w:val="006D5D69"/>
    <w:rsid w:val="006D614E"/>
    <w:rsid w:val="006D62F3"/>
    <w:rsid w:val="006D63D8"/>
    <w:rsid w:val="006D66CD"/>
    <w:rsid w:val="006D68B2"/>
    <w:rsid w:val="006D695D"/>
    <w:rsid w:val="006D69B2"/>
    <w:rsid w:val="006D6A2E"/>
    <w:rsid w:val="006D6A9F"/>
    <w:rsid w:val="006D6BC8"/>
    <w:rsid w:val="006D6DB7"/>
    <w:rsid w:val="006D6EA4"/>
    <w:rsid w:val="006D6FBC"/>
    <w:rsid w:val="006D6FEF"/>
    <w:rsid w:val="006D703C"/>
    <w:rsid w:val="006D708B"/>
    <w:rsid w:val="006D7236"/>
    <w:rsid w:val="006D7463"/>
    <w:rsid w:val="006D77BE"/>
    <w:rsid w:val="006D7858"/>
    <w:rsid w:val="006D79F7"/>
    <w:rsid w:val="006D7AEA"/>
    <w:rsid w:val="006D7C95"/>
    <w:rsid w:val="006D7F59"/>
    <w:rsid w:val="006D7FC2"/>
    <w:rsid w:val="006E00EC"/>
    <w:rsid w:val="006E0188"/>
    <w:rsid w:val="006E01A7"/>
    <w:rsid w:val="006E026E"/>
    <w:rsid w:val="006E02D9"/>
    <w:rsid w:val="006E0394"/>
    <w:rsid w:val="006E03D0"/>
    <w:rsid w:val="006E03F0"/>
    <w:rsid w:val="006E0594"/>
    <w:rsid w:val="006E06AC"/>
    <w:rsid w:val="006E07CC"/>
    <w:rsid w:val="006E07D6"/>
    <w:rsid w:val="006E0A45"/>
    <w:rsid w:val="006E0AED"/>
    <w:rsid w:val="006E0C06"/>
    <w:rsid w:val="006E0C19"/>
    <w:rsid w:val="006E0F2C"/>
    <w:rsid w:val="006E0FBB"/>
    <w:rsid w:val="006E0FCD"/>
    <w:rsid w:val="006E1249"/>
    <w:rsid w:val="006E14C7"/>
    <w:rsid w:val="006E151E"/>
    <w:rsid w:val="006E16B6"/>
    <w:rsid w:val="006E1899"/>
    <w:rsid w:val="006E191C"/>
    <w:rsid w:val="006E1970"/>
    <w:rsid w:val="006E1A32"/>
    <w:rsid w:val="006E1B1A"/>
    <w:rsid w:val="006E1B78"/>
    <w:rsid w:val="006E1E07"/>
    <w:rsid w:val="006E1EDD"/>
    <w:rsid w:val="006E1F76"/>
    <w:rsid w:val="006E2011"/>
    <w:rsid w:val="006E20ED"/>
    <w:rsid w:val="006E2220"/>
    <w:rsid w:val="006E2243"/>
    <w:rsid w:val="006E233C"/>
    <w:rsid w:val="006E2368"/>
    <w:rsid w:val="006E2388"/>
    <w:rsid w:val="006E23F3"/>
    <w:rsid w:val="006E2417"/>
    <w:rsid w:val="006E2433"/>
    <w:rsid w:val="006E2491"/>
    <w:rsid w:val="006E25B0"/>
    <w:rsid w:val="006E260E"/>
    <w:rsid w:val="006E2859"/>
    <w:rsid w:val="006E28A3"/>
    <w:rsid w:val="006E2A35"/>
    <w:rsid w:val="006E2AD6"/>
    <w:rsid w:val="006E2BB1"/>
    <w:rsid w:val="006E2EBF"/>
    <w:rsid w:val="006E2EF2"/>
    <w:rsid w:val="006E3080"/>
    <w:rsid w:val="006E32B6"/>
    <w:rsid w:val="006E32C5"/>
    <w:rsid w:val="006E3349"/>
    <w:rsid w:val="006E3415"/>
    <w:rsid w:val="006E349A"/>
    <w:rsid w:val="006E35E8"/>
    <w:rsid w:val="006E372D"/>
    <w:rsid w:val="006E397E"/>
    <w:rsid w:val="006E39CD"/>
    <w:rsid w:val="006E3AB2"/>
    <w:rsid w:val="006E3AF9"/>
    <w:rsid w:val="006E3B1E"/>
    <w:rsid w:val="006E3B3F"/>
    <w:rsid w:val="006E3B6E"/>
    <w:rsid w:val="006E3CB8"/>
    <w:rsid w:val="006E409D"/>
    <w:rsid w:val="006E41D9"/>
    <w:rsid w:val="006E44D4"/>
    <w:rsid w:val="006E4615"/>
    <w:rsid w:val="006E49B8"/>
    <w:rsid w:val="006E4A81"/>
    <w:rsid w:val="006E4ACD"/>
    <w:rsid w:val="006E4BB9"/>
    <w:rsid w:val="006E4CAD"/>
    <w:rsid w:val="006E4E99"/>
    <w:rsid w:val="006E50C2"/>
    <w:rsid w:val="006E5157"/>
    <w:rsid w:val="006E52C6"/>
    <w:rsid w:val="006E5382"/>
    <w:rsid w:val="006E5699"/>
    <w:rsid w:val="006E5723"/>
    <w:rsid w:val="006E5954"/>
    <w:rsid w:val="006E5A77"/>
    <w:rsid w:val="006E5B4A"/>
    <w:rsid w:val="006E5C22"/>
    <w:rsid w:val="006E5C88"/>
    <w:rsid w:val="006E5CBE"/>
    <w:rsid w:val="006E5E13"/>
    <w:rsid w:val="006E5F12"/>
    <w:rsid w:val="006E614E"/>
    <w:rsid w:val="006E61C4"/>
    <w:rsid w:val="006E61DF"/>
    <w:rsid w:val="006E63A3"/>
    <w:rsid w:val="006E67C3"/>
    <w:rsid w:val="006E67C6"/>
    <w:rsid w:val="006E69DA"/>
    <w:rsid w:val="006E6A86"/>
    <w:rsid w:val="006E6EF7"/>
    <w:rsid w:val="006E7084"/>
    <w:rsid w:val="006E7189"/>
    <w:rsid w:val="006E72B7"/>
    <w:rsid w:val="006E72B8"/>
    <w:rsid w:val="006E745E"/>
    <w:rsid w:val="006E758B"/>
    <w:rsid w:val="006E75B6"/>
    <w:rsid w:val="006E75D2"/>
    <w:rsid w:val="006E7712"/>
    <w:rsid w:val="006E7731"/>
    <w:rsid w:val="006E7809"/>
    <w:rsid w:val="006E7AB8"/>
    <w:rsid w:val="006E7B56"/>
    <w:rsid w:val="006E7B92"/>
    <w:rsid w:val="006E7BAA"/>
    <w:rsid w:val="006E7C7C"/>
    <w:rsid w:val="006E7D1B"/>
    <w:rsid w:val="006E7DC5"/>
    <w:rsid w:val="006E7DD7"/>
    <w:rsid w:val="006E7DED"/>
    <w:rsid w:val="006E7E00"/>
    <w:rsid w:val="006E7F83"/>
    <w:rsid w:val="006F00BC"/>
    <w:rsid w:val="006F017E"/>
    <w:rsid w:val="006F01C8"/>
    <w:rsid w:val="006F01E9"/>
    <w:rsid w:val="006F0621"/>
    <w:rsid w:val="006F066C"/>
    <w:rsid w:val="006F095C"/>
    <w:rsid w:val="006F0A1E"/>
    <w:rsid w:val="006F0B03"/>
    <w:rsid w:val="006F0B97"/>
    <w:rsid w:val="006F0BA5"/>
    <w:rsid w:val="006F0C5E"/>
    <w:rsid w:val="006F0DF3"/>
    <w:rsid w:val="006F0F39"/>
    <w:rsid w:val="006F1022"/>
    <w:rsid w:val="006F12C5"/>
    <w:rsid w:val="006F1364"/>
    <w:rsid w:val="006F1389"/>
    <w:rsid w:val="006F13E8"/>
    <w:rsid w:val="006F144C"/>
    <w:rsid w:val="006F147D"/>
    <w:rsid w:val="006F16C3"/>
    <w:rsid w:val="006F185F"/>
    <w:rsid w:val="006F1A0D"/>
    <w:rsid w:val="006F1CCB"/>
    <w:rsid w:val="006F1D2B"/>
    <w:rsid w:val="006F1D67"/>
    <w:rsid w:val="006F1D73"/>
    <w:rsid w:val="006F1D7F"/>
    <w:rsid w:val="006F1D8A"/>
    <w:rsid w:val="006F1DA9"/>
    <w:rsid w:val="006F1DEE"/>
    <w:rsid w:val="006F1EEF"/>
    <w:rsid w:val="006F2155"/>
    <w:rsid w:val="006F2353"/>
    <w:rsid w:val="006F23B5"/>
    <w:rsid w:val="006F24B2"/>
    <w:rsid w:val="006F294E"/>
    <w:rsid w:val="006F29BD"/>
    <w:rsid w:val="006F29C1"/>
    <w:rsid w:val="006F2B12"/>
    <w:rsid w:val="006F2E9D"/>
    <w:rsid w:val="006F2EF5"/>
    <w:rsid w:val="006F2F6D"/>
    <w:rsid w:val="006F301F"/>
    <w:rsid w:val="006F3088"/>
    <w:rsid w:val="006F30BC"/>
    <w:rsid w:val="006F31B5"/>
    <w:rsid w:val="006F3273"/>
    <w:rsid w:val="006F337D"/>
    <w:rsid w:val="006F3406"/>
    <w:rsid w:val="006F34F2"/>
    <w:rsid w:val="006F3546"/>
    <w:rsid w:val="006F355E"/>
    <w:rsid w:val="006F36FB"/>
    <w:rsid w:val="006F3A1F"/>
    <w:rsid w:val="006F3AD7"/>
    <w:rsid w:val="006F3BB9"/>
    <w:rsid w:val="006F3D68"/>
    <w:rsid w:val="006F3DBF"/>
    <w:rsid w:val="006F4064"/>
    <w:rsid w:val="006F407E"/>
    <w:rsid w:val="006F4086"/>
    <w:rsid w:val="006F40AC"/>
    <w:rsid w:val="006F423A"/>
    <w:rsid w:val="006F4492"/>
    <w:rsid w:val="006F4493"/>
    <w:rsid w:val="006F44AE"/>
    <w:rsid w:val="006F45E7"/>
    <w:rsid w:val="006F4629"/>
    <w:rsid w:val="006F4699"/>
    <w:rsid w:val="006F49F3"/>
    <w:rsid w:val="006F4A14"/>
    <w:rsid w:val="006F4B66"/>
    <w:rsid w:val="006F4BA2"/>
    <w:rsid w:val="006F4C17"/>
    <w:rsid w:val="006F4C2A"/>
    <w:rsid w:val="006F4CE6"/>
    <w:rsid w:val="006F4D0F"/>
    <w:rsid w:val="006F500A"/>
    <w:rsid w:val="006F51C5"/>
    <w:rsid w:val="006F51DC"/>
    <w:rsid w:val="006F51F2"/>
    <w:rsid w:val="006F5231"/>
    <w:rsid w:val="006F5256"/>
    <w:rsid w:val="006F5324"/>
    <w:rsid w:val="006F532C"/>
    <w:rsid w:val="006F56D4"/>
    <w:rsid w:val="006F5727"/>
    <w:rsid w:val="006F5884"/>
    <w:rsid w:val="006F5B51"/>
    <w:rsid w:val="006F5D13"/>
    <w:rsid w:val="006F5D23"/>
    <w:rsid w:val="006F5D2A"/>
    <w:rsid w:val="006F5D76"/>
    <w:rsid w:val="006F5DBF"/>
    <w:rsid w:val="006F5F21"/>
    <w:rsid w:val="006F619D"/>
    <w:rsid w:val="006F6248"/>
    <w:rsid w:val="006F64F2"/>
    <w:rsid w:val="006F6666"/>
    <w:rsid w:val="006F6699"/>
    <w:rsid w:val="006F6703"/>
    <w:rsid w:val="006F68BE"/>
    <w:rsid w:val="006F6923"/>
    <w:rsid w:val="006F69D9"/>
    <w:rsid w:val="006F6B22"/>
    <w:rsid w:val="006F6D25"/>
    <w:rsid w:val="006F6D93"/>
    <w:rsid w:val="006F6DF0"/>
    <w:rsid w:val="006F6DFC"/>
    <w:rsid w:val="006F7007"/>
    <w:rsid w:val="006F7087"/>
    <w:rsid w:val="006F7120"/>
    <w:rsid w:val="006F713D"/>
    <w:rsid w:val="006F71AC"/>
    <w:rsid w:val="006F72B7"/>
    <w:rsid w:val="006F730E"/>
    <w:rsid w:val="006F73AE"/>
    <w:rsid w:val="006F74A4"/>
    <w:rsid w:val="006F76CB"/>
    <w:rsid w:val="006F7798"/>
    <w:rsid w:val="006F7AB6"/>
    <w:rsid w:val="006F7B1E"/>
    <w:rsid w:val="006F7B65"/>
    <w:rsid w:val="006F7B72"/>
    <w:rsid w:val="006F7B80"/>
    <w:rsid w:val="006F7BEA"/>
    <w:rsid w:val="006F7C66"/>
    <w:rsid w:val="006F7D96"/>
    <w:rsid w:val="006F7E35"/>
    <w:rsid w:val="006F7EF3"/>
    <w:rsid w:val="0070000E"/>
    <w:rsid w:val="0070035C"/>
    <w:rsid w:val="007003C0"/>
    <w:rsid w:val="0070049A"/>
    <w:rsid w:val="007005FB"/>
    <w:rsid w:val="0070071E"/>
    <w:rsid w:val="0070074D"/>
    <w:rsid w:val="007009C2"/>
    <w:rsid w:val="00700A94"/>
    <w:rsid w:val="00700B42"/>
    <w:rsid w:val="00700B50"/>
    <w:rsid w:val="00700C8C"/>
    <w:rsid w:val="00700D93"/>
    <w:rsid w:val="00700DA6"/>
    <w:rsid w:val="00700F42"/>
    <w:rsid w:val="00700F4D"/>
    <w:rsid w:val="00700F8A"/>
    <w:rsid w:val="0070102A"/>
    <w:rsid w:val="00701082"/>
    <w:rsid w:val="0070114B"/>
    <w:rsid w:val="007013C3"/>
    <w:rsid w:val="00701429"/>
    <w:rsid w:val="00701666"/>
    <w:rsid w:val="00701677"/>
    <w:rsid w:val="0070182C"/>
    <w:rsid w:val="00701877"/>
    <w:rsid w:val="007018CD"/>
    <w:rsid w:val="00701951"/>
    <w:rsid w:val="00701961"/>
    <w:rsid w:val="00701B3A"/>
    <w:rsid w:val="00701BB1"/>
    <w:rsid w:val="00701C2A"/>
    <w:rsid w:val="00701CE2"/>
    <w:rsid w:val="00701D90"/>
    <w:rsid w:val="00701DAD"/>
    <w:rsid w:val="00701EEC"/>
    <w:rsid w:val="00701F27"/>
    <w:rsid w:val="00701F61"/>
    <w:rsid w:val="00701F6D"/>
    <w:rsid w:val="007021D4"/>
    <w:rsid w:val="00702216"/>
    <w:rsid w:val="007022DC"/>
    <w:rsid w:val="00702326"/>
    <w:rsid w:val="00702353"/>
    <w:rsid w:val="007023A7"/>
    <w:rsid w:val="007024AA"/>
    <w:rsid w:val="0070259C"/>
    <w:rsid w:val="007025AC"/>
    <w:rsid w:val="00702684"/>
    <w:rsid w:val="00702825"/>
    <w:rsid w:val="00702B68"/>
    <w:rsid w:val="00702E6C"/>
    <w:rsid w:val="00703039"/>
    <w:rsid w:val="007030A1"/>
    <w:rsid w:val="007031C3"/>
    <w:rsid w:val="00703260"/>
    <w:rsid w:val="007032B9"/>
    <w:rsid w:val="00703522"/>
    <w:rsid w:val="0070377A"/>
    <w:rsid w:val="007037E1"/>
    <w:rsid w:val="007038B8"/>
    <w:rsid w:val="007038CC"/>
    <w:rsid w:val="0070398A"/>
    <w:rsid w:val="00703A60"/>
    <w:rsid w:val="00703B90"/>
    <w:rsid w:val="00703D3E"/>
    <w:rsid w:val="00703F58"/>
    <w:rsid w:val="00704083"/>
    <w:rsid w:val="007041EF"/>
    <w:rsid w:val="00704218"/>
    <w:rsid w:val="00704245"/>
    <w:rsid w:val="00704344"/>
    <w:rsid w:val="0070435A"/>
    <w:rsid w:val="00704439"/>
    <w:rsid w:val="00704445"/>
    <w:rsid w:val="0070465B"/>
    <w:rsid w:val="00704771"/>
    <w:rsid w:val="007049E3"/>
    <w:rsid w:val="007049F6"/>
    <w:rsid w:val="00704C51"/>
    <w:rsid w:val="007050DD"/>
    <w:rsid w:val="0070527D"/>
    <w:rsid w:val="0070534B"/>
    <w:rsid w:val="0070558E"/>
    <w:rsid w:val="0070566D"/>
    <w:rsid w:val="007056EA"/>
    <w:rsid w:val="007057A9"/>
    <w:rsid w:val="00705960"/>
    <w:rsid w:val="007059C7"/>
    <w:rsid w:val="00705A55"/>
    <w:rsid w:val="00705AD5"/>
    <w:rsid w:val="00705B68"/>
    <w:rsid w:val="00705B99"/>
    <w:rsid w:val="00705C3A"/>
    <w:rsid w:val="00705C5F"/>
    <w:rsid w:val="00705CCC"/>
    <w:rsid w:val="00705D32"/>
    <w:rsid w:val="00705DA1"/>
    <w:rsid w:val="00705E28"/>
    <w:rsid w:val="00705EF8"/>
    <w:rsid w:val="00706082"/>
    <w:rsid w:val="007060B9"/>
    <w:rsid w:val="007062B5"/>
    <w:rsid w:val="007062E6"/>
    <w:rsid w:val="007064AD"/>
    <w:rsid w:val="00706811"/>
    <w:rsid w:val="0070683C"/>
    <w:rsid w:val="007068FF"/>
    <w:rsid w:val="0070698D"/>
    <w:rsid w:val="007069A2"/>
    <w:rsid w:val="00706B84"/>
    <w:rsid w:val="00706F44"/>
    <w:rsid w:val="0070700F"/>
    <w:rsid w:val="00707071"/>
    <w:rsid w:val="00707184"/>
    <w:rsid w:val="00707378"/>
    <w:rsid w:val="0070739B"/>
    <w:rsid w:val="007075A8"/>
    <w:rsid w:val="0070784F"/>
    <w:rsid w:val="007078CB"/>
    <w:rsid w:val="007079B2"/>
    <w:rsid w:val="00707ACC"/>
    <w:rsid w:val="00707D44"/>
    <w:rsid w:val="00707DEC"/>
    <w:rsid w:val="00707DF2"/>
    <w:rsid w:val="0071007A"/>
    <w:rsid w:val="007102A4"/>
    <w:rsid w:val="00710503"/>
    <w:rsid w:val="007105B3"/>
    <w:rsid w:val="0071062A"/>
    <w:rsid w:val="00710641"/>
    <w:rsid w:val="00710678"/>
    <w:rsid w:val="0071094B"/>
    <w:rsid w:val="0071094D"/>
    <w:rsid w:val="007109AB"/>
    <w:rsid w:val="00710C9F"/>
    <w:rsid w:val="00710D0A"/>
    <w:rsid w:val="00710DBB"/>
    <w:rsid w:val="00710E68"/>
    <w:rsid w:val="00710ECD"/>
    <w:rsid w:val="0071101A"/>
    <w:rsid w:val="0071111D"/>
    <w:rsid w:val="00711421"/>
    <w:rsid w:val="007114D0"/>
    <w:rsid w:val="007115CF"/>
    <w:rsid w:val="00711756"/>
    <w:rsid w:val="007117B7"/>
    <w:rsid w:val="00711803"/>
    <w:rsid w:val="00711892"/>
    <w:rsid w:val="00711900"/>
    <w:rsid w:val="00711DEC"/>
    <w:rsid w:val="00711E06"/>
    <w:rsid w:val="00711EF3"/>
    <w:rsid w:val="00711F75"/>
    <w:rsid w:val="00712072"/>
    <w:rsid w:val="007120E2"/>
    <w:rsid w:val="0071210E"/>
    <w:rsid w:val="00712353"/>
    <w:rsid w:val="00712654"/>
    <w:rsid w:val="0071283B"/>
    <w:rsid w:val="007128ED"/>
    <w:rsid w:val="0071297D"/>
    <w:rsid w:val="00712A33"/>
    <w:rsid w:val="00712A44"/>
    <w:rsid w:val="00712AD7"/>
    <w:rsid w:val="00712AE6"/>
    <w:rsid w:val="00712C22"/>
    <w:rsid w:val="00712CBB"/>
    <w:rsid w:val="00712E87"/>
    <w:rsid w:val="00712F25"/>
    <w:rsid w:val="00712F9C"/>
    <w:rsid w:val="007130C7"/>
    <w:rsid w:val="00713206"/>
    <w:rsid w:val="007134CD"/>
    <w:rsid w:val="007135BE"/>
    <w:rsid w:val="0071361F"/>
    <w:rsid w:val="00713720"/>
    <w:rsid w:val="00713739"/>
    <w:rsid w:val="007137EC"/>
    <w:rsid w:val="00713898"/>
    <w:rsid w:val="00713B78"/>
    <w:rsid w:val="00713C6D"/>
    <w:rsid w:val="00713F7B"/>
    <w:rsid w:val="00713F87"/>
    <w:rsid w:val="007140EF"/>
    <w:rsid w:val="0071423C"/>
    <w:rsid w:val="0071425F"/>
    <w:rsid w:val="00714272"/>
    <w:rsid w:val="007142C3"/>
    <w:rsid w:val="0071431B"/>
    <w:rsid w:val="007143BF"/>
    <w:rsid w:val="00714431"/>
    <w:rsid w:val="0071447D"/>
    <w:rsid w:val="007144C7"/>
    <w:rsid w:val="007144D9"/>
    <w:rsid w:val="007144E9"/>
    <w:rsid w:val="0071463F"/>
    <w:rsid w:val="00714935"/>
    <w:rsid w:val="00714B08"/>
    <w:rsid w:val="00714B63"/>
    <w:rsid w:val="00714BE5"/>
    <w:rsid w:val="00714C72"/>
    <w:rsid w:val="00714E29"/>
    <w:rsid w:val="007150B0"/>
    <w:rsid w:val="00715138"/>
    <w:rsid w:val="0071517F"/>
    <w:rsid w:val="0071519C"/>
    <w:rsid w:val="007152DF"/>
    <w:rsid w:val="00715389"/>
    <w:rsid w:val="0071564B"/>
    <w:rsid w:val="00715809"/>
    <w:rsid w:val="007158A4"/>
    <w:rsid w:val="0071593B"/>
    <w:rsid w:val="0071594F"/>
    <w:rsid w:val="00715A3B"/>
    <w:rsid w:val="00715B0D"/>
    <w:rsid w:val="00715BC0"/>
    <w:rsid w:val="00715BDA"/>
    <w:rsid w:val="00715CE5"/>
    <w:rsid w:val="00715CFC"/>
    <w:rsid w:val="00715F01"/>
    <w:rsid w:val="00715F41"/>
    <w:rsid w:val="00716214"/>
    <w:rsid w:val="00716515"/>
    <w:rsid w:val="00716550"/>
    <w:rsid w:val="007166F6"/>
    <w:rsid w:val="007167C0"/>
    <w:rsid w:val="007167CE"/>
    <w:rsid w:val="0071684B"/>
    <w:rsid w:val="007168EE"/>
    <w:rsid w:val="00716949"/>
    <w:rsid w:val="00716ACA"/>
    <w:rsid w:val="00716B8A"/>
    <w:rsid w:val="00716C6B"/>
    <w:rsid w:val="00716E4E"/>
    <w:rsid w:val="00716F1A"/>
    <w:rsid w:val="00716F98"/>
    <w:rsid w:val="00716FAF"/>
    <w:rsid w:val="00717054"/>
    <w:rsid w:val="0071708E"/>
    <w:rsid w:val="0071729C"/>
    <w:rsid w:val="00717516"/>
    <w:rsid w:val="00717577"/>
    <w:rsid w:val="00717614"/>
    <w:rsid w:val="0071769B"/>
    <w:rsid w:val="007176C7"/>
    <w:rsid w:val="0071797B"/>
    <w:rsid w:val="00717B40"/>
    <w:rsid w:val="00717C3E"/>
    <w:rsid w:val="00717CF7"/>
    <w:rsid w:val="00717D14"/>
    <w:rsid w:val="00717E4F"/>
    <w:rsid w:val="00717F22"/>
    <w:rsid w:val="00717F35"/>
    <w:rsid w:val="00717F4E"/>
    <w:rsid w:val="00717FD8"/>
    <w:rsid w:val="00720152"/>
    <w:rsid w:val="007201A6"/>
    <w:rsid w:val="007201B8"/>
    <w:rsid w:val="00720370"/>
    <w:rsid w:val="00720540"/>
    <w:rsid w:val="00720730"/>
    <w:rsid w:val="00720751"/>
    <w:rsid w:val="007207FE"/>
    <w:rsid w:val="00720869"/>
    <w:rsid w:val="0072094D"/>
    <w:rsid w:val="007209EE"/>
    <w:rsid w:val="00720B00"/>
    <w:rsid w:val="00720B48"/>
    <w:rsid w:val="00720D05"/>
    <w:rsid w:val="00720E53"/>
    <w:rsid w:val="00720E64"/>
    <w:rsid w:val="0072100E"/>
    <w:rsid w:val="007210EC"/>
    <w:rsid w:val="007212A4"/>
    <w:rsid w:val="00721308"/>
    <w:rsid w:val="0072134D"/>
    <w:rsid w:val="007213C5"/>
    <w:rsid w:val="0072158C"/>
    <w:rsid w:val="0072158E"/>
    <w:rsid w:val="007215E9"/>
    <w:rsid w:val="007218CD"/>
    <w:rsid w:val="00721906"/>
    <w:rsid w:val="00721908"/>
    <w:rsid w:val="00721940"/>
    <w:rsid w:val="00721B1A"/>
    <w:rsid w:val="00721C3D"/>
    <w:rsid w:val="00721E15"/>
    <w:rsid w:val="00722159"/>
    <w:rsid w:val="007222EB"/>
    <w:rsid w:val="00722372"/>
    <w:rsid w:val="007223D9"/>
    <w:rsid w:val="0072244B"/>
    <w:rsid w:val="00722723"/>
    <w:rsid w:val="00722ABE"/>
    <w:rsid w:val="00722DD4"/>
    <w:rsid w:val="00722EA3"/>
    <w:rsid w:val="0072307B"/>
    <w:rsid w:val="007230C4"/>
    <w:rsid w:val="00723191"/>
    <w:rsid w:val="007231C5"/>
    <w:rsid w:val="007232AD"/>
    <w:rsid w:val="007235B8"/>
    <w:rsid w:val="00723694"/>
    <w:rsid w:val="007238F0"/>
    <w:rsid w:val="007239BB"/>
    <w:rsid w:val="00723A06"/>
    <w:rsid w:val="00723BF1"/>
    <w:rsid w:val="00723C49"/>
    <w:rsid w:val="00723C4B"/>
    <w:rsid w:val="00723C53"/>
    <w:rsid w:val="00723CB0"/>
    <w:rsid w:val="00723D96"/>
    <w:rsid w:val="00723EF6"/>
    <w:rsid w:val="00723EFB"/>
    <w:rsid w:val="00723F2F"/>
    <w:rsid w:val="00724068"/>
    <w:rsid w:val="007240C2"/>
    <w:rsid w:val="0072462F"/>
    <w:rsid w:val="007247D4"/>
    <w:rsid w:val="00724C96"/>
    <w:rsid w:val="00724F4B"/>
    <w:rsid w:val="00724FB5"/>
    <w:rsid w:val="0072518F"/>
    <w:rsid w:val="00725301"/>
    <w:rsid w:val="00725398"/>
    <w:rsid w:val="00725495"/>
    <w:rsid w:val="007254CE"/>
    <w:rsid w:val="007254E6"/>
    <w:rsid w:val="00725541"/>
    <w:rsid w:val="00725699"/>
    <w:rsid w:val="007256AB"/>
    <w:rsid w:val="00725705"/>
    <w:rsid w:val="0072597C"/>
    <w:rsid w:val="007259A9"/>
    <w:rsid w:val="00725A07"/>
    <w:rsid w:val="00725AF4"/>
    <w:rsid w:val="00725AF5"/>
    <w:rsid w:val="00725D8E"/>
    <w:rsid w:val="00725EE4"/>
    <w:rsid w:val="00725FB3"/>
    <w:rsid w:val="00725FFE"/>
    <w:rsid w:val="0072606B"/>
    <w:rsid w:val="007260F8"/>
    <w:rsid w:val="007261DC"/>
    <w:rsid w:val="007261E7"/>
    <w:rsid w:val="00726244"/>
    <w:rsid w:val="00726398"/>
    <w:rsid w:val="00726404"/>
    <w:rsid w:val="00726488"/>
    <w:rsid w:val="007266BE"/>
    <w:rsid w:val="0072685B"/>
    <w:rsid w:val="007268A4"/>
    <w:rsid w:val="0072694C"/>
    <w:rsid w:val="00726977"/>
    <w:rsid w:val="00726A48"/>
    <w:rsid w:val="00726A87"/>
    <w:rsid w:val="00726AB4"/>
    <w:rsid w:val="00726BB3"/>
    <w:rsid w:val="00726BB8"/>
    <w:rsid w:val="00726C3A"/>
    <w:rsid w:val="007270CF"/>
    <w:rsid w:val="007270DD"/>
    <w:rsid w:val="00727309"/>
    <w:rsid w:val="00727397"/>
    <w:rsid w:val="0072759E"/>
    <w:rsid w:val="0072767A"/>
    <w:rsid w:val="007276B9"/>
    <w:rsid w:val="007277F1"/>
    <w:rsid w:val="00727BBF"/>
    <w:rsid w:val="00727D83"/>
    <w:rsid w:val="00727EB4"/>
    <w:rsid w:val="0073004B"/>
    <w:rsid w:val="007300A5"/>
    <w:rsid w:val="007300E4"/>
    <w:rsid w:val="007303E7"/>
    <w:rsid w:val="0073055E"/>
    <w:rsid w:val="0073066B"/>
    <w:rsid w:val="007306B5"/>
    <w:rsid w:val="007308A0"/>
    <w:rsid w:val="00730979"/>
    <w:rsid w:val="00730A22"/>
    <w:rsid w:val="00730A3B"/>
    <w:rsid w:val="00730A91"/>
    <w:rsid w:val="00730DD4"/>
    <w:rsid w:val="00730E7F"/>
    <w:rsid w:val="00730EFA"/>
    <w:rsid w:val="0073102F"/>
    <w:rsid w:val="00731042"/>
    <w:rsid w:val="0073116C"/>
    <w:rsid w:val="007311F8"/>
    <w:rsid w:val="007312D0"/>
    <w:rsid w:val="007313D7"/>
    <w:rsid w:val="00731455"/>
    <w:rsid w:val="007314E3"/>
    <w:rsid w:val="007315D6"/>
    <w:rsid w:val="0073161C"/>
    <w:rsid w:val="007316D5"/>
    <w:rsid w:val="00731792"/>
    <w:rsid w:val="007317D7"/>
    <w:rsid w:val="0073180C"/>
    <w:rsid w:val="00731886"/>
    <w:rsid w:val="00731973"/>
    <w:rsid w:val="00731AD6"/>
    <w:rsid w:val="00731B62"/>
    <w:rsid w:val="00731CEA"/>
    <w:rsid w:val="00731D9B"/>
    <w:rsid w:val="00731ED0"/>
    <w:rsid w:val="00731F3D"/>
    <w:rsid w:val="00732188"/>
    <w:rsid w:val="007322F2"/>
    <w:rsid w:val="00732360"/>
    <w:rsid w:val="007323C9"/>
    <w:rsid w:val="007323D0"/>
    <w:rsid w:val="007326F9"/>
    <w:rsid w:val="00732712"/>
    <w:rsid w:val="00732A59"/>
    <w:rsid w:val="00732ADD"/>
    <w:rsid w:val="00732C48"/>
    <w:rsid w:val="00732D48"/>
    <w:rsid w:val="00732DBF"/>
    <w:rsid w:val="00732E72"/>
    <w:rsid w:val="00732FDD"/>
    <w:rsid w:val="007330EB"/>
    <w:rsid w:val="00733137"/>
    <w:rsid w:val="007331B3"/>
    <w:rsid w:val="00733305"/>
    <w:rsid w:val="0073352B"/>
    <w:rsid w:val="00733628"/>
    <w:rsid w:val="00733712"/>
    <w:rsid w:val="0073374F"/>
    <w:rsid w:val="0073375B"/>
    <w:rsid w:val="0073381B"/>
    <w:rsid w:val="0073382B"/>
    <w:rsid w:val="00733953"/>
    <w:rsid w:val="00733B2E"/>
    <w:rsid w:val="00733C39"/>
    <w:rsid w:val="00733DEE"/>
    <w:rsid w:val="0073421E"/>
    <w:rsid w:val="00734236"/>
    <w:rsid w:val="007343CC"/>
    <w:rsid w:val="00734587"/>
    <w:rsid w:val="00734680"/>
    <w:rsid w:val="00734744"/>
    <w:rsid w:val="0073485B"/>
    <w:rsid w:val="00734867"/>
    <w:rsid w:val="00734887"/>
    <w:rsid w:val="0073489D"/>
    <w:rsid w:val="00734955"/>
    <w:rsid w:val="00734A00"/>
    <w:rsid w:val="00734A66"/>
    <w:rsid w:val="00734B2A"/>
    <w:rsid w:val="00734C5F"/>
    <w:rsid w:val="00734CD5"/>
    <w:rsid w:val="00734DD9"/>
    <w:rsid w:val="00734ECE"/>
    <w:rsid w:val="00734F9D"/>
    <w:rsid w:val="007350C0"/>
    <w:rsid w:val="007351F7"/>
    <w:rsid w:val="00735479"/>
    <w:rsid w:val="007354CE"/>
    <w:rsid w:val="0073572A"/>
    <w:rsid w:val="0073579C"/>
    <w:rsid w:val="007357BF"/>
    <w:rsid w:val="00735A5A"/>
    <w:rsid w:val="00735A66"/>
    <w:rsid w:val="00735A72"/>
    <w:rsid w:val="00735AC8"/>
    <w:rsid w:val="00735B9B"/>
    <w:rsid w:val="00735CB9"/>
    <w:rsid w:val="00735D28"/>
    <w:rsid w:val="00735DEF"/>
    <w:rsid w:val="00735EC2"/>
    <w:rsid w:val="00735F26"/>
    <w:rsid w:val="00735F7E"/>
    <w:rsid w:val="00736195"/>
    <w:rsid w:val="007361F9"/>
    <w:rsid w:val="0073653E"/>
    <w:rsid w:val="007365E4"/>
    <w:rsid w:val="007366BE"/>
    <w:rsid w:val="0073679E"/>
    <w:rsid w:val="007367F2"/>
    <w:rsid w:val="007369D2"/>
    <w:rsid w:val="00736C3E"/>
    <w:rsid w:val="00736FDF"/>
    <w:rsid w:val="00737302"/>
    <w:rsid w:val="007373A7"/>
    <w:rsid w:val="007374B4"/>
    <w:rsid w:val="007374E6"/>
    <w:rsid w:val="0073789B"/>
    <w:rsid w:val="007378D9"/>
    <w:rsid w:val="0073791A"/>
    <w:rsid w:val="00737ACF"/>
    <w:rsid w:val="00737BD3"/>
    <w:rsid w:val="00737C44"/>
    <w:rsid w:val="00737C5E"/>
    <w:rsid w:val="00737D5B"/>
    <w:rsid w:val="00737D7F"/>
    <w:rsid w:val="00737DBE"/>
    <w:rsid w:val="007400A4"/>
    <w:rsid w:val="007400EE"/>
    <w:rsid w:val="00740274"/>
    <w:rsid w:val="0074027E"/>
    <w:rsid w:val="0074055E"/>
    <w:rsid w:val="007405C6"/>
    <w:rsid w:val="00740781"/>
    <w:rsid w:val="0074093F"/>
    <w:rsid w:val="0074094E"/>
    <w:rsid w:val="007409D7"/>
    <w:rsid w:val="00740A13"/>
    <w:rsid w:val="00740B9C"/>
    <w:rsid w:val="00740BDC"/>
    <w:rsid w:val="00740D3D"/>
    <w:rsid w:val="00740DF6"/>
    <w:rsid w:val="00740E30"/>
    <w:rsid w:val="00740FC0"/>
    <w:rsid w:val="00741148"/>
    <w:rsid w:val="0074114D"/>
    <w:rsid w:val="0074118F"/>
    <w:rsid w:val="007412C4"/>
    <w:rsid w:val="0074141F"/>
    <w:rsid w:val="00741505"/>
    <w:rsid w:val="00741507"/>
    <w:rsid w:val="00741673"/>
    <w:rsid w:val="00741706"/>
    <w:rsid w:val="007417D7"/>
    <w:rsid w:val="00741979"/>
    <w:rsid w:val="00741A88"/>
    <w:rsid w:val="00741B22"/>
    <w:rsid w:val="00741D14"/>
    <w:rsid w:val="00741F69"/>
    <w:rsid w:val="0074214E"/>
    <w:rsid w:val="007421B6"/>
    <w:rsid w:val="00742524"/>
    <w:rsid w:val="00742696"/>
    <w:rsid w:val="007427C6"/>
    <w:rsid w:val="007428C2"/>
    <w:rsid w:val="007429A0"/>
    <w:rsid w:val="00742BC8"/>
    <w:rsid w:val="00742E04"/>
    <w:rsid w:val="00742E38"/>
    <w:rsid w:val="00742E66"/>
    <w:rsid w:val="00742EA5"/>
    <w:rsid w:val="00742FE5"/>
    <w:rsid w:val="00743034"/>
    <w:rsid w:val="00743255"/>
    <w:rsid w:val="0074331D"/>
    <w:rsid w:val="00743352"/>
    <w:rsid w:val="007434B8"/>
    <w:rsid w:val="007435A6"/>
    <w:rsid w:val="00743643"/>
    <w:rsid w:val="00743707"/>
    <w:rsid w:val="007437FF"/>
    <w:rsid w:val="007438B2"/>
    <w:rsid w:val="00743918"/>
    <w:rsid w:val="00743932"/>
    <w:rsid w:val="00743AE4"/>
    <w:rsid w:val="00743CC9"/>
    <w:rsid w:val="0074421F"/>
    <w:rsid w:val="00744278"/>
    <w:rsid w:val="00744364"/>
    <w:rsid w:val="00744745"/>
    <w:rsid w:val="007448A5"/>
    <w:rsid w:val="007448E6"/>
    <w:rsid w:val="00744921"/>
    <w:rsid w:val="00744B2D"/>
    <w:rsid w:val="00744B68"/>
    <w:rsid w:val="00744BE4"/>
    <w:rsid w:val="00744E27"/>
    <w:rsid w:val="00745075"/>
    <w:rsid w:val="00745185"/>
    <w:rsid w:val="0074524C"/>
    <w:rsid w:val="0074546A"/>
    <w:rsid w:val="0074547E"/>
    <w:rsid w:val="00745582"/>
    <w:rsid w:val="00745602"/>
    <w:rsid w:val="0074566B"/>
    <w:rsid w:val="007456A9"/>
    <w:rsid w:val="007456C5"/>
    <w:rsid w:val="0074589D"/>
    <w:rsid w:val="007459A1"/>
    <w:rsid w:val="007459FF"/>
    <w:rsid w:val="00745BCE"/>
    <w:rsid w:val="00745BD2"/>
    <w:rsid w:val="00745F06"/>
    <w:rsid w:val="0074604F"/>
    <w:rsid w:val="007460F3"/>
    <w:rsid w:val="00746370"/>
    <w:rsid w:val="0074677E"/>
    <w:rsid w:val="007468F3"/>
    <w:rsid w:val="00746BFE"/>
    <w:rsid w:val="00746CD0"/>
    <w:rsid w:val="00746DC7"/>
    <w:rsid w:val="00746E24"/>
    <w:rsid w:val="00746E6D"/>
    <w:rsid w:val="00746E97"/>
    <w:rsid w:val="00746F95"/>
    <w:rsid w:val="00747017"/>
    <w:rsid w:val="00747078"/>
    <w:rsid w:val="0074720C"/>
    <w:rsid w:val="00747305"/>
    <w:rsid w:val="007473E0"/>
    <w:rsid w:val="0074752D"/>
    <w:rsid w:val="00747558"/>
    <w:rsid w:val="00747673"/>
    <w:rsid w:val="0074768B"/>
    <w:rsid w:val="00747881"/>
    <w:rsid w:val="00747C1D"/>
    <w:rsid w:val="00747D1D"/>
    <w:rsid w:val="00747DB1"/>
    <w:rsid w:val="00747F61"/>
    <w:rsid w:val="00750170"/>
    <w:rsid w:val="0075020C"/>
    <w:rsid w:val="0075033D"/>
    <w:rsid w:val="007504D1"/>
    <w:rsid w:val="007505BC"/>
    <w:rsid w:val="00750693"/>
    <w:rsid w:val="007507C5"/>
    <w:rsid w:val="00750A3B"/>
    <w:rsid w:val="00750D45"/>
    <w:rsid w:val="00750F37"/>
    <w:rsid w:val="00750F45"/>
    <w:rsid w:val="007510FE"/>
    <w:rsid w:val="0075116A"/>
    <w:rsid w:val="007512BC"/>
    <w:rsid w:val="007512FF"/>
    <w:rsid w:val="007513E0"/>
    <w:rsid w:val="0075155B"/>
    <w:rsid w:val="0075156D"/>
    <w:rsid w:val="00751662"/>
    <w:rsid w:val="007518AD"/>
    <w:rsid w:val="00751994"/>
    <w:rsid w:val="00751A95"/>
    <w:rsid w:val="00751B08"/>
    <w:rsid w:val="00751C7A"/>
    <w:rsid w:val="00751DAB"/>
    <w:rsid w:val="00751DC2"/>
    <w:rsid w:val="00752048"/>
    <w:rsid w:val="007520A2"/>
    <w:rsid w:val="00752199"/>
    <w:rsid w:val="0075223B"/>
    <w:rsid w:val="00752392"/>
    <w:rsid w:val="0075258C"/>
    <w:rsid w:val="007525AD"/>
    <w:rsid w:val="007525DB"/>
    <w:rsid w:val="0075267D"/>
    <w:rsid w:val="007526C4"/>
    <w:rsid w:val="00752971"/>
    <w:rsid w:val="00752A2E"/>
    <w:rsid w:val="00752AC4"/>
    <w:rsid w:val="00752B4A"/>
    <w:rsid w:val="00752BBF"/>
    <w:rsid w:val="00752BCC"/>
    <w:rsid w:val="00752BE1"/>
    <w:rsid w:val="00752CAF"/>
    <w:rsid w:val="00752CE4"/>
    <w:rsid w:val="00752D0C"/>
    <w:rsid w:val="00752E90"/>
    <w:rsid w:val="00752F53"/>
    <w:rsid w:val="00752FDE"/>
    <w:rsid w:val="007530EF"/>
    <w:rsid w:val="007531C0"/>
    <w:rsid w:val="007532FC"/>
    <w:rsid w:val="007535C7"/>
    <w:rsid w:val="007536C5"/>
    <w:rsid w:val="0075384D"/>
    <w:rsid w:val="00753861"/>
    <w:rsid w:val="00753891"/>
    <w:rsid w:val="007539A1"/>
    <w:rsid w:val="00753A0A"/>
    <w:rsid w:val="00753B02"/>
    <w:rsid w:val="00753B6D"/>
    <w:rsid w:val="00753C49"/>
    <w:rsid w:val="00753D48"/>
    <w:rsid w:val="00753DF0"/>
    <w:rsid w:val="00753E69"/>
    <w:rsid w:val="00753F37"/>
    <w:rsid w:val="00754041"/>
    <w:rsid w:val="00754146"/>
    <w:rsid w:val="0075417A"/>
    <w:rsid w:val="007542BE"/>
    <w:rsid w:val="0075436D"/>
    <w:rsid w:val="0075446D"/>
    <w:rsid w:val="007547BF"/>
    <w:rsid w:val="00754A1C"/>
    <w:rsid w:val="00754D27"/>
    <w:rsid w:val="00754DF1"/>
    <w:rsid w:val="00754E3D"/>
    <w:rsid w:val="00754F7B"/>
    <w:rsid w:val="00754F7E"/>
    <w:rsid w:val="00754F94"/>
    <w:rsid w:val="00755043"/>
    <w:rsid w:val="0075511B"/>
    <w:rsid w:val="007551D1"/>
    <w:rsid w:val="007552A6"/>
    <w:rsid w:val="007552CF"/>
    <w:rsid w:val="007552FC"/>
    <w:rsid w:val="0075533C"/>
    <w:rsid w:val="0075548F"/>
    <w:rsid w:val="007555E1"/>
    <w:rsid w:val="0075563B"/>
    <w:rsid w:val="0075567D"/>
    <w:rsid w:val="00755720"/>
    <w:rsid w:val="00755867"/>
    <w:rsid w:val="007558A2"/>
    <w:rsid w:val="00755C06"/>
    <w:rsid w:val="00755C79"/>
    <w:rsid w:val="00755D27"/>
    <w:rsid w:val="00755D37"/>
    <w:rsid w:val="00755EA4"/>
    <w:rsid w:val="00755FE3"/>
    <w:rsid w:val="0075619E"/>
    <w:rsid w:val="007562D9"/>
    <w:rsid w:val="0075634D"/>
    <w:rsid w:val="0075659E"/>
    <w:rsid w:val="00756960"/>
    <w:rsid w:val="00756B88"/>
    <w:rsid w:val="00756C5F"/>
    <w:rsid w:val="00756D0F"/>
    <w:rsid w:val="00756E1C"/>
    <w:rsid w:val="00756FA0"/>
    <w:rsid w:val="00757145"/>
    <w:rsid w:val="007571CA"/>
    <w:rsid w:val="007571FB"/>
    <w:rsid w:val="00757455"/>
    <w:rsid w:val="0075747D"/>
    <w:rsid w:val="007574E1"/>
    <w:rsid w:val="007574F9"/>
    <w:rsid w:val="00757575"/>
    <w:rsid w:val="0075758A"/>
    <w:rsid w:val="007575CC"/>
    <w:rsid w:val="007575CE"/>
    <w:rsid w:val="007575EE"/>
    <w:rsid w:val="00757755"/>
    <w:rsid w:val="007577D7"/>
    <w:rsid w:val="0075792E"/>
    <w:rsid w:val="00757A3A"/>
    <w:rsid w:val="00760110"/>
    <w:rsid w:val="0076019C"/>
    <w:rsid w:val="007603D1"/>
    <w:rsid w:val="007604BD"/>
    <w:rsid w:val="00760550"/>
    <w:rsid w:val="007606B1"/>
    <w:rsid w:val="00760774"/>
    <w:rsid w:val="0076084C"/>
    <w:rsid w:val="00760881"/>
    <w:rsid w:val="00760997"/>
    <w:rsid w:val="00760A1D"/>
    <w:rsid w:val="00760A7A"/>
    <w:rsid w:val="00760B1D"/>
    <w:rsid w:val="00760C97"/>
    <w:rsid w:val="00760E70"/>
    <w:rsid w:val="00760EF4"/>
    <w:rsid w:val="00760F08"/>
    <w:rsid w:val="00760F13"/>
    <w:rsid w:val="00760F79"/>
    <w:rsid w:val="00760FF3"/>
    <w:rsid w:val="007610BB"/>
    <w:rsid w:val="0076115F"/>
    <w:rsid w:val="007612B9"/>
    <w:rsid w:val="007612ED"/>
    <w:rsid w:val="0076183E"/>
    <w:rsid w:val="00761866"/>
    <w:rsid w:val="007618C6"/>
    <w:rsid w:val="00761A9A"/>
    <w:rsid w:val="00761B41"/>
    <w:rsid w:val="00761BFA"/>
    <w:rsid w:val="00761D14"/>
    <w:rsid w:val="00761D5D"/>
    <w:rsid w:val="00761D76"/>
    <w:rsid w:val="00761F4E"/>
    <w:rsid w:val="00761F7B"/>
    <w:rsid w:val="00762142"/>
    <w:rsid w:val="007621A7"/>
    <w:rsid w:val="0076224F"/>
    <w:rsid w:val="0076233B"/>
    <w:rsid w:val="007623E7"/>
    <w:rsid w:val="00762408"/>
    <w:rsid w:val="00762589"/>
    <w:rsid w:val="00762698"/>
    <w:rsid w:val="007626F7"/>
    <w:rsid w:val="007627A0"/>
    <w:rsid w:val="00762874"/>
    <w:rsid w:val="007628B5"/>
    <w:rsid w:val="00762956"/>
    <w:rsid w:val="007629F3"/>
    <w:rsid w:val="00762C18"/>
    <w:rsid w:val="00762C38"/>
    <w:rsid w:val="00762E39"/>
    <w:rsid w:val="00762E91"/>
    <w:rsid w:val="00763020"/>
    <w:rsid w:val="007630C3"/>
    <w:rsid w:val="007630ED"/>
    <w:rsid w:val="007630F2"/>
    <w:rsid w:val="007630FA"/>
    <w:rsid w:val="0076310B"/>
    <w:rsid w:val="00763132"/>
    <w:rsid w:val="007631AF"/>
    <w:rsid w:val="00763468"/>
    <w:rsid w:val="0076358C"/>
    <w:rsid w:val="00763737"/>
    <w:rsid w:val="00763A2C"/>
    <w:rsid w:val="00763C21"/>
    <w:rsid w:val="00763CAB"/>
    <w:rsid w:val="00763D30"/>
    <w:rsid w:val="00763D5F"/>
    <w:rsid w:val="00763D76"/>
    <w:rsid w:val="00763DF3"/>
    <w:rsid w:val="007640FC"/>
    <w:rsid w:val="00764281"/>
    <w:rsid w:val="00764617"/>
    <w:rsid w:val="0076464E"/>
    <w:rsid w:val="007649A0"/>
    <w:rsid w:val="00764A6C"/>
    <w:rsid w:val="00764CB7"/>
    <w:rsid w:val="00764DE5"/>
    <w:rsid w:val="00764E1E"/>
    <w:rsid w:val="00764E3E"/>
    <w:rsid w:val="00764E62"/>
    <w:rsid w:val="00764EBB"/>
    <w:rsid w:val="00764F98"/>
    <w:rsid w:val="0076501A"/>
    <w:rsid w:val="007651B4"/>
    <w:rsid w:val="007654D0"/>
    <w:rsid w:val="007654F3"/>
    <w:rsid w:val="0076553B"/>
    <w:rsid w:val="00765603"/>
    <w:rsid w:val="0076564E"/>
    <w:rsid w:val="007656D9"/>
    <w:rsid w:val="00765759"/>
    <w:rsid w:val="0076575B"/>
    <w:rsid w:val="00765775"/>
    <w:rsid w:val="007657C3"/>
    <w:rsid w:val="00765810"/>
    <w:rsid w:val="0076592C"/>
    <w:rsid w:val="007659EA"/>
    <w:rsid w:val="00765A73"/>
    <w:rsid w:val="00765C32"/>
    <w:rsid w:val="00765DC8"/>
    <w:rsid w:val="00765FD1"/>
    <w:rsid w:val="0076607F"/>
    <w:rsid w:val="0076612E"/>
    <w:rsid w:val="0076648A"/>
    <w:rsid w:val="007664B0"/>
    <w:rsid w:val="00766526"/>
    <w:rsid w:val="007665B3"/>
    <w:rsid w:val="0076667C"/>
    <w:rsid w:val="0076689E"/>
    <w:rsid w:val="007668F5"/>
    <w:rsid w:val="00766B2C"/>
    <w:rsid w:val="00766B6F"/>
    <w:rsid w:val="00766F0F"/>
    <w:rsid w:val="00766F2A"/>
    <w:rsid w:val="00766FC3"/>
    <w:rsid w:val="00766FE4"/>
    <w:rsid w:val="0076706C"/>
    <w:rsid w:val="007670B4"/>
    <w:rsid w:val="007675AA"/>
    <w:rsid w:val="0076791B"/>
    <w:rsid w:val="007679AB"/>
    <w:rsid w:val="00767A17"/>
    <w:rsid w:val="00767B2F"/>
    <w:rsid w:val="00767B72"/>
    <w:rsid w:val="00767BEC"/>
    <w:rsid w:val="00767D58"/>
    <w:rsid w:val="00767F04"/>
    <w:rsid w:val="00770087"/>
    <w:rsid w:val="00770115"/>
    <w:rsid w:val="007701ED"/>
    <w:rsid w:val="007704C9"/>
    <w:rsid w:val="007706B7"/>
    <w:rsid w:val="007707BA"/>
    <w:rsid w:val="0077083A"/>
    <w:rsid w:val="0077084D"/>
    <w:rsid w:val="007709DC"/>
    <w:rsid w:val="00770B30"/>
    <w:rsid w:val="00770D9C"/>
    <w:rsid w:val="007710F1"/>
    <w:rsid w:val="00771257"/>
    <w:rsid w:val="007712CD"/>
    <w:rsid w:val="00771382"/>
    <w:rsid w:val="007714D6"/>
    <w:rsid w:val="00771585"/>
    <w:rsid w:val="0077167C"/>
    <w:rsid w:val="00771898"/>
    <w:rsid w:val="00771A1A"/>
    <w:rsid w:val="00771E89"/>
    <w:rsid w:val="00771EE2"/>
    <w:rsid w:val="00771F69"/>
    <w:rsid w:val="00771FD5"/>
    <w:rsid w:val="0077219F"/>
    <w:rsid w:val="007723FF"/>
    <w:rsid w:val="0077245E"/>
    <w:rsid w:val="00772482"/>
    <w:rsid w:val="0077257C"/>
    <w:rsid w:val="00772695"/>
    <w:rsid w:val="007726AD"/>
    <w:rsid w:val="00772796"/>
    <w:rsid w:val="007728AF"/>
    <w:rsid w:val="00772A31"/>
    <w:rsid w:val="00772C3F"/>
    <w:rsid w:val="00772EAF"/>
    <w:rsid w:val="00772F98"/>
    <w:rsid w:val="00772FAF"/>
    <w:rsid w:val="00773045"/>
    <w:rsid w:val="00773163"/>
    <w:rsid w:val="0077319A"/>
    <w:rsid w:val="0077320F"/>
    <w:rsid w:val="0077343F"/>
    <w:rsid w:val="00773476"/>
    <w:rsid w:val="00773495"/>
    <w:rsid w:val="0077351D"/>
    <w:rsid w:val="0077381E"/>
    <w:rsid w:val="00773851"/>
    <w:rsid w:val="0077393B"/>
    <w:rsid w:val="00773B10"/>
    <w:rsid w:val="00773B89"/>
    <w:rsid w:val="00773BAC"/>
    <w:rsid w:val="00773C30"/>
    <w:rsid w:val="00773D63"/>
    <w:rsid w:val="00773EAB"/>
    <w:rsid w:val="00773F35"/>
    <w:rsid w:val="00774104"/>
    <w:rsid w:val="007741AC"/>
    <w:rsid w:val="00774238"/>
    <w:rsid w:val="0077429D"/>
    <w:rsid w:val="007744F1"/>
    <w:rsid w:val="00774593"/>
    <w:rsid w:val="007746DB"/>
    <w:rsid w:val="00774742"/>
    <w:rsid w:val="00774827"/>
    <w:rsid w:val="00774852"/>
    <w:rsid w:val="00774926"/>
    <w:rsid w:val="00774CC4"/>
    <w:rsid w:val="00774D0C"/>
    <w:rsid w:val="00774F72"/>
    <w:rsid w:val="00774F8B"/>
    <w:rsid w:val="00774F99"/>
    <w:rsid w:val="007750C6"/>
    <w:rsid w:val="0077535F"/>
    <w:rsid w:val="007753D2"/>
    <w:rsid w:val="007753E8"/>
    <w:rsid w:val="00775420"/>
    <w:rsid w:val="00775483"/>
    <w:rsid w:val="007754BC"/>
    <w:rsid w:val="00775762"/>
    <w:rsid w:val="007757C5"/>
    <w:rsid w:val="0077580D"/>
    <w:rsid w:val="00775858"/>
    <w:rsid w:val="00775859"/>
    <w:rsid w:val="007759E4"/>
    <w:rsid w:val="00775A28"/>
    <w:rsid w:val="00775A2A"/>
    <w:rsid w:val="00775ADA"/>
    <w:rsid w:val="00775EBF"/>
    <w:rsid w:val="00775F26"/>
    <w:rsid w:val="00776396"/>
    <w:rsid w:val="00776489"/>
    <w:rsid w:val="007765ED"/>
    <w:rsid w:val="00776668"/>
    <w:rsid w:val="00776A1A"/>
    <w:rsid w:val="00776A1F"/>
    <w:rsid w:val="00776AF9"/>
    <w:rsid w:val="00776B7F"/>
    <w:rsid w:val="00776BBA"/>
    <w:rsid w:val="00777132"/>
    <w:rsid w:val="00777417"/>
    <w:rsid w:val="0077747A"/>
    <w:rsid w:val="007774FA"/>
    <w:rsid w:val="007777AD"/>
    <w:rsid w:val="0077785C"/>
    <w:rsid w:val="00777AEA"/>
    <w:rsid w:val="00777B5B"/>
    <w:rsid w:val="00777BD6"/>
    <w:rsid w:val="00777C05"/>
    <w:rsid w:val="00777D45"/>
    <w:rsid w:val="00777DD9"/>
    <w:rsid w:val="00777DDF"/>
    <w:rsid w:val="00777E57"/>
    <w:rsid w:val="00777E58"/>
    <w:rsid w:val="0078002B"/>
    <w:rsid w:val="0078003B"/>
    <w:rsid w:val="007800B7"/>
    <w:rsid w:val="007801C3"/>
    <w:rsid w:val="00780250"/>
    <w:rsid w:val="007802D6"/>
    <w:rsid w:val="0078030F"/>
    <w:rsid w:val="0078034B"/>
    <w:rsid w:val="007803BE"/>
    <w:rsid w:val="0078078E"/>
    <w:rsid w:val="007807B5"/>
    <w:rsid w:val="007807EC"/>
    <w:rsid w:val="00780867"/>
    <w:rsid w:val="00780944"/>
    <w:rsid w:val="00780A65"/>
    <w:rsid w:val="00780ABD"/>
    <w:rsid w:val="00780ACE"/>
    <w:rsid w:val="00780B53"/>
    <w:rsid w:val="00780BAA"/>
    <w:rsid w:val="00780D1D"/>
    <w:rsid w:val="00780E1B"/>
    <w:rsid w:val="007814AC"/>
    <w:rsid w:val="007815F0"/>
    <w:rsid w:val="00781673"/>
    <w:rsid w:val="00781688"/>
    <w:rsid w:val="00781696"/>
    <w:rsid w:val="007816B7"/>
    <w:rsid w:val="007817A8"/>
    <w:rsid w:val="007818AE"/>
    <w:rsid w:val="007819E6"/>
    <w:rsid w:val="00781B2E"/>
    <w:rsid w:val="00781B38"/>
    <w:rsid w:val="00781D9B"/>
    <w:rsid w:val="00781F05"/>
    <w:rsid w:val="00782034"/>
    <w:rsid w:val="0078203B"/>
    <w:rsid w:val="007821A9"/>
    <w:rsid w:val="007821DF"/>
    <w:rsid w:val="0078231C"/>
    <w:rsid w:val="007826A6"/>
    <w:rsid w:val="00782722"/>
    <w:rsid w:val="0078277C"/>
    <w:rsid w:val="00782796"/>
    <w:rsid w:val="007828D6"/>
    <w:rsid w:val="00782987"/>
    <w:rsid w:val="00782B27"/>
    <w:rsid w:val="00782B63"/>
    <w:rsid w:val="00782B8B"/>
    <w:rsid w:val="00782B9B"/>
    <w:rsid w:val="00782CBA"/>
    <w:rsid w:val="00782D0F"/>
    <w:rsid w:val="00782D7E"/>
    <w:rsid w:val="00782E36"/>
    <w:rsid w:val="00782EDF"/>
    <w:rsid w:val="007832D9"/>
    <w:rsid w:val="007833C2"/>
    <w:rsid w:val="00783526"/>
    <w:rsid w:val="007835AF"/>
    <w:rsid w:val="007838F8"/>
    <w:rsid w:val="00783A38"/>
    <w:rsid w:val="00783B67"/>
    <w:rsid w:val="00783D06"/>
    <w:rsid w:val="00783EC2"/>
    <w:rsid w:val="00783ED8"/>
    <w:rsid w:val="0078414F"/>
    <w:rsid w:val="007841B0"/>
    <w:rsid w:val="007841F2"/>
    <w:rsid w:val="007842A6"/>
    <w:rsid w:val="00784447"/>
    <w:rsid w:val="007844E3"/>
    <w:rsid w:val="007844FC"/>
    <w:rsid w:val="0078477B"/>
    <w:rsid w:val="0078486C"/>
    <w:rsid w:val="0078491D"/>
    <w:rsid w:val="00784B56"/>
    <w:rsid w:val="00784C51"/>
    <w:rsid w:val="00784D33"/>
    <w:rsid w:val="00784E5C"/>
    <w:rsid w:val="00784F79"/>
    <w:rsid w:val="007851E0"/>
    <w:rsid w:val="0078529D"/>
    <w:rsid w:val="007856E0"/>
    <w:rsid w:val="00785817"/>
    <w:rsid w:val="00785834"/>
    <w:rsid w:val="007858A4"/>
    <w:rsid w:val="00785921"/>
    <w:rsid w:val="00785B84"/>
    <w:rsid w:val="00785C13"/>
    <w:rsid w:val="00785CB7"/>
    <w:rsid w:val="00785DD3"/>
    <w:rsid w:val="00785EDF"/>
    <w:rsid w:val="007861A8"/>
    <w:rsid w:val="007861D0"/>
    <w:rsid w:val="007861D5"/>
    <w:rsid w:val="007862A7"/>
    <w:rsid w:val="00786446"/>
    <w:rsid w:val="007864E3"/>
    <w:rsid w:val="0078651E"/>
    <w:rsid w:val="007865F3"/>
    <w:rsid w:val="00786623"/>
    <w:rsid w:val="007868ED"/>
    <w:rsid w:val="00786B91"/>
    <w:rsid w:val="00786C3F"/>
    <w:rsid w:val="00786F41"/>
    <w:rsid w:val="00786FAE"/>
    <w:rsid w:val="00787289"/>
    <w:rsid w:val="007872E8"/>
    <w:rsid w:val="007872F9"/>
    <w:rsid w:val="00787397"/>
    <w:rsid w:val="007874F0"/>
    <w:rsid w:val="0078754F"/>
    <w:rsid w:val="00787578"/>
    <w:rsid w:val="0078763B"/>
    <w:rsid w:val="0078764F"/>
    <w:rsid w:val="007878B6"/>
    <w:rsid w:val="007878B8"/>
    <w:rsid w:val="007878F8"/>
    <w:rsid w:val="00787A12"/>
    <w:rsid w:val="00787A55"/>
    <w:rsid w:val="00787AE2"/>
    <w:rsid w:val="00787BBF"/>
    <w:rsid w:val="00787E15"/>
    <w:rsid w:val="00787E89"/>
    <w:rsid w:val="00787E9F"/>
    <w:rsid w:val="00787F4D"/>
    <w:rsid w:val="00787F78"/>
    <w:rsid w:val="007900C1"/>
    <w:rsid w:val="007900F0"/>
    <w:rsid w:val="007901E4"/>
    <w:rsid w:val="00790292"/>
    <w:rsid w:val="0079029A"/>
    <w:rsid w:val="00790377"/>
    <w:rsid w:val="007903FB"/>
    <w:rsid w:val="007904A7"/>
    <w:rsid w:val="007905C5"/>
    <w:rsid w:val="00790833"/>
    <w:rsid w:val="00790835"/>
    <w:rsid w:val="007908CF"/>
    <w:rsid w:val="007908FA"/>
    <w:rsid w:val="00790AD7"/>
    <w:rsid w:val="00790B1D"/>
    <w:rsid w:val="00790B28"/>
    <w:rsid w:val="00790CED"/>
    <w:rsid w:val="00790D26"/>
    <w:rsid w:val="00790D57"/>
    <w:rsid w:val="00790E31"/>
    <w:rsid w:val="00790E92"/>
    <w:rsid w:val="00790F4D"/>
    <w:rsid w:val="00790F60"/>
    <w:rsid w:val="00790FA5"/>
    <w:rsid w:val="00791023"/>
    <w:rsid w:val="0079124C"/>
    <w:rsid w:val="007912E4"/>
    <w:rsid w:val="00791333"/>
    <w:rsid w:val="00791356"/>
    <w:rsid w:val="007915B2"/>
    <w:rsid w:val="007915F8"/>
    <w:rsid w:val="0079161E"/>
    <w:rsid w:val="0079164C"/>
    <w:rsid w:val="007916CF"/>
    <w:rsid w:val="00791782"/>
    <w:rsid w:val="00791800"/>
    <w:rsid w:val="00791858"/>
    <w:rsid w:val="00791A06"/>
    <w:rsid w:val="00791CA0"/>
    <w:rsid w:val="00791CF2"/>
    <w:rsid w:val="00791D84"/>
    <w:rsid w:val="00791DB5"/>
    <w:rsid w:val="00791FCF"/>
    <w:rsid w:val="0079227B"/>
    <w:rsid w:val="0079231F"/>
    <w:rsid w:val="0079259B"/>
    <w:rsid w:val="00792752"/>
    <w:rsid w:val="0079287E"/>
    <w:rsid w:val="00792907"/>
    <w:rsid w:val="00792B0B"/>
    <w:rsid w:val="00792B94"/>
    <w:rsid w:val="00792BA5"/>
    <w:rsid w:val="00792E7D"/>
    <w:rsid w:val="00792FA2"/>
    <w:rsid w:val="0079301A"/>
    <w:rsid w:val="00793087"/>
    <w:rsid w:val="0079344A"/>
    <w:rsid w:val="007934D4"/>
    <w:rsid w:val="007934ED"/>
    <w:rsid w:val="007938B1"/>
    <w:rsid w:val="0079395C"/>
    <w:rsid w:val="00793AF6"/>
    <w:rsid w:val="00793E7B"/>
    <w:rsid w:val="00794006"/>
    <w:rsid w:val="0079402C"/>
    <w:rsid w:val="0079407C"/>
    <w:rsid w:val="007940D9"/>
    <w:rsid w:val="0079433E"/>
    <w:rsid w:val="007946A6"/>
    <w:rsid w:val="0079477C"/>
    <w:rsid w:val="007948B1"/>
    <w:rsid w:val="00794A16"/>
    <w:rsid w:val="00794AA3"/>
    <w:rsid w:val="00794B7F"/>
    <w:rsid w:val="00794C7E"/>
    <w:rsid w:val="00794CF7"/>
    <w:rsid w:val="00794D97"/>
    <w:rsid w:val="00794EA5"/>
    <w:rsid w:val="00794F8F"/>
    <w:rsid w:val="0079505C"/>
    <w:rsid w:val="007950CE"/>
    <w:rsid w:val="00795163"/>
    <w:rsid w:val="00795186"/>
    <w:rsid w:val="007951DB"/>
    <w:rsid w:val="0079523D"/>
    <w:rsid w:val="007952B9"/>
    <w:rsid w:val="00795431"/>
    <w:rsid w:val="00795499"/>
    <w:rsid w:val="007955A2"/>
    <w:rsid w:val="007956CC"/>
    <w:rsid w:val="0079571C"/>
    <w:rsid w:val="007958B9"/>
    <w:rsid w:val="00795952"/>
    <w:rsid w:val="0079595F"/>
    <w:rsid w:val="007959AB"/>
    <w:rsid w:val="00795A12"/>
    <w:rsid w:val="00795A41"/>
    <w:rsid w:val="00795C28"/>
    <w:rsid w:val="00795DCA"/>
    <w:rsid w:val="00795F82"/>
    <w:rsid w:val="00796138"/>
    <w:rsid w:val="00796187"/>
    <w:rsid w:val="007961D1"/>
    <w:rsid w:val="00796212"/>
    <w:rsid w:val="00796321"/>
    <w:rsid w:val="00796503"/>
    <w:rsid w:val="00796515"/>
    <w:rsid w:val="00796531"/>
    <w:rsid w:val="007965A6"/>
    <w:rsid w:val="007965C7"/>
    <w:rsid w:val="007965D6"/>
    <w:rsid w:val="00796649"/>
    <w:rsid w:val="00796797"/>
    <w:rsid w:val="0079680E"/>
    <w:rsid w:val="007968EE"/>
    <w:rsid w:val="00796AF6"/>
    <w:rsid w:val="00796B84"/>
    <w:rsid w:val="00796D80"/>
    <w:rsid w:val="00796DF1"/>
    <w:rsid w:val="00796EBE"/>
    <w:rsid w:val="00796EE7"/>
    <w:rsid w:val="00797137"/>
    <w:rsid w:val="007972DD"/>
    <w:rsid w:val="00797386"/>
    <w:rsid w:val="0079747B"/>
    <w:rsid w:val="00797568"/>
    <w:rsid w:val="00797682"/>
    <w:rsid w:val="007977C6"/>
    <w:rsid w:val="00797B07"/>
    <w:rsid w:val="00797C72"/>
    <w:rsid w:val="00797C89"/>
    <w:rsid w:val="00797EF4"/>
    <w:rsid w:val="00797FCC"/>
    <w:rsid w:val="007A0150"/>
    <w:rsid w:val="007A01DE"/>
    <w:rsid w:val="007A0288"/>
    <w:rsid w:val="007A0342"/>
    <w:rsid w:val="007A05F8"/>
    <w:rsid w:val="007A0601"/>
    <w:rsid w:val="007A0869"/>
    <w:rsid w:val="007A0904"/>
    <w:rsid w:val="007A092F"/>
    <w:rsid w:val="007A09D0"/>
    <w:rsid w:val="007A0ADD"/>
    <w:rsid w:val="007A0EF2"/>
    <w:rsid w:val="007A112E"/>
    <w:rsid w:val="007A11C4"/>
    <w:rsid w:val="007A1201"/>
    <w:rsid w:val="007A1552"/>
    <w:rsid w:val="007A1749"/>
    <w:rsid w:val="007A1821"/>
    <w:rsid w:val="007A187E"/>
    <w:rsid w:val="007A19B8"/>
    <w:rsid w:val="007A19BC"/>
    <w:rsid w:val="007A1B9F"/>
    <w:rsid w:val="007A1BB4"/>
    <w:rsid w:val="007A1BBB"/>
    <w:rsid w:val="007A1FB9"/>
    <w:rsid w:val="007A20EC"/>
    <w:rsid w:val="007A2154"/>
    <w:rsid w:val="007A2187"/>
    <w:rsid w:val="007A2380"/>
    <w:rsid w:val="007A2470"/>
    <w:rsid w:val="007A2479"/>
    <w:rsid w:val="007A255E"/>
    <w:rsid w:val="007A25D9"/>
    <w:rsid w:val="007A2B31"/>
    <w:rsid w:val="007A2B7B"/>
    <w:rsid w:val="007A2C12"/>
    <w:rsid w:val="007A2EBD"/>
    <w:rsid w:val="007A2FCE"/>
    <w:rsid w:val="007A32EF"/>
    <w:rsid w:val="007A32F8"/>
    <w:rsid w:val="007A354E"/>
    <w:rsid w:val="007A36A9"/>
    <w:rsid w:val="007A36DA"/>
    <w:rsid w:val="007A3932"/>
    <w:rsid w:val="007A3959"/>
    <w:rsid w:val="007A399F"/>
    <w:rsid w:val="007A39B5"/>
    <w:rsid w:val="007A3A6B"/>
    <w:rsid w:val="007A3B78"/>
    <w:rsid w:val="007A3CB9"/>
    <w:rsid w:val="007A3D42"/>
    <w:rsid w:val="007A3F0B"/>
    <w:rsid w:val="007A3F7E"/>
    <w:rsid w:val="007A3FBC"/>
    <w:rsid w:val="007A41C8"/>
    <w:rsid w:val="007A4396"/>
    <w:rsid w:val="007A44D7"/>
    <w:rsid w:val="007A46BF"/>
    <w:rsid w:val="007A4988"/>
    <w:rsid w:val="007A4A0C"/>
    <w:rsid w:val="007A4A79"/>
    <w:rsid w:val="007A4D82"/>
    <w:rsid w:val="007A4E05"/>
    <w:rsid w:val="007A4E15"/>
    <w:rsid w:val="007A4EBB"/>
    <w:rsid w:val="007A4F11"/>
    <w:rsid w:val="007A4F4E"/>
    <w:rsid w:val="007A4F4F"/>
    <w:rsid w:val="007A4F6C"/>
    <w:rsid w:val="007A52A5"/>
    <w:rsid w:val="007A54FB"/>
    <w:rsid w:val="007A5559"/>
    <w:rsid w:val="007A5573"/>
    <w:rsid w:val="007A560A"/>
    <w:rsid w:val="007A5636"/>
    <w:rsid w:val="007A5676"/>
    <w:rsid w:val="007A56A7"/>
    <w:rsid w:val="007A56B1"/>
    <w:rsid w:val="007A56D5"/>
    <w:rsid w:val="007A581E"/>
    <w:rsid w:val="007A58AC"/>
    <w:rsid w:val="007A59D6"/>
    <w:rsid w:val="007A5A75"/>
    <w:rsid w:val="007A5B18"/>
    <w:rsid w:val="007A5BFB"/>
    <w:rsid w:val="007A5C37"/>
    <w:rsid w:val="007A5DF8"/>
    <w:rsid w:val="007A6019"/>
    <w:rsid w:val="007A60A9"/>
    <w:rsid w:val="007A60DF"/>
    <w:rsid w:val="007A6193"/>
    <w:rsid w:val="007A62A2"/>
    <w:rsid w:val="007A65DD"/>
    <w:rsid w:val="007A668E"/>
    <w:rsid w:val="007A6A03"/>
    <w:rsid w:val="007A6ABE"/>
    <w:rsid w:val="007A6AEA"/>
    <w:rsid w:val="007A6B39"/>
    <w:rsid w:val="007A6BC1"/>
    <w:rsid w:val="007A6C8C"/>
    <w:rsid w:val="007A6E79"/>
    <w:rsid w:val="007A71CA"/>
    <w:rsid w:val="007A7214"/>
    <w:rsid w:val="007A736B"/>
    <w:rsid w:val="007A741E"/>
    <w:rsid w:val="007A74A3"/>
    <w:rsid w:val="007A74F3"/>
    <w:rsid w:val="007A75E1"/>
    <w:rsid w:val="007A762A"/>
    <w:rsid w:val="007A77CE"/>
    <w:rsid w:val="007A782F"/>
    <w:rsid w:val="007A785C"/>
    <w:rsid w:val="007A7A22"/>
    <w:rsid w:val="007A7A63"/>
    <w:rsid w:val="007A7A65"/>
    <w:rsid w:val="007A7AEF"/>
    <w:rsid w:val="007A7CAF"/>
    <w:rsid w:val="007A7DBC"/>
    <w:rsid w:val="007A7DD9"/>
    <w:rsid w:val="007A7FBB"/>
    <w:rsid w:val="007A7FDA"/>
    <w:rsid w:val="007B036E"/>
    <w:rsid w:val="007B03B2"/>
    <w:rsid w:val="007B04EC"/>
    <w:rsid w:val="007B0547"/>
    <w:rsid w:val="007B0610"/>
    <w:rsid w:val="007B069B"/>
    <w:rsid w:val="007B0777"/>
    <w:rsid w:val="007B0AC5"/>
    <w:rsid w:val="007B0DA2"/>
    <w:rsid w:val="007B0F6C"/>
    <w:rsid w:val="007B0FB4"/>
    <w:rsid w:val="007B1039"/>
    <w:rsid w:val="007B1055"/>
    <w:rsid w:val="007B115D"/>
    <w:rsid w:val="007B1235"/>
    <w:rsid w:val="007B142A"/>
    <w:rsid w:val="007B1547"/>
    <w:rsid w:val="007B160A"/>
    <w:rsid w:val="007B1630"/>
    <w:rsid w:val="007B18C1"/>
    <w:rsid w:val="007B1B9A"/>
    <w:rsid w:val="007B1C4C"/>
    <w:rsid w:val="007B1CC5"/>
    <w:rsid w:val="007B1E71"/>
    <w:rsid w:val="007B24AA"/>
    <w:rsid w:val="007B24FF"/>
    <w:rsid w:val="007B2556"/>
    <w:rsid w:val="007B258E"/>
    <w:rsid w:val="007B2603"/>
    <w:rsid w:val="007B2684"/>
    <w:rsid w:val="007B26F1"/>
    <w:rsid w:val="007B2775"/>
    <w:rsid w:val="007B2878"/>
    <w:rsid w:val="007B28A8"/>
    <w:rsid w:val="007B291A"/>
    <w:rsid w:val="007B2B96"/>
    <w:rsid w:val="007B2BC7"/>
    <w:rsid w:val="007B2C0D"/>
    <w:rsid w:val="007B2C1C"/>
    <w:rsid w:val="007B2C6F"/>
    <w:rsid w:val="007B2CCF"/>
    <w:rsid w:val="007B2EB2"/>
    <w:rsid w:val="007B2FF7"/>
    <w:rsid w:val="007B30AD"/>
    <w:rsid w:val="007B3398"/>
    <w:rsid w:val="007B3403"/>
    <w:rsid w:val="007B3418"/>
    <w:rsid w:val="007B3472"/>
    <w:rsid w:val="007B34A3"/>
    <w:rsid w:val="007B34FC"/>
    <w:rsid w:val="007B3666"/>
    <w:rsid w:val="007B38EA"/>
    <w:rsid w:val="007B3943"/>
    <w:rsid w:val="007B3A23"/>
    <w:rsid w:val="007B3A93"/>
    <w:rsid w:val="007B3C42"/>
    <w:rsid w:val="007B3C4C"/>
    <w:rsid w:val="007B3DA9"/>
    <w:rsid w:val="007B3DD7"/>
    <w:rsid w:val="007B3F55"/>
    <w:rsid w:val="007B433E"/>
    <w:rsid w:val="007B449C"/>
    <w:rsid w:val="007B4600"/>
    <w:rsid w:val="007B4719"/>
    <w:rsid w:val="007B47FE"/>
    <w:rsid w:val="007B4824"/>
    <w:rsid w:val="007B4ACC"/>
    <w:rsid w:val="007B4C81"/>
    <w:rsid w:val="007B4CFA"/>
    <w:rsid w:val="007B4DCB"/>
    <w:rsid w:val="007B4E8A"/>
    <w:rsid w:val="007B4FA5"/>
    <w:rsid w:val="007B5148"/>
    <w:rsid w:val="007B51A2"/>
    <w:rsid w:val="007B51C3"/>
    <w:rsid w:val="007B520F"/>
    <w:rsid w:val="007B530C"/>
    <w:rsid w:val="007B5388"/>
    <w:rsid w:val="007B5408"/>
    <w:rsid w:val="007B56F4"/>
    <w:rsid w:val="007B57F8"/>
    <w:rsid w:val="007B582B"/>
    <w:rsid w:val="007B58FD"/>
    <w:rsid w:val="007B5A14"/>
    <w:rsid w:val="007B5A58"/>
    <w:rsid w:val="007B5AE3"/>
    <w:rsid w:val="007B5B22"/>
    <w:rsid w:val="007B5C53"/>
    <w:rsid w:val="007B5D21"/>
    <w:rsid w:val="007B5D76"/>
    <w:rsid w:val="007B5DE6"/>
    <w:rsid w:val="007B5E56"/>
    <w:rsid w:val="007B5EDE"/>
    <w:rsid w:val="007B6103"/>
    <w:rsid w:val="007B61A2"/>
    <w:rsid w:val="007B6460"/>
    <w:rsid w:val="007B65A5"/>
    <w:rsid w:val="007B662D"/>
    <w:rsid w:val="007B6678"/>
    <w:rsid w:val="007B67D1"/>
    <w:rsid w:val="007B682A"/>
    <w:rsid w:val="007B6964"/>
    <w:rsid w:val="007B6978"/>
    <w:rsid w:val="007B6C8F"/>
    <w:rsid w:val="007B6C9A"/>
    <w:rsid w:val="007B6D3F"/>
    <w:rsid w:val="007B6E12"/>
    <w:rsid w:val="007B6FC3"/>
    <w:rsid w:val="007B708A"/>
    <w:rsid w:val="007B7350"/>
    <w:rsid w:val="007B73E8"/>
    <w:rsid w:val="007B754A"/>
    <w:rsid w:val="007B7626"/>
    <w:rsid w:val="007B7797"/>
    <w:rsid w:val="007B79CF"/>
    <w:rsid w:val="007B7B4A"/>
    <w:rsid w:val="007B7C7C"/>
    <w:rsid w:val="007B7D6F"/>
    <w:rsid w:val="007B7D8C"/>
    <w:rsid w:val="007B7DAE"/>
    <w:rsid w:val="007B7E7C"/>
    <w:rsid w:val="007B7F97"/>
    <w:rsid w:val="007C0099"/>
    <w:rsid w:val="007C01F6"/>
    <w:rsid w:val="007C020B"/>
    <w:rsid w:val="007C0269"/>
    <w:rsid w:val="007C032F"/>
    <w:rsid w:val="007C0385"/>
    <w:rsid w:val="007C06EF"/>
    <w:rsid w:val="007C0803"/>
    <w:rsid w:val="007C0A3C"/>
    <w:rsid w:val="007C0BD0"/>
    <w:rsid w:val="007C0CCC"/>
    <w:rsid w:val="007C0D25"/>
    <w:rsid w:val="007C0DDE"/>
    <w:rsid w:val="007C0E99"/>
    <w:rsid w:val="007C0F59"/>
    <w:rsid w:val="007C0F96"/>
    <w:rsid w:val="007C0FD9"/>
    <w:rsid w:val="007C1085"/>
    <w:rsid w:val="007C10A3"/>
    <w:rsid w:val="007C10DB"/>
    <w:rsid w:val="007C13FF"/>
    <w:rsid w:val="007C1496"/>
    <w:rsid w:val="007C14E5"/>
    <w:rsid w:val="007C1640"/>
    <w:rsid w:val="007C165D"/>
    <w:rsid w:val="007C174E"/>
    <w:rsid w:val="007C176D"/>
    <w:rsid w:val="007C179F"/>
    <w:rsid w:val="007C17D8"/>
    <w:rsid w:val="007C17F3"/>
    <w:rsid w:val="007C182B"/>
    <w:rsid w:val="007C186D"/>
    <w:rsid w:val="007C194E"/>
    <w:rsid w:val="007C19A1"/>
    <w:rsid w:val="007C19C1"/>
    <w:rsid w:val="007C19ED"/>
    <w:rsid w:val="007C1D4B"/>
    <w:rsid w:val="007C20A2"/>
    <w:rsid w:val="007C20B7"/>
    <w:rsid w:val="007C2245"/>
    <w:rsid w:val="007C2324"/>
    <w:rsid w:val="007C233A"/>
    <w:rsid w:val="007C238F"/>
    <w:rsid w:val="007C2544"/>
    <w:rsid w:val="007C2625"/>
    <w:rsid w:val="007C27AA"/>
    <w:rsid w:val="007C27D8"/>
    <w:rsid w:val="007C2A19"/>
    <w:rsid w:val="007C2CEE"/>
    <w:rsid w:val="007C2E2C"/>
    <w:rsid w:val="007C3021"/>
    <w:rsid w:val="007C3211"/>
    <w:rsid w:val="007C3636"/>
    <w:rsid w:val="007C3673"/>
    <w:rsid w:val="007C36EF"/>
    <w:rsid w:val="007C374F"/>
    <w:rsid w:val="007C378D"/>
    <w:rsid w:val="007C37B5"/>
    <w:rsid w:val="007C3817"/>
    <w:rsid w:val="007C385F"/>
    <w:rsid w:val="007C3901"/>
    <w:rsid w:val="007C39A7"/>
    <w:rsid w:val="007C39A9"/>
    <w:rsid w:val="007C39CB"/>
    <w:rsid w:val="007C3C65"/>
    <w:rsid w:val="007C3C9C"/>
    <w:rsid w:val="007C3CCA"/>
    <w:rsid w:val="007C3D8C"/>
    <w:rsid w:val="007C3ECB"/>
    <w:rsid w:val="007C3EFE"/>
    <w:rsid w:val="007C3FB2"/>
    <w:rsid w:val="007C3FCC"/>
    <w:rsid w:val="007C3FFD"/>
    <w:rsid w:val="007C421D"/>
    <w:rsid w:val="007C4263"/>
    <w:rsid w:val="007C43BE"/>
    <w:rsid w:val="007C451F"/>
    <w:rsid w:val="007C45EA"/>
    <w:rsid w:val="007C4897"/>
    <w:rsid w:val="007C4BEA"/>
    <w:rsid w:val="007C4C00"/>
    <w:rsid w:val="007C4C03"/>
    <w:rsid w:val="007C4C17"/>
    <w:rsid w:val="007C4D5C"/>
    <w:rsid w:val="007C4FD9"/>
    <w:rsid w:val="007C50FA"/>
    <w:rsid w:val="007C5223"/>
    <w:rsid w:val="007C55C2"/>
    <w:rsid w:val="007C55EC"/>
    <w:rsid w:val="007C5706"/>
    <w:rsid w:val="007C57A7"/>
    <w:rsid w:val="007C57C8"/>
    <w:rsid w:val="007C589C"/>
    <w:rsid w:val="007C58FE"/>
    <w:rsid w:val="007C59C4"/>
    <w:rsid w:val="007C5B0D"/>
    <w:rsid w:val="007C5C36"/>
    <w:rsid w:val="007C5D21"/>
    <w:rsid w:val="007C5E14"/>
    <w:rsid w:val="007C6039"/>
    <w:rsid w:val="007C6498"/>
    <w:rsid w:val="007C6638"/>
    <w:rsid w:val="007C67DF"/>
    <w:rsid w:val="007C6833"/>
    <w:rsid w:val="007C68DC"/>
    <w:rsid w:val="007C692C"/>
    <w:rsid w:val="007C6A71"/>
    <w:rsid w:val="007C6B9B"/>
    <w:rsid w:val="007C6C27"/>
    <w:rsid w:val="007C6D5B"/>
    <w:rsid w:val="007C6D66"/>
    <w:rsid w:val="007C6DC8"/>
    <w:rsid w:val="007C6E3D"/>
    <w:rsid w:val="007C6F20"/>
    <w:rsid w:val="007C6F2A"/>
    <w:rsid w:val="007C7107"/>
    <w:rsid w:val="007C7231"/>
    <w:rsid w:val="007C737A"/>
    <w:rsid w:val="007C73A1"/>
    <w:rsid w:val="007C74A1"/>
    <w:rsid w:val="007C75AC"/>
    <w:rsid w:val="007C76A6"/>
    <w:rsid w:val="007C7949"/>
    <w:rsid w:val="007C7971"/>
    <w:rsid w:val="007C7981"/>
    <w:rsid w:val="007C7BAD"/>
    <w:rsid w:val="007C7E97"/>
    <w:rsid w:val="007C7F2A"/>
    <w:rsid w:val="007D00B6"/>
    <w:rsid w:val="007D00BD"/>
    <w:rsid w:val="007D00FE"/>
    <w:rsid w:val="007D016D"/>
    <w:rsid w:val="007D025A"/>
    <w:rsid w:val="007D0388"/>
    <w:rsid w:val="007D03A0"/>
    <w:rsid w:val="007D0627"/>
    <w:rsid w:val="007D0635"/>
    <w:rsid w:val="007D0667"/>
    <w:rsid w:val="007D069A"/>
    <w:rsid w:val="007D06C5"/>
    <w:rsid w:val="007D07B8"/>
    <w:rsid w:val="007D07FF"/>
    <w:rsid w:val="007D0812"/>
    <w:rsid w:val="007D0A4C"/>
    <w:rsid w:val="007D0AAA"/>
    <w:rsid w:val="007D0B85"/>
    <w:rsid w:val="007D0DAA"/>
    <w:rsid w:val="007D0EF3"/>
    <w:rsid w:val="007D0FA9"/>
    <w:rsid w:val="007D10C5"/>
    <w:rsid w:val="007D1162"/>
    <w:rsid w:val="007D117C"/>
    <w:rsid w:val="007D122D"/>
    <w:rsid w:val="007D123C"/>
    <w:rsid w:val="007D126A"/>
    <w:rsid w:val="007D1366"/>
    <w:rsid w:val="007D1699"/>
    <w:rsid w:val="007D1700"/>
    <w:rsid w:val="007D18A3"/>
    <w:rsid w:val="007D18DC"/>
    <w:rsid w:val="007D1A69"/>
    <w:rsid w:val="007D1DD5"/>
    <w:rsid w:val="007D2319"/>
    <w:rsid w:val="007D2464"/>
    <w:rsid w:val="007D27C7"/>
    <w:rsid w:val="007D28B6"/>
    <w:rsid w:val="007D29B7"/>
    <w:rsid w:val="007D29D9"/>
    <w:rsid w:val="007D2C22"/>
    <w:rsid w:val="007D2ED7"/>
    <w:rsid w:val="007D307F"/>
    <w:rsid w:val="007D30D2"/>
    <w:rsid w:val="007D3154"/>
    <w:rsid w:val="007D3218"/>
    <w:rsid w:val="007D3352"/>
    <w:rsid w:val="007D3505"/>
    <w:rsid w:val="007D35E3"/>
    <w:rsid w:val="007D369D"/>
    <w:rsid w:val="007D37CA"/>
    <w:rsid w:val="007D3882"/>
    <w:rsid w:val="007D38CC"/>
    <w:rsid w:val="007D3914"/>
    <w:rsid w:val="007D3B2B"/>
    <w:rsid w:val="007D409E"/>
    <w:rsid w:val="007D4148"/>
    <w:rsid w:val="007D42F5"/>
    <w:rsid w:val="007D4309"/>
    <w:rsid w:val="007D43B9"/>
    <w:rsid w:val="007D43F1"/>
    <w:rsid w:val="007D4645"/>
    <w:rsid w:val="007D4749"/>
    <w:rsid w:val="007D49F4"/>
    <w:rsid w:val="007D4C02"/>
    <w:rsid w:val="007D4DE7"/>
    <w:rsid w:val="007D4E05"/>
    <w:rsid w:val="007D4EA0"/>
    <w:rsid w:val="007D4EB9"/>
    <w:rsid w:val="007D5226"/>
    <w:rsid w:val="007D5341"/>
    <w:rsid w:val="007D5445"/>
    <w:rsid w:val="007D5480"/>
    <w:rsid w:val="007D5609"/>
    <w:rsid w:val="007D5666"/>
    <w:rsid w:val="007D5801"/>
    <w:rsid w:val="007D58CA"/>
    <w:rsid w:val="007D58FF"/>
    <w:rsid w:val="007D594D"/>
    <w:rsid w:val="007D59F2"/>
    <w:rsid w:val="007D5AC6"/>
    <w:rsid w:val="007D5F1B"/>
    <w:rsid w:val="007D5F81"/>
    <w:rsid w:val="007D61AF"/>
    <w:rsid w:val="007D61C8"/>
    <w:rsid w:val="007D6375"/>
    <w:rsid w:val="007D63D6"/>
    <w:rsid w:val="007D6404"/>
    <w:rsid w:val="007D67F8"/>
    <w:rsid w:val="007D693D"/>
    <w:rsid w:val="007D69BB"/>
    <w:rsid w:val="007D6A4C"/>
    <w:rsid w:val="007D6BCD"/>
    <w:rsid w:val="007D6C8B"/>
    <w:rsid w:val="007D6D5C"/>
    <w:rsid w:val="007D6FC4"/>
    <w:rsid w:val="007D71A2"/>
    <w:rsid w:val="007D7348"/>
    <w:rsid w:val="007D73C2"/>
    <w:rsid w:val="007D7427"/>
    <w:rsid w:val="007D7430"/>
    <w:rsid w:val="007D75B3"/>
    <w:rsid w:val="007D76CE"/>
    <w:rsid w:val="007D7874"/>
    <w:rsid w:val="007D7C42"/>
    <w:rsid w:val="007D7E65"/>
    <w:rsid w:val="007D7ED5"/>
    <w:rsid w:val="007E0057"/>
    <w:rsid w:val="007E0145"/>
    <w:rsid w:val="007E02BC"/>
    <w:rsid w:val="007E041A"/>
    <w:rsid w:val="007E0460"/>
    <w:rsid w:val="007E0496"/>
    <w:rsid w:val="007E0571"/>
    <w:rsid w:val="007E0593"/>
    <w:rsid w:val="007E059C"/>
    <w:rsid w:val="007E0690"/>
    <w:rsid w:val="007E0691"/>
    <w:rsid w:val="007E0874"/>
    <w:rsid w:val="007E0898"/>
    <w:rsid w:val="007E09F3"/>
    <w:rsid w:val="007E0A5E"/>
    <w:rsid w:val="007E0CB7"/>
    <w:rsid w:val="007E0D5A"/>
    <w:rsid w:val="007E0E26"/>
    <w:rsid w:val="007E0ED1"/>
    <w:rsid w:val="007E10C9"/>
    <w:rsid w:val="007E1140"/>
    <w:rsid w:val="007E1451"/>
    <w:rsid w:val="007E1479"/>
    <w:rsid w:val="007E14AA"/>
    <w:rsid w:val="007E15E0"/>
    <w:rsid w:val="007E15F1"/>
    <w:rsid w:val="007E1769"/>
    <w:rsid w:val="007E1932"/>
    <w:rsid w:val="007E1A8C"/>
    <w:rsid w:val="007E1BCF"/>
    <w:rsid w:val="007E1C1E"/>
    <w:rsid w:val="007E1DA7"/>
    <w:rsid w:val="007E1F95"/>
    <w:rsid w:val="007E23FB"/>
    <w:rsid w:val="007E242B"/>
    <w:rsid w:val="007E2433"/>
    <w:rsid w:val="007E250B"/>
    <w:rsid w:val="007E254B"/>
    <w:rsid w:val="007E2649"/>
    <w:rsid w:val="007E2949"/>
    <w:rsid w:val="007E2AB4"/>
    <w:rsid w:val="007E2BE0"/>
    <w:rsid w:val="007E2D01"/>
    <w:rsid w:val="007E2D10"/>
    <w:rsid w:val="007E2D61"/>
    <w:rsid w:val="007E2D6C"/>
    <w:rsid w:val="007E2EC5"/>
    <w:rsid w:val="007E2FF8"/>
    <w:rsid w:val="007E3126"/>
    <w:rsid w:val="007E3211"/>
    <w:rsid w:val="007E3267"/>
    <w:rsid w:val="007E33CA"/>
    <w:rsid w:val="007E33EA"/>
    <w:rsid w:val="007E354D"/>
    <w:rsid w:val="007E35CA"/>
    <w:rsid w:val="007E36FB"/>
    <w:rsid w:val="007E3715"/>
    <w:rsid w:val="007E376E"/>
    <w:rsid w:val="007E380A"/>
    <w:rsid w:val="007E38A1"/>
    <w:rsid w:val="007E3BFF"/>
    <w:rsid w:val="007E3C5A"/>
    <w:rsid w:val="007E3D58"/>
    <w:rsid w:val="007E3F2D"/>
    <w:rsid w:val="007E3F9B"/>
    <w:rsid w:val="007E4135"/>
    <w:rsid w:val="007E41E1"/>
    <w:rsid w:val="007E42BF"/>
    <w:rsid w:val="007E43FD"/>
    <w:rsid w:val="007E4417"/>
    <w:rsid w:val="007E452A"/>
    <w:rsid w:val="007E4563"/>
    <w:rsid w:val="007E45BA"/>
    <w:rsid w:val="007E48CA"/>
    <w:rsid w:val="007E48E4"/>
    <w:rsid w:val="007E49D9"/>
    <w:rsid w:val="007E4A75"/>
    <w:rsid w:val="007E4AA1"/>
    <w:rsid w:val="007E4BD9"/>
    <w:rsid w:val="007E4C75"/>
    <w:rsid w:val="007E4DBC"/>
    <w:rsid w:val="007E4DFC"/>
    <w:rsid w:val="007E4F6E"/>
    <w:rsid w:val="007E528F"/>
    <w:rsid w:val="007E52B9"/>
    <w:rsid w:val="007E5376"/>
    <w:rsid w:val="007E5465"/>
    <w:rsid w:val="007E54C5"/>
    <w:rsid w:val="007E5560"/>
    <w:rsid w:val="007E56D4"/>
    <w:rsid w:val="007E5981"/>
    <w:rsid w:val="007E59A8"/>
    <w:rsid w:val="007E5AD3"/>
    <w:rsid w:val="007E5B59"/>
    <w:rsid w:val="007E5BA1"/>
    <w:rsid w:val="007E5C00"/>
    <w:rsid w:val="007E5CA7"/>
    <w:rsid w:val="007E5EFF"/>
    <w:rsid w:val="007E6010"/>
    <w:rsid w:val="007E622C"/>
    <w:rsid w:val="007E6454"/>
    <w:rsid w:val="007E6514"/>
    <w:rsid w:val="007E668F"/>
    <w:rsid w:val="007E694C"/>
    <w:rsid w:val="007E6992"/>
    <w:rsid w:val="007E6AC1"/>
    <w:rsid w:val="007E6AFC"/>
    <w:rsid w:val="007E6C0F"/>
    <w:rsid w:val="007E6C92"/>
    <w:rsid w:val="007E6F49"/>
    <w:rsid w:val="007E6FEB"/>
    <w:rsid w:val="007E73A6"/>
    <w:rsid w:val="007E73E9"/>
    <w:rsid w:val="007E7529"/>
    <w:rsid w:val="007E76AF"/>
    <w:rsid w:val="007E76FC"/>
    <w:rsid w:val="007E7757"/>
    <w:rsid w:val="007E77FE"/>
    <w:rsid w:val="007E7890"/>
    <w:rsid w:val="007E78FB"/>
    <w:rsid w:val="007E79F7"/>
    <w:rsid w:val="007E7A38"/>
    <w:rsid w:val="007E7A6B"/>
    <w:rsid w:val="007E7B00"/>
    <w:rsid w:val="007E7BD9"/>
    <w:rsid w:val="007E7C72"/>
    <w:rsid w:val="007E7E61"/>
    <w:rsid w:val="007E7E9C"/>
    <w:rsid w:val="007E7FBD"/>
    <w:rsid w:val="007F0029"/>
    <w:rsid w:val="007F0144"/>
    <w:rsid w:val="007F0899"/>
    <w:rsid w:val="007F0923"/>
    <w:rsid w:val="007F0A80"/>
    <w:rsid w:val="007F0AC8"/>
    <w:rsid w:val="007F0B76"/>
    <w:rsid w:val="007F0C61"/>
    <w:rsid w:val="007F0E8F"/>
    <w:rsid w:val="007F0F3D"/>
    <w:rsid w:val="007F0F5C"/>
    <w:rsid w:val="007F1075"/>
    <w:rsid w:val="007F11CA"/>
    <w:rsid w:val="007F12E1"/>
    <w:rsid w:val="007F1326"/>
    <w:rsid w:val="007F1340"/>
    <w:rsid w:val="007F13FC"/>
    <w:rsid w:val="007F1420"/>
    <w:rsid w:val="007F143C"/>
    <w:rsid w:val="007F1442"/>
    <w:rsid w:val="007F148B"/>
    <w:rsid w:val="007F14EC"/>
    <w:rsid w:val="007F1619"/>
    <w:rsid w:val="007F1947"/>
    <w:rsid w:val="007F194A"/>
    <w:rsid w:val="007F196C"/>
    <w:rsid w:val="007F19E3"/>
    <w:rsid w:val="007F19F2"/>
    <w:rsid w:val="007F1B04"/>
    <w:rsid w:val="007F1BB9"/>
    <w:rsid w:val="007F1CFD"/>
    <w:rsid w:val="007F1D1A"/>
    <w:rsid w:val="007F1DE4"/>
    <w:rsid w:val="007F1E21"/>
    <w:rsid w:val="007F1FA3"/>
    <w:rsid w:val="007F208A"/>
    <w:rsid w:val="007F241A"/>
    <w:rsid w:val="007F24D9"/>
    <w:rsid w:val="007F25FC"/>
    <w:rsid w:val="007F261C"/>
    <w:rsid w:val="007F2772"/>
    <w:rsid w:val="007F2899"/>
    <w:rsid w:val="007F2907"/>
    <w:rsid w:val="007F2A09"/>
    <w:rsid w:val="007F2A1F"/>
    <w:rsid w:val="007F2CB6"/>
    <w:rsid w:val="007F2CF6"/>
    <w:rsid w:val="007F2D1A"/>
    <w:rsid w:val="007F2E1B"/>
    <w:rsid w:val="007F2EF8"/>
    <w:rsid w:val="007F2F9B"/>
    <w:rsid w:val="007F3031"/>
    <w:rsid w:val="007F3140"/>
    <w:rsid w:val="007F31D3"/>
    <w:rsid w:val="007F353A"/>
    <w:rsid w:val="007F3567"/>
    <w:rsid w:val="007F36A7"/>
    <w:rsid w:val="007F3952"/>
    <w:rsid w:val="007F3A1C"/>
    <w:rsid w:val="007F3A21"/>
    <w:rsid w:val="007F3A33"/>
    <w:rsid w:val="007F3D18"/>
    <w:rsid w:val="007F3E24"/>
    <w:rsid w:val="007F3F75"/>
    <w:rsid w:val="007F3FC3"/>
    <w:rsid w:val="007F41E9"/>
    <w:rsid w:val="007F4332"/>
    <w:rsid w:val="007F43B0"/>
    <w:rsid w:val="007F43BC"/>
    <w:rsid w:val="007F447B"/>
    <w:rsid w:val="007F44AB"/>
    <w:rsid w:val="007F4546"/>
    <w:rsid w:val="007F45A4"/>
    <w:rsid w:val="007F4629"/>
    <w:rsid w:val="007F467E"/>
    <w:rsid w:val="007F4822"/>
    <w:rsid w:val="007F489B"/>
    <w:rsid w:val="007F4937"/>
    <w:rsid w:val="007F49EE"/>
    <w:rsid w:val="007F4A60"/>
    <w:rsid w:val="007F4B69"/>
    <w:rsid w:val="007F4BC5"/>
    <w:rsid w:val="007F4CA8"/>
    <w:rsid w:val="007F4E06"/>
    <w:rsid w:val="007F5094"/>
    <w:rsid w:val="007F5100"/>
    <w:rsid w:val="007F51FF"/>
    <w:rsid w:val="007F5436"/>
    <w:rsid w:val="007F55C7"/>
    <w:rsid w:val="007F56F7"/>
    <w:rsid w:val="007F5757"/>
    <w:rsid w:val="007F5783"/>
    <w:rsid w:val="007F583B"/>
    <w:rsid w:val="007F5913"/>
    <w:rsid w:val="007F5A6F"/>
    <w:rsid w:val="007F5ACA"/>
    <w:rsid w:val="007F5AD0"/>
    <w:rsid w:val="007F5AF8"/>
    <w:rsid w:val="007F5B11"/>
    <w:rsid w:val="007F5C26"/>
    <w:rsid w:val="007F5D59"/>
    <w:rsid w:val="007F5DA3"/>
    <w:rsid w:val="007F5EB6"/>
    <w:rsid w:val="007F5FE7"/>
    <w:rsid w:val="007F611E"/>
    <w:rsid w:val="007F6141"/>
    <w:rsid w:val="007F6151"/>
    <w:rsid w:val="007F6325"/>
    <w:rsid w:val="007F675E"/>
    <w:rsid w:val="007F67B6"/>
    <w:rsid w:val="007F68D8"/>
    <w:rsid w:val="007F69CD"/>
    <w:rsid w:val="007F6B31"/>
    <w:rsid w:val="007F6C1F"/>
    <w:rsid w:val="007F6D0C"/>
    <w:rsid w:val="007F6D73"/>
    <w:rsid w:val="007F6E33"/>
    <w:rsid w:val="007F6FAC"/>
    <w:rsid w:val="007F72C3"/>
    <w:rsid w:val="007F72D1"/>
    <w:rsid w:val="007F72E1"/>
    <w:rsid w:val="007F7479"/>
    <w:rsid w:val="007F7608"/>
    <w:rsid w:val="007F76F8"/>
    <w:rsid w:val="007F770E"/>
    <w:rsid w:val="007F7740"/>
    <w:rsid w:val="007F77F8"/>
    <w:rsid w:val="007F7901"/>
    <w:rsid w:val="007F7A96"/>
    <w:rsid w:val="007F7BDB"/>
    <w:rsid w:val="007F7C89"/>
    <w:rsid w:val="007F7D08"/>
    <w:rsid w:val="007F7E7F"/>
    <w:rsid w:val="007F7EDD"/>
    <w:rsid w:val="007F7EED"/>
    <w:rsid w:val="0080005B"/>
    <w:rsid w:val="00800256"/>
    <w:rsid w:val="00800359"/>
    <w:rsid w:val="008003FD"/>
    <w:rsid w:val="008006CF"/>
    <w:rsid w:val="008006EB"/>
    <w:rsid w:val="00800776"/>
    <w:rsid w:val="008007EF"/>
    <w:rsid w:val="0080099C"/>
    <w:rsid w:val="008009A9"/>
    <w:rsid w:val="00800A0D"/>
    <w:rsid w:val="00800B67"/>
    <w:rsid w:val="00800BC9"/>
    <w:rsid w:val="00800C73"/>
    <w:rsid w:val="00800D84"/>
    <w:rsid w:val="00800E17"/>
    <w:rsid w:val="008011F6"/>
    <w:rsid w:val="00801283"/>
    <w:rsid w:val="00801289"/>
    <w:rsid w:val="008012C2"/>
    <w:rsid w:val="00801361"/>
    <w:rsid w:val="0080138E"/>
    <w:rsid w:val="00801487"/>
    <w:rsid w:val="0080173D"/>
    <w:rsid w:val="0080174D"/>
    <w:rsid w:val="00801A48"/>
    <w:rsid w:val="00801AFE"/>
    <w:rsid w:val="00801BE7"/>
    <w:rsid w:val="00801CF7"/>
    <w:rsid w:val="00801E23"/>
    <w:rsid w:val="00801E41"/>
    <w:rsid w:val="00801E59"/>
    <w:rsid w:val="00802109"/>
    <w:rsid w:val="008022AF"/>
    <w:rsid w:val="008022DE"/>
    <w:rsid w:val="0080243F"/>
    <w:rsid w:val="00802450"/>
    <w:rsid w:val="00802458"/>
    <w:rsid w:val="008024D1"/>
    <w:rsid w:val="008024D2"/>
    <w:rsid w:val="0080268B"/>
    <w:rsid w:val="00802824"/>
    <w:rsid w:val="0080295E"/>
    <w:rsid w:val="0080297C"/>
    <w:rsid w:val="00802A6C"/>
    <w:rsid w:val="00802B10"/>
    <w:rsid w:val="00802B15"/>
    <w:rsid w:val="00802C65"/>
    <w:rsid w:val="00802D6A"/>
    <w:rsid w:val="00802DC9"/>
    <w:rsid w:val="00802F14"/>
    <w:rsid w:val="00803011"/>
    <w:rsid w:val="008030DE"/>
    <w:rsid w:val="00803131"/>
    <w:rsid w:val="008031A3"/>
    <w:rsid w:val="00803247"/>
    <w:rsid w:val="0080344C"/>
    <w:rsid w:val="0080378D"/>
    <w:rsid w:val="0080381B"/>
    <w:rsid w:val="0080385A"/>
    <w:rsid w:val="008038EF"/>
    <w:rsid w:val="00803B1D"/>
    <w:rsid w:val="00803C3F"/>
    <w:rsid w:val="00803CB3"/>
    <w:rsid w:val="00803E68"/>
    <w:rsid w:val="00803F50"/>
    <w:rsid w:val="00804204"/>
    <w:rsid w:val="0080434C"/>
    <w:rsid w:val="00804402"/>
    <w:rsid w:val="008047A1"/>
    <w:rsid w:val="008047E9"/>
    <w:rsid w:val="00804937"/>
    <w:rsid w:val="00804A1A"/>
    <w:rsid w:val="00804A5A"/>
    <w:rsid w:val="00804A78"/>
    <w:rsid w:val="00804C73"/>
    <w:rsid w:val="00804E3D"/>
    <w:rsid w:val="00804EAC"/>
    <w:rsid w:val="00804F42"/>
    <w:rsid w:val="00805058"/>
    <w:rsid w:val="0080508B"/>
    <w:rsid w:val="008050BD"/>
    <w:rsid w:val="0080515B"/>
    <w:rsid w:val="0080531C"/>
    <w:rsid w:val="00805383"/>
    <w:rsid w:val="008055A2"/>
    <w:rsid w:val="00805633"/>
    <w:rsid w:val="0080586C"/>
    <w:rsid w:val="0080595B"/>
    <w:rsid w:val="0080597C"/>
    <w:rsid w:val="00805A50"/>
    <w:rsid w:val="00805B95"/>
    <w:rsid w:val="00805C18"/>
    <w:rsid w:val="00805CB3"/>
    <w:rsid w:val="00805DFC"/>
    <w:rsid w:val="00805EDF"/>
    <w:rsid w:val="00806117"/>
    <w:rsid w:val="00806144"/>
    <w:rsid w:val="0080633C"/>
    <w:rsid w:val="00806638"/>
    <w:rsid w:val="008066F0"/>
    <w:rsid w:val="00806784"/>
    <w:rsid w:val="008068A3"/>
    <w:rsid w:val="008068AC"/>
    <w:rsid w:val="00806A32"/>
    <w:rsid w:val="00806A96"/>
    <w:rsid w:val="00806ABF"/>
    <w:rsid w:val="00806C23"/>
    <w:rsid w:val="00806DC6"/>
    <w:rsid w:val="00806DD6"/>
    <w:rsid w:val="00806E9C"/>
    <w:rsid w:val="00807101"/>
    <w:rsid w:val="00807171"/>
    <w:rsid w:val="008075CE"/>
    <w:rsid w:val="00807611"/>
    <w:rsid w:val="00807627"/>
    <w:rsid w:val="00807665"/>
    <w:rsid w:val="008076D9"/>
    <w:rsid w:val="008076EF"/>
    <w:rsid w:val="0080779E"/>
    <w:rsid w:val="008077EE"/>
    <w:rsid w:val="008078CA"/>
    <w:rsid w:val="008079E0"/>
    <w:rsid w:val="008079E6"/>
    <w:rsid w:val="00807A54"/>
    <w:rsid w:val="00807BC8"/>
    <w:rsid w:val="00807CEC"/>
    <w:rsid w:val="00807CF3"/>
    <w:rsid w:val="00807DB8"/>
    <w:rsid w:val="00807E03"/>
    <w:rsid w:val="00810343"/>
    <w:rsid w:val="00810380"/>
    <w:rsid w:val="0081043F"/>
    <w:rsid w:val="0081046D"/>
    <w:rsid w:val="00810476"/>
    <w:rsid w:val="0081069A"/>
    <w:rsid w:val="008106D9"/>
    <w:rsid w:val="00810783"/>
    <w:rsid w:val="00810B44"/>
    <w:rsid w:val="00810D3D"/>
    <w:rsid w:val="00810D45"/>
    <w:rsid w:val="00810EF7"/>
    <w:rsid w:val="0081103D"/>
    <w:rsid w:val="00811086"/>
    <w:rsid w:val="008110E4"/>
    <w:rsid w:val="008111CB"/>
    <w:rsid w:val="0081131B"/>
    <w:rsid w:val="0081135D"/>
    <w:rsid w:val="00811362"/>
    <w:rsid w:val="00811410"/>
    <w:rsid w:val="00811519"/>
    <w:rsid w:val="0081151E"/>
    <w:rsid w:val="008115AF"/>
    <w:rsid w:val="008116C7"/>
    <w:rsid w:val="008116EB"/>
    <w:rsid w:val="008117AC"/>
    <w:rsid w:val="008117DC"/>
    <w:rsid w:val="00811BF2"/>
    <w:rsid w:val="00811CBA"/>
    <w:rsid w:val="00811D36"/>
    <w:rsid w:val="00811E07"/>
    <w:rsid w:val="00811E52"/>
    <w:rsid w:val="00811F41"/>
    <w:rsid w:val="0081202A"/>
    <w:rsid w:val="0081205A"/>
    <w:rsid w:val="0081215A"/>
    <w:rsid w:val="00812380"/>
    <w:rsid w:val="00812408"/>
    <w:rsid w:val="008125D8"/>
    <w:rsid w:val="0081266D"/>
    <w:rsid w:val="008126AA"/>
    <w:rsid w:val="008128A0"/>
    <w:rsid w:val="008128A2"/>
    <w:rsid w:val="008128CF"/>
    <w:rsid w:val="008128F2"/>
    <w:rsid w:val="0081292D"/>
    <w:rsid w:val="00812E27"/>
    <w:rsid w:val="00812F9D"/>
    <w:rsid w:val="00812FC6"/>
    <w:rsid w:val="00812FD2"/>
    <w:rsid w:val="008133A9"/>
    <w:rsid w:val="008133DA"/>
    <w:rsid w:val="0081342B"/>
    <w:rsid w:val="00813461"/>
    <w:rsid w:val="00813717"/>
    <w:rsid w:val="00813760"/>
    <w:rsid w:val="0081380F"/>
    <w:rsid w:val="00813BA5"/>
    <w:rsid w:val="00813CCB"/>
    <w:rsid w:val="00813CD3"/>
    <w:rsid w:val="00813DD6"/>
    <w:rsid w:val="00813E2C"/>
    <w:rsid w:val="00813E5A"/>
    <w:rsid w:val="00813F36"/>
    <w:rsid w:val="00814378"/>
    <w:rsid w:val="00814650"/>
    <w:rsid w:val="00814684"/>
    <w:rsid w:val="00814760"/>
    <w:rsid w:val="00814811"/>
    <w:rsid w:val="00814927"/>
    <w:rsid w:val="00814998"/>
    <w:rsid w:val="008149D6"/>
    <w:rsid w:val="00814D37"/>
    <w:rsid w:val="00814EBA"/>
    <w:rsid w:val="008150A7"/>
    <w:rsid w:val="00815230"/>
    <w:rsid w:val="00815413"/>
    <w:rsid w:val="008156A8"/>
    <w:rsid w:val="00815715"/>
    <w:rsid w:val="008157D3"/>
    <w:rsid w:val="00815A53"/>
    <w:rsid w:val="00815A80"/>
    <w:rsid w:val="00815B5D"/>
    <w:rsid w:val="00815CFD"/>
    <w:rsid w:val="00815D52"/>
    <w:rsid w:val="00815DBA"/>
    <w:rsid w:val="00815DCE"/>
    <w:rsid w:val="00815DD3"/>
    <w:rsid w:val="00815E8D"/>
    <w:rsid w:val="00815ED9"/>
    <w:rsid w:val="00815FB6"/>
    <w:rsid w:val="00816107"/>
    <w:rsid w:val="0081610D"/>
    <w:rsid w:val="0081618E"/>
    <w:rsid w:val="00816226"/>
    <w:rsid w:val="008163BA"/>
    <w:rsid w:val="008165BA"/>
    <w:rsid w:val="00816B63"/>
    <w:rsid w:val="00816C4A"/>
    <w:rsid w:val="00816C62"/>
    <w:rsid w:val="00816D69"/>
    <w:rsid w:val="00816D8B"/>
    <w:rsid w:val="00816DD4"/>
    <w:rsid w:val="00816F72"/>
    <w:rsid w:val="00817014"/>
    <w:rsid w:val="008170A4"/>
    <w:rsid w:val="008171B2"/>
    <w:rsid w:val="00817212"/>
    <w:rsid w:val="00817342"/>
    <w:rsid w:val="008173E3"/>
    <w:rsid w:val="00817860"/>
    <w:rsid w:val="008178C1"/>
    <w:rsid w:val="008178C5"/>
    <w:rsid w:val="00817948"/>
    <w:rsid w:val="00817CD1"/>
    <w:rsid w:val="00817FA8"/>
    <w:rsid w:val="00817FF6"/>
    <w:rsid w:val="00820021"/>
    <w:rsid w:val="00820149"/>
    <w:rsid w:val="008201C9"/>
    <w:rsid w:val="008203EA"/>
    <w:rsid w:val="0082041A"/>
    <w:rsid w:val="00820533"/>
    <w:rsid w:val="00820657"/>
    <w:rsid w:val="008208E7"/>
    <w:rsid w:val="00820976"/>
    <w:rsid w:val="008209A2"/>
    <w:rsid w:val="00820B94"/>
    <w:rsid w:val="00820BEE"/>
    <w:rsid w:val="00820CA6"/>
    <w:rsid w:val="00820E62"/>
    <w:rsid w:val="00820F03"/>
    <w:rsid w:val="00820F78"/>
    <w:rsid w:val="00820FBD"/>
    <w:rsid w:val="00821030"/>
    <w:rsid w:val="008211BD"/>
    <w:rsid w:val="00821535"/>
    <w:rsid w:val="008215CC"/>
    <w:rsid w:val="00821649"/>
    <w:rsid w:val="0082167C"/>
    <w:rsid w:val="008217F0"/>
    <w:rsid w:val="0082190A"/>
    <w:rsid w:val="00821A7F"/>
    <w:rsid w:val="00821AB7"/>
    <w:rsid w:val="00821B83"/>
    <w:rsid w:val="00821E36"/>
    <w:rsid w:val="00821E88"/>
    <w:rsid w:val="00822043"/>
    <w:rsid w:val="008220C6"/>
    <w:rsid w:val="00822125"/>
    <w:rsid w:val="008221A3"/>
    <w:rsid w:val="00822227"/>
    <w:rsid w:val="008222BE"/>
    <w:rsid w:val="0082240D"/>
    <w:rsid w:val="00822A9C"/>
    <w:rsid w:val="00822BA1"/>
    <w:rsid w:val="00822C00"/>
    <w:rsid w:val="00822C17"/>
    <w:rsid w:val="00822D3B"/>
    <w:rsid w:val="00822D84"/>
    <w:rsid w:val="00822E37"/>
    <w:rsid w:val="0082300B"/>
    <w:rsid w:val="008230D2"/>
    <w:rsid w:val="008230E8"/>
    <w:rsid w:val="00823609"/>
    <w:rsid w:val="0082388A"/>
    <w:rsid w:val="008238F0"/>
    <w:rsid w:val="0082396C"/>
    <w:rsid w:val="008239D2"/>
    <w:rsid w:val="00823A6A"/>
    <w:rsid w:val="00823A91"/>
    <w:rsid w:val="00823C0B"/>
    <w:rsid w:val="00823D09"/>
    <w:rsid w:val="00823DB2"/>
    <w:rsid w:val="00823DCB"/>
    <w:rsid w:val="00823ED1"/>
    <w:rsid w:val="00823F57"/>
    <w:rsid w:val="00823FB8"/>
    <w:rsid w:val="0082411B"/>
    <w:rsid w:val="00824430"/>
    <w:rsid w:val="00824633"/>
    <w:rsid w:val="00824640"/>
    <w:rsid w:val="00824699"/>
    <w:rsid w:val="00824709"/>
    <w:rsid w:val="00824907"/>
    <w:rsid w:val="008249E9"/>
    <w:rsid w:val="00824A67"/>
    <w:rsid w:val="00824B64"/>
    <w:rsid w:val="00824D5A"/>
    <w:rsid w:val="00824DC0"/>
    <w:rsid w:val="00824DC9"/>
    <w:rsid w:val="00824F55"/>
    <w:rsid w:val="00824FBC"/>
    <w:rsid w:val="00825007"/>
    <w:rsid w:val="00825182"/>
    <w:rsid w:val="008251C1"/>
    <w:rsid w:val="008251C3"/>
    <w:rsid w:val="008251F3"/>
    <w:rsid w:val="00825208"/>
    <w:rsid w:val="008253D8"/>
    <w:rsid w:val="008254C2"/>
    <w:rsid w:val="0082559D"/>
    <w:rsid w:val="008257CC"/>
    <w:rsid w:val="0082589E"/>
    <w:rsid w:val="00825C19"/>
    <w:rsid w:val="00825DCD"/>
    <w:rsid w:val="00825E58"/>
    <w:rsid w:val="00825F12"/>
    <w:rsid w:val="00826094"/>
    <w:rsid w:val="008260CC"/>
    <w:rsid w:val="008260E9"/>
    <w:rsid w:val="008260EA"/>
    <w:rsid w:val="008261CF"/>
    <w:rsid w:val="00826731"/>
    <w:rsid w:val="00826986"/>
    <w:rsid w:val="00826C44"/>
    <w:rsid w:val="00826D1A"/>
    <w:rsid w:val="00826D42"/>
    <w:rsid w:val="00826D47"/>
    <w:rsid w:val="00826E91"/>
    <w:rsid w:val="00826EF7"/>
    <w:rsid w:val="00826F45"/>
    <w:rsid w:val="00826F8D"/>
    <w:rsid w:val="0082737F"/>
    <w:rsid w:val="00827397"/>
    <w:rsid w:val="008273FB"/>
    <w:rsid w:val="00827464"/>
    <w:rsid w:val="008276D6"/>
    <w:rsid w:val="008276FB"/>
    <w:rsid w:val="00827711"/>
    <w:rsid w:val="0082783A"/>
    <w:rsid w:val="00827A03"/>
    <w:rsid w:val="00827D6F"/>
    <w:rsid w:val="00827F71"/>
    <w:rsid w:val="00827FD4"/>
    <w:rsid w:val="0083025B"/>
    <w:rsid w:val="0083032A"/>
    <w:rsid w:val="008307B3"/>
    <w:rsid w:val="0083091F"/>
    <w:rsid w:val="0083095C"/>
    <w:rsid w:val="00830A8E"/>
    <w:rsid w:val="00830BA8"/>
    <w:rsid w:val="00830BB4"/>
    <w:rsid w:val="00830C20"/>
    <w:rsid w:val="00830CAA"/>
    <w:rsid w:val="00830DBA"/>
    <w:rsid w:val="00830E66"/>
    <w:rsid w:val="00830F48"/>
    <w:rsid w:val="00831108"/>
    <w:rsid w:val="0083111E"/>
    <w:rsid w:val="00831171"/>
    <w:rsid w:val="008311D1"/>
    <w:rsid w:val="00831554"/>
    <w:rsid w:val="008315EE"/>
    <w:rsid w:val="00831623"/>
    <w:rsid w:val="008316BA"/>
    <w:rsid w:val="00831720"/>
    <w:rsid w:val="0083175A"/>
    <w:rsid w:val="008317B0"/>
    <w:rsid w:val="00831811"/>
    <w:rsid w:val="00831986"/>
    <w:rsid w:val="00831A21"/>
    <w:rsid w:val="00831B15"/>
    <w:rsid w:val="00831B95"/>
    <w:rsid w:val="00831BB6"/>
    <w:rsid w:val="00831D3F"/>
    <w:rsid w:val="00831DA9"/>
    <w:rsid w:val="00832066"/>
    <w:rsid w:val="00832238"/>
    <w:rsid w:val="008324D9"/>
    <w:rsid w:val="00832784"/>
    <w:rsid w:val="00832870"/>
    <w:rsid w:val="0083289F"/>
    <w:rsid w:val="008329A2"/>
    <w:rsid w:val="00832B2A"/>
    <w:rsid w:val="00832B39"/>
    <w:rsid w:val="00832C03"/>
    <w:rsid w:val="00832C51"/>
    <w:rsid w:val="00832D00"/>
    <w:rsid w:val="00832D3D"/>
    <w:rsid w:val="00832E40"/>
    <w:rsid w:val="00832F67"/>
    <w:rsid w:val="00833170"/>
    <w:rsid w:val="008331B3"/>
    <w:rsid w:val="0083325F"/>
    <w:rsid w:val="008332BB"/>
    <w:rsid w:val="008334E6"/>
    <w:rsid w:val="008334F9"/>
    <w:rsid w:val="00833652"/>
    <w:rsid w:val="00833692"/>
    <w:rsid w:val="0083369A"/>
    <w:rsid w:val="0083388F"/>
    <w:rsid w:val="00833A8A"/>
    <w:rsid w:val="00833BA7"/>
    <w:rsid w:val="00833BBB"/>
    <w:rsid w:val="00833BC0"/>
    <w:rsid w:val="00833CD9"/>
    <w:rsid w:val="00833E45"/>
    <w:rsid w:val="00834145"/>
    <w:rsid w:val="0083418B"/>
    <w:rsid w:val="008343BF"/>
    <w:rsid w:val="00834573"/>
    <w:rsid w:val="0083463B"/>
    <w:rsid w:val="0083470E"/>
    <w:rsid w:val="00834898"/>
    <w:rsid w:val="0083491E"/>
    <w:rsid w:val="00834991"/>
    <w:rsid w:val="008349F3"/>
    <w:rsid w:val="00834C34"/>
    <w:rsid w:val="00834CCA"/>
    <w:rsid w:val="00834D31"/>
    <w:rsid w:val="00834D62"/>
    <w:rsid w:val="00834DCB"/>
    <w:rsid w:val="00835433"/>
    <w:rsid w:val="008354AA"/>
    <w:rsid w:val="008355F4"/>
    <w:rsid w:val="008356AD"/>
    <w:rsid w:val="008357E8"/>
    <w:rsid w:val="00835996"/>
    <w:rsid w:val="00835A63"/>
    <w:rsid w:val="00835B82"/>
    <w:rsid w:val="00835B94"/>
    <w:rsid w:val="00835C54"/>
    <w:rsid w:val="00835DBB"/>
    <w:rsid w:val="00835F52"/>
    <w:rsid w:val="008361F0"/>
    <w:rsid w:val="00836233"/>
    <w:rsid w:val="008363DC"/>
    <w:rsid w:val="0083668D"/>
    <w:rsid w:val="00836BDD"/>
    <w:rsid w:val="00836CE1"/>
    <w:rsid w:val="00836D9F"/>
    <w:rsid w:val="00836E69"/>
    <w:rsid w:val="00836EC5"/>
    <w:rsid w:val="00836F20"/>
    <w:rsid w:val="00836F53"/>
    <w:rsid w:val="00836F54"/>
    <w:rsid w:val="00836FD3"/>
    <w:rsid w:val="00837136"/>
    <w:rsid w:val="00837213"/>
    <w:rsid w:val="008372D1"/>
    <w:rsid w:val="0083739C"/>
    <w:rsid w:val="00837413"/>
    <w:rsid w:val="00837501"/>
    <w:rsid w:val="00837BBF"/>
    <w:rsid w:val="00837D7A"/>
    <w:rsid w:val="00837E10"/>
    <w:rsid w:val="00837E44"/>
    <w:rsid w:val="00837F88"/>
    <w:rsid w:val="00840280"/>
    <w:rsid w:val="00840414"/>
    <w:rsid w:val="008405DE"/>
    <w:rsid w:val="008408A5"/>
    <w:rsid w:val="00840991"/>
    <w:rsid w:val="008409F4"/>
    <w:rsid w:val="00840CEB"/>
    <w:rsid w:val="00840D29"/>
    <w:rsid w:val="00840D6B"/>
    <w:rsid w:val="00840EA5"/>
    <w:rsid w:val="00840EBA"/>
    <w:rsid w:val="00841048"/>
    <w:rsid w:val="008410F2"/>
    <w:rsid w:val="0084128A"/>
    <w:rsid w:val="0084130F"/>
    <w:rsid w:val="00841455"/>
    <w:rsid w:val="008417C2"/>
    <w:rsid w:val="008419D8"/>
    <w:rsid w:val="00841A07"/>
    <w:rsid w:val="00841A9D"/>
    <w:rsid w:val="00841C04"/>
    <w:rsid w:val="00841CEE"/>
    <w:rsid w:val="00841E71"/>
    <w:rsid w:val="00841EBB"/>
    <w:rsid w:val="008420E6"/>
    <w:rsid w:val="0084211B"/>
    <w:rsid w:val="0084241C"/>
    <w:rsid w:val="0084270E"/>
    <w:rsid w:val="0084274E"/>
    <w:rsid w:val="008427BE"/>
    <w:rsid w:val="00842ACC"/>
    <w:rsid w:val="00842AE7"/>
    <w:rsid w:val="00842B60"/>
    <w:rsid w:val="00842B9B"/>
    <w:rsid w:val="00842C50"/>
    <w:rsid w:val="00842E68"/>
    <w:rsid w:val="0084338E"/>
    <w:rsid w:val="008434AB"/>
    <w:rsid w:val="008434E3"/>
    <w:rsid w:val="00843659"/>
    <w:rsid w:val="00843682"/>
    <w:rsid w:val="008436F0"/>
    <w:rsid w:val="00843748"/>
    <w:rsid w:val="0084376A"/>
    <w:rsid w:val="00843A94"/>
    <w:rsid w:val="00843B73"/>
    <w:rsid w:val="00843C04"/>
    <w:rsid w:val="00843CF4"/>
    <w:rsid w:val="00843DA5"/>
    <w:rsid w:val="00843F16"/>
    <w:rsid w:val="00843F9A"/>
    <w:rsid w:val="008441A8"/>
    <w:rsid w:val="0084423A"/>
    <w:rsid w:val="0084427F"/>
    <w:rsid w:val="00844416"/>
    <w:rsid w:val="00844453"/>
    <w:rsid w:val="00844454"/>
    <w:rsid w:val="0084447A"/>
    <w:rsid w:val="00844489"/>
    <w:rsid w:val="0084457B"/>
    <w:rsid w:val="00844587"/>
    <w:rsid w:val="008446EA"/>
    <w:rsid w:val="00844832"/>
    <w:rsid w:val="008449A5"/>
    <w:rsid w:val="008449C4"/>
    <w:rsid w:val="00844AEE"/>
    <w:rsid w:val="00844B4F"/>
    <w:rsid w:val="00844DA0"/>
    <w:rsid w:val="00844E32"/>
    <w:rsid w:val="00844F06"/>
    <w:rsid w:val="0084525F"/>
    <w:rsid w:val="008455AD"/>
    <w:rsid w:val="00845800"/>
    <w:rsid w:val="008458A2"/>
    <w:rsid w:val="00845999"/>
    <w:rsid w:val="008459B8"/>
    <w:rsid w:val="00845ADD"/>
    <w:rsid w:val="00845CE7"/>
    <w:rsid w:val="00845E42"/>
    <w:rsid w:val="00845E60"/>
    <w:rsid w:val="00845EC5"/>
    <w:rsid w:val="00845F3D"/>
    <w:rsid w:val="00845F77"/>
    <w:rsid w:val="008461E6"/>
    <w:rsid w:val="008463EA"/>
    <w:rsid w:val="0084641C"/>
    <w:rsid w:val="0084646A"/>
    <w:rsid w:val="008465F2"/>
    <w:rsid w:val="00846656"/>
    <w:rsid w:val="0084681F"/>
    <w:rsid w:val="0084697A"/>
    <w:rsid w:val="00846A75"/>
    <w:rsid w:val="00846BB5"/>
    <w:rsid w:val="00846C5A"/>
    <w:rsid w:val="00846C8D"/>
    <w:rsid w:val="00846DC7"/>
    <w:rsid w:val="00846DEB"/>
    <w:rsid w:val="00846FA3"/>
    <w:rsid w:val="00847044"/>
    <w:rsid w:val="008470FF"/>
    <w:rsid w:val="00847240"/>
    <w:rsid w:val="0084731B"/>
    <w:rsid w:val="00847533"/>
    <w:rsid w:val="008475B8"/>
    <w:rsid w:val="0084763F"/>
    <w:rsid w:val="008479D6"/>
    <w:rsid w:val="00847AF5"/>
    <w:rsid w:val="00847B57"/>
    <w:rsid w:val="00847D3B"/>
    <w:rsid w:val="00847E53"/>
    <w:rsid w:val="00847E5E"/>
    <w:rsid w:val="00847FC0"/>
    <w:rsid w:val="008500A1"/>
    <w:rsid w:val="00850128"/>
    <w:rsid w:val="00850174"/>
    <w:rsid w:val="00850227"/>
    <w:rsid w:val="0085030E"/>
    <w:rsid w:val="008503A8"/>
    <w:rsid w:val="00850603"/>
    <w:rsid w:val="0085062D"/>
    <w:rsid w:val="00850A1B"/>
    <w:rsid w:val="00850A57"/>
    <w:rsid w:val="00850ADB"/>
    <w:rsid w:val="00850D17"/>
    <w:rsid w:val="00850D22"/>
    <w:rsid w:val="00850D3B"/>
    <w:rsid w:val="00850DCF"/>
    <w:rsid w:val="00850E97"/>
    <w:rsid w:val="00850EA2"/>
    <w:rsid w:val="00850F0C"/>
    <w:rsid w:val="00850F2C"/>
    <w:rsid w:val="00850FCD"/>
    <w:rsid w:val="00851237"/>
    <w:rsid w:val="008513A8"/>
    <w:rsid w:val="008513AB"/>
    <w:rsid w:val="008515D4"/>
    <w:rsid w:val="00851684"/>
    <w:rsid w:val="00851743"/>
    <w:rsid w:val="00851783"/>
    <w:rsid w:val="008517A4"/>
    <w:rsid w:val="0085199A"/>
    <w:rsid w:val="00851A67"/>
    <w:rsid w:val="00851EDF"/>
    <w:rsid w:val="00851F07"/>
    <w:rsid w:val="00851F31"/>
    <w:rsid w:val="00852006"/>
    <w:rsid w:val="00852076"/>
    <w:rsid w:val="00852128"/>
    <w:rsid w:val="008526E5"/>
    <w:rsid w:val="0085276B"/>
    <w:rsid w:val="0085278C"/>
    <w:rsid w:val="00852822"/>
    <w:rsid w:val="00852861"/>
    <w:rsid w:val="00852905"/>
    <w:rsid w:val="00852BA7"/>
    <w:rsid w:val="00852C13"/>
    <w:rsid w:val="00852ECE"/>
    <w:rsid w:val="00852F1D"/>
    <w:rsid w:val="008532F5"/>
    <w:rsid w:val="00853306"/>
    <w:rsid w:val="00853515"/>
    <w:rsid w:val="00853648"/>
    <w:rsid w:val="0085385A"/>
    <w:rsid w:val="008538A6"/>
    <w:rsid w:val="00853968"/>
    <w:rsid w:val="00853A3D"/>
    <w:rsid w:val="00853A53"/>
    <w:rsid w:val="00853AB0"/>
    <w:rsid w:val="00853D31"/>
    <w:rsid w:val="0085402B"/>
    <w:rsid w:val="008540CF"/>
    <w:rsid w:val="00854127"/>
    <w:rsid w:val="008544C0"/>
    <w:rsid w:val="00854692"/>
    <w:rsid w:val="00854804"/>
    <w:rsid w:val="00854904"/>
    <w:rsid w:val="0085497D"/>
    <w:rsid w:val="00854A2D"/>
    <w:rsid w:val="00854AAF"/>
    <w:rsid w:val="00854AE0"/>
    <w:rsid w:val="00854CAC"/>
    <w:rsid w:val="00854D24"/>
    <w:rsid w:val="00854DFD"/>
    <w:rsid w:val="00854FF3"/>
    <w:rsid w:val="008550F8"/>
    <w:rsid w:val="00855248"/>
    <w:rsid w:val="0085535E"/>
    <w:rsid w:val="0085541D"/>
    <w:rsid w:val="0085542C"/>
    <w:rsid w:val="0085544B"/>
    <w:rsid w:val="00855496"/>
    <w:rsid w:val="008554B9"/>
    <w:rsid w:val="008554F8"/>
    <w:rsid w:val="008555CF"/>
    <w:rsid w:val="008559FD"/>
    <w:rsid w:val="00855A0A"/>
    <w:rsid w:val="00855BD9"/>
    <w:rsid w:val="00855C99"/>
    <w:rsid w:val="00855CAB"/>
    <w:rsid w:val="00855D42"/>
    <w:rsid w:val="00855D47"/>
    <w:rsid w:val="00855E95"/>
    <w:rsid w:val="0085621D"/>
    <w:rsid w:val="0085623C"/>
    <w:rsid w:val="00856287"/>
    <w:rsid w:val="00856326"/>
    <w:rsid w:val="00856455"/>
    <w:rsid w:val="00856458"/>
    <w:rsid w:val="00856489"/>
    <w:rsid w:val="0085656C"/>
    <w:rsid w:val="0085662D"/>
    <w:rsid w:val="00856693"/>
    <w:rsid w:val="008566EC"/>
    <w:rsid w:val="00856722"/>
    <w:rsid w:val="008567A3"/>
    <w:rsid w:val="0085699F"/>
    <w:rsid w:val="00856A10"/>
    <w:rsid w:val="00856B68"/>
    <w:rsid w:val="00856B71"/>
    <w:rsid w:val="00856C3B"/>
    <w:rsid w:val="00856CFA"/>
    <w:rsid w:val="00856E46"/>
    <w:rsid w:val="00856E8D"/>
    <w:rsid w:val="00856F7C"/>
    <w:rsid w:val="008570B8"/>
    <w:rsid w:val="00857691"/>
    <w:rsid w:val="008576DE"/>
    <w:rsid w:val="008576F5"/>
    <w:rsid w:val="0085770D"/>
    <w:rsid w:val="00857710"/>
    <w:rsid w:val="008578BC"/>
    <w:rsid w:val="00857A31"/>
    <w:rsid w:val="00857AFA"/>
    <w:rsid w:val="00857CAB"/>
    <w:rsid w:val="00857CDC"/>
    <w:rsid w:val="00857CF0"/>
    <w:rsid w:val="00857D7F"/>
    <w:rsid w:val="00857E89"/>
    <w:rsid w:val="00857FB9"/>
    <w:rsid w:val="00860038"/>
    <w:rsid w:val="00860044"/>
    <w:rsid w:val="00860217"/>
    <w:rsid w:val="008602A8"/>
    <w:rsid w:val="00860442"/>
    <w:rsid w:val="008604A5"/>
    <w:rsid w:val="008606CC"/>
    <w:rsid w:val="00860911"/>
    <w:rsid w:val="00860C72"/>
    <w:rsid w:val="00860CC5"/>
    <w:rsid w:val="00860D23"/>
    <w:rsid w:val="00860DB2"/>
    <w:rsid w:val="00860DC4"/>
    <w:rsid w:val="00860E86"/>
    <w:rsid w:val="00861128"/>
    <w:rsid w:val="008612BB"/>
    <w:rsid w:val="00861481"/>
    <w:rsid w:val="008614D2"/>
    <w:rsid w:val="008615A3"/>
    <w:rsid w:val="008615D8"/>
    <w:rsid w:val="00861660"/>
    <w:rsid w:val="0086177E"/>
    <w:rsid w:val="0086191E"/>
    <w:rsid w:val="00861B32"/>
    <w:rsid w:val="00861B36"/>
    <w:rsid w:val="00861CE2"/>
    <w:rsid w:val="00861DB2"/>
    <w:rsid w:val="00861E94"/>
    <w:rsid w:val="00861F2C"/>
    <w:rsid w:val="00862084"/>
    <w:rsid w:val="00862273"/>
    <w:rsid w:val="008622F8"/>
    <w:rsid w:val="0086244D"/>
    <w:rsid w:val="00862937"/>
    <w:rsid w:val="00862A31"/>
    <w:rsid w:val="00862A45"/>
    <w:rsid w:val="00862B48"/>
    <w:rsid w:val="00862CDD"/>
    <w:rsid w:val="00862CF6"/>
    <w:rsid w:val="00862DB3"/>
    <w:rsid w:val="00862E1B"/>
    <w:rsid w:val="00862E76"/>
    <w:rsid w:val="00862F51"/>
    <w:rsid w:val="008630A8"/>
    <w:rsid w:val="0086314B"/>
    <w:rsid w:val="00863316"/>
    <w:rsid w:val="008633B1"/>
    <w:rsid w:val="00863568"/>
    <w:rsid w:val="00863598"/>
    <w:rsid w:val="008636C2"/>
    <w:rsid w:val="00863755"/>
    <w:rsid w:val="00863A4A"/>
    <w:rsid w:val="00863A7E"/>
    <w:rsid w:val="00863C55"/>
    <w:rsid w:val="00863CCD"/>
    <w:rsid w:val="00863DCD"/>
    <w:rsid w:val="00863DD3"/>
    <w:rsid w:val="00863E2A"/>
    <w:rsid w:val="00863F42"/>
    <w:rsid w:val="008640BE"/>
    <w:rsid w:val="00864187"/>
    <w:rsid w:val="00864224"/>
    <w:rsid w:val="0086426B"/>
    <w:rsid w:val="00864346"/>
    <w:rsid w:val="00864589"/>
    <w:rsid w:val="00864603"/>
    <w:rsid w:val="0086468A"/>
    <w:rsid w:val="008647D3"/>
    <w:rsid w:val="00864802"/>
    <w:rsid w:val="00864822"/>
    <w:rsid w:val="0086496A"/>
    <w:rsid w:val="00864A98"/>
    <w:rsid w:val="00864CCF"/>
    <w:rsid w:val="00864D05"/>
    <w:rsid w:val="00864E44"/>
    <w:rsid w:val="008650CA"/>
    <w:rsid w:val="008650DB"/>
    <w:rsid w:val="008651B3"/>
    <w:rsid w:val="00865392"/>
    <w:rsid w:val="0086558F"/>
    <w:rsid w:val="008655AE"/>
    <w:rsid w:val="008655CC"/>
    <w:rsid w:val="00865755"/>
    <w:rsid w:val="00865838"/>
    <w:rsid w:val="0086589E"/>
    <w:rsid w:val="00865A10"/>
    <w:rsid w:val="00865B4D"/>
    <w:rsid w:val="00865C61"/>
    <w:rsid w:val="00865D11"/>
    <w:rsid w:val="00865DAB"/>
    <w:rsid w:val="00865EAB"/>
    <w:rsid w:val="00865EC5"/>
    <w:rsid w:val="00865FAD"/>
    <w:rsid w:val="00865FBC"/>
    <w:rsid w:val="00866019"/>
    <w:rsid w:val="00866323"/>
    <w:rsid w:val="0086643D"/>
    <w:rsid w:val="0086650E"/>
    <w:rsid w:val="00866577"/>
    <w:rsid w:val="008666D8"/>
    <w:rsid w:val="0086673B"/>
    <w:rsid w:val="00866794"/>
    <w:rsid w:val="0086699A"/>
    <w:rsid w:val="00866C51"/>
    <w:rsid w:val="00866D43"/>
    <w:rsid w:val="00866D7A"/>
    <w:rsid w:val="00866EB4"/>
    <w:rsid w:val="00867088"/>
    <w:rsid w:val="008672B7"/>
    <w:rsid w:val="008672BC"/>
    <w:rsid w:val="008675AB"/>
    <w:rsid w:val="0086767C"/>
    <w:rsid w:val="008677B8"/>
    <w:rsid w:val="008678FF"/>
    <w:rsid w:val="00867911"/>
    <w:rsid w:val="00867983"/>
    <w:rsid w:val="008679CE"/>
    <w:rsid w:val="00867D27"/>
    <w:rsid w:val="00867D39"/>
    <w:rsid w:val="00867D63"/>
    <w:rsid w:val="00867DB4"/>
    <w:rsid w:val="00867F4D"/>
    <w:rsid w:val="00870370"/>
    <w:rsid w:val="0087053E"/>
    <w:rsid w:val="0087056B"/>
    <w:rsid w:val="008705B8"/>
    <w:rsid w:val="00870676"/>
    <w:rsid w:val="008706F3"/>
    <w:rsid w:val="00870757"/>
    <w:rsid w:val="0087075D"/>
    <w:rsid w:val="0087077E"/>
    <w:rsid w:val="0087079D"/>
    <w:rsid w:val="008707BC"/>
    <w:rsid w:val="0087094F"/>
    <w:rsid w:val="00870BAB"/>
    <w:rsid w:val="00870C1F"/>
    <w:rsid w:val="00870E88"/>
    <w:rsid w:val="00870ED8"/>
    <w:rsid w:val="00870FFD"/>
    <w:rsid w:val="00871027"/>
    <w:rsid w:val="00871043"/>
    <w:rsid w:val="0087105C"/>
    <w:rsid w:val="00871102"/>
    <w:rsid w:val="00871487"/>
    <w:rsid w:val="008714BD"/>
    <w:rsid w:val="0087154D"/>
    <w:rsid w:val="00871566"/>
    <w:rsid w:val="00871691"/>
    <w:rsid w:val="008716CA"/>
    <w:rsid w:val="00871835"/>
    <w:rsid w:val="008718A0"/>
    <w:rsid w:val="00871A97"/>
    <w:rsid w:val="00871AA1"/>
    <w:rsid w:val="00871B3B"/>
    <w:rsid w:val="00871B60"/>
    <w:rsid w:val="00871D5E"/>
    <w:rsid w:val="00871E1B"/>
    <w:rsid w:val="00871F64"/>
    <w:rsid w:val="00871F96"/>
    <w:rsid w:val="008720B3"/>
    <w:rsid w:val="008720E0"/>
    <w:rsid w:val="00872135"/>
    <w:rsid w:val="008722B7"/>
    <w:rsid w:val="008722B8"/>
    <w:rsid w:val="008722C3"/>
    <w:rsid w:val="0087239F"/>
    <w:rsid w:val="008724B7"/>
    <w:rsid w:val="00872665"/>
    <w:rsid w:val="00872732"/>
    <w:rsid w:val="008729CC"/>
    <w:rsid w:val="00872AB5"/>
    <w:rsid w:val="00872B40"/>
    <w:rsid w:val="00872B77"/>
    <w:rsid w:val="00872C0E"/>
    <w:rsid w:val="00872C25"/>
    <w:rsid w:val="00872D23"/>
    <w:rsid w:val="00872EA8"/>
    <w:rsid w:val="00872ED8"/>
    <w:rsid w:val="00872EDC"/>
    <w:rsid w:val="008730C5"/>
    <w:rsid w:val="00873462"/>
    <w:rsid w:val="0087347E"/>
    <w:rsid w:val="00873627"/>
    <w:rsid w:val="008736CE"/>
    <w:rsid w:val="008736DF"/>
    <w:rsid w:val="008737B0"/>
    <w:rsid w:val="008737B5"/>
    <w:rsid w:val="008739BF"/>
    <w:rsid w:val="00873A3F"/>
    <w:rsid w:val="00873A4B"/>
    <w:rsid w:val="00873B86"/>
    <w:rsid w:val="00873C38"/>
    <w:rsid w:val="00873C54"/>
    <w:rsid w:val="00873D55"/>
    <w:rsid w:val="00873DC8"/>
    <w:rsid w:val="00873F14"/>
    <w:rsid w:val="00873FFB"/>
    <w:rsid w:val="008740D9"/>
    <w:rsid w:val="008741B0"/>
    <w:rsid w:val="00874270"/>
    <w:rsid w:val="00874273"/>
    <w:rsid w:val="008742B4"/>
    <w:rsid w:val="0087445D"/>
    <w:rsid w:val="008744D1"/>
    <w:rsid w:val="00874504"/>
    <w:rsid w:val="00874613"/>
    <w:rsid w:val="0087463B"/>
    <w:rsid w:val="00874723"/>
    <w:rsid w:val="0087477B"/>
    <w:rsid w:val="0087495D"/>
    <w:rsid w:val="008749C9"/>
    <w:rsid w:val="00874AA4"/>
    <w:rsid w:val="00874B3F"/>
    <w:rsid w:val="00874B88"/>
    <w:rsid w:val="00874C65"/>
    <w:rsid w:val="00874D87"/>
    <w:rsid w:val="00874DE1"/>
    <w:rsid w:val="00874E83"/>
    <w:rsid w:val="00874F4C"/>
    <w:rsid w:val="00874FFE"/>
    <w:rsid w:val="00875069"/>
    <w:rsid w:val="00875245"/>
    <w:rsid w:val="00875301"/>
    <w:rsid w:val="008753FE"/>
    <w:rsid w:val="008754D4"/>
    <w:rsid w:val="00875748"/>
    <w:rsid w:val="008758B1"/>
    <w:rsid w:val="00875928"/>
    <w:rsid w:val="008759BC"/>
    <w:rsid w:val="00875A82"/>
    <w:rsid w:val="00875D20"/>
    <w:rsid w:val="00875E54"/>
    <w:rsid w:val="0087607D"/>
    <w:rsid w:val="008760E3"/>
    <w:rsid w:val="00876262"/>
    <w:rsid w:val="008762F7"/>
    <w:rsid w:val="008763E8"/>
    <w:rsid w:val="00876476"/>
    <w:rsid w:val="00876504"/>
    <w:rsid w:val="008765F2"/>
    <w:rsid w:val="00876711"/>
    <w:rsid w:val="00876785"/>
    <w:rsid w:val="0087695A"/>
    <w:rsid w:val="008769A0"/>
    <w:rsid w:val="008769F6"/>
    <w:rsid w:val="00876B8A"/>
    <w:rsid w:val="00876BEB"/>
    <w:rsid w:val="00877088"/>
    <w:rsid w:val="008771AB"/>
    <w:rsid w:val="0087725C"/>
    <w:rsid w:val="00877291"/>
    <w:rsid w:val="00877440"/>
    <w:rsid w:val="00877474"/>
    <w:rsid w:val="008774A4"/>
    <w:rsid w:val="008774AA"/>
    <w:rsid w:val="008774B4"/>
    <w:rsid w:val="008774F5"/>
    <w:rsid w:val="00877629"/>
    <w:rsid w:val="008777DA"/>
    <w:rsid w:val="008778A5"/>
    <w:rsid w:val="008778C2"/>
    <w:rsid w:val="00877B37"/>
    <w:rsid w:val="00877F08"/>
    <w:rsid w:val="00877F15"/>
    <w:rsid w:val="00877FC9"/>
    <w:rsid w:val="00880004"/>
    <w:rsid w:val="0088008A"/>
    <w:rsid w:val="008800A5"/>
    <w:rsid w:val="0088017F"/>
    <w:rsid w:val="008801BE"/>
    <w:rsid w:val="008805C8"/>
    <w:rsid w:val="00880657"/>
    <w:rsid w:val="00880949"/>
    <w:rsid w:val="008809F2"/>
    <w:rsid w:val="00880A25"/>
    <w:rsid w:val="00880B5E"/>
    <w:rsid w:val="00880C4E"/>
    <w:rsid w:val="00880D32"/>
    <w:rsid w:val="00880D4A"/>
    <w:rsid w:val="00880EB6"/>
    <w:rsid w:val="00880F31"/>
    <w:rsid w:val="0088133C"/>
    <w:rsid w:val="008813C5"/>
    <w:rsid w:val="0088147B"/>
    <w:rsid w:val="008814B4"/>
    <w:rsid w:val="008816AB"/>
    <w:rsid w:val="008816D1"/>
    <w:rsid w:val="00881813"/>
    <w:rsid w:val="00881983"/>
    <w:rsid w:val="0088199E"/>
    <w:rsid w:val="00881A4E"/>
    <w:rsid w:val="00881AA0"/>
    <w:rsid w:val="00881AE6"/>
    <w:rsid w:val="00881AFA"/>
    <w:rsid w:val="00881F8A"/>
    <w:rsid w:val="008820A2"/>
    <w:rsid w:val="008820BB"/>
    <w:rsid w:val="00882396"/>
    <w:rsid w:val="008823B3"/>
    <w:rsid w:val="0088253A"/>
    <w:rsid w:val="00882628"/>
    <w:rsid w:val="00882989"/>
    <w:rsid w:val="008829CA"/>
    <w:rsid w:val="00882AAA"/>
    <w:rsid w:val="00882C11"/>
    <w:rsid w:val="00882CEA"/>
    <w:rsid w:val="00882D39"/>
    <w:rsid w:val="00882E4B"/>
    <w:rsid w:val="00882EE3"/>
    <w:rsid w:val="00882EE4"/>
    <w:rsid w:val="00882F90"/>
    <w:rsid w:val="00882FB9"/>
    <w:rsid w:val="00883478"/>
    <w:rsid w:val="00883499"/>
    <w:rsid w:val="0088369C"/>
    <w:rsid w:val="00883746"/>
    <w:rsid w:val="00883798"/>
    <w:rsid w:val="0088397C"/>
    <w:rsid w:val="00883C47"/>
    <w:rsid w:val="00883C4F"/>
    <w:rsid w:val="00883D0A"/>
    <w:rsid w:val="00883DBB"/>
    <w:rsid w:val="00883F4F"/>
    <w:rsid w:val="00883FCB"/>
    <w:rsid w:val="00884189"/>
    <w:rsid w:val="008841E4"/>
    <w:rsid w:val="0088437D"/>
    <w:rsid w:val="0088447C"/>
    <w:rsid w:val="008844CC"/>
    <w:rsid w:val="0088459E"/>
    <w:rsid w:val="0088463E"/>
    <w:rsid w:val="00884856"/>
    <w:rsid w:val="00884946"/>
    <w:rsid w:val="008849DF"/>
    <w:rsid w:val="008849FB"/>
    <w:rsid w:val="00884B6C"/>
    <w:rsid w:val="00884C5E"/>
    <w:rsid w:val="00884CDA"/>
    <w:rsid w:val="00884D6D"/>
    <w:rsid w:val="00884DBD"/>
    <w:rsid w:val="00884E26"/>
    <w:rsid w:val="00884F35"/>
    <w:rsid w:val="00884F6A"/>
    <w:rsid w:val="00884F70"/>
    <w:rsid w:val="00884F8B"/>
    <w:rsid w:val="00884FA1"/>
    <w:rsid w:val="00885021"/>
    <w:rsid w:val="00885265"/>
    <w:rsid w:val="0088537F"/>
    <w:rsid w:val="0088539E"/>
    <w:rsid w:val="0088540E"/>
    <w:rsid w:val="008857E3"/>
    <w:rsid w:val="008859BA"/>
    <w:rsid w:val="00885B57"/>
    <w:rsid w:val="00885B95"/>
    <w:rsid w:val="00885CB2"/>
    <w:rsid w:val="00885D80"/>
    <w:rsid w:val="00885D83"/>
    <w:rsid w:val="00885DDB"/>
    <w:rsid w:val="00885E41"/>
    <w:rsid w:val="00886054"/>
    <w:rsid w:val="00886079"/>
    <w:rsid w:val="0088613C"/>
    <w:rsid w:val="00886200"/>
    <w:rsid w:val="008863F0"/>
    <w:rsid w:val="008869D9"/>
    <w:rsid w:val="008869FA"/>
    <w:rsid w:val="00886BBB"/>
    <w:rsid w:val="00886EEB"/>
    <w:rsid w:val="00886F29"/>
    <w:rsid w:val="008871F5"/>
    <w:rsid w:val="0088729B"/>
    <w:rsid w:val="008872D5"/>
    <w:rsid w:val="008873CF"/>
    <w:rsid w:val="0088744B"/>
    <w:rsid w:val="0088752F"/>
    <w:rsid w:val="0088754B"/>
    <w:rsid w:val="0088757A"/>
    <w:rsid w:val="0088766F"/>
    <w:rsid w:val="00887759"/>
    <w:rsid w:val="0088776D"/>
    <w:rsid w:val="00887770"/>
    <w:rsid w:val="008877F0"/>
    <w:rsid w:val="00887BE1"/>
    <w:rsid w:val="00887E1C"/>
    <w:rsid w:val="00890246"/>
    <w:rsid w:val="008902CA"/>
    <w:rsid w:val="008903B6"/>
    <w:rsid w:val="008903DB"/>
    <w:rsid w:val="00890621"/>
    <w:rsid w:val="00890804"/>
    <w:rsid w:val="00890C2D"/>
    <w:rsid w:val="00890D87"/>
    <w:rsid w:val="00890EEB"/>
    <w:rsid w:val="00891021"/>
    <w:rsid w:val="008910AB"/>
    <w:rsid w:val="008910AF"/>
    <w:rsid w:val="008910E0"/>
    <w:rsid w:val="00891106"/>
    <w:rsid w:val="008912D6"/>
    <w:rsid w:val="008912DA"/>
    <w:rsid w:val="008912ED"/>
    <w:rsid w:val="00891389"/>
    <w:rsid w:val="00891463"/>
    <w:rsid w:val="00891490"/>
    <w:rsid w:val="0089154D"/>
    <w:rsid w:val="00891622"/>
    <w:rsid w:val="00891632"/>
    <w:rsid w:val="0089165C"/>
    <w:rsid w:val="0089170E"/>
    <w:rsid w:val="00891739"/>
    <w:rsid w:val="00891862"/>
    <w:rsid w:val="00891A2B"/>
    <w:rsid w:val="00891B14"/>
    <w:rsid w:val="00891C29"/>
    <w:rsid w:val="00891D67"/>
    <w:rsid w:val="00891DB6"/>
    <w:rsid w:val="00891EF7"/>
    <w:rsid w:val="00891F6F"/>
    <w:rsid w:val="00891F79"/>
    <w:rsid w:val="008921A0"/>
    <w:rsid w:val="00892240"/>
    <w:rsid w:val="00892246"/>
    <w:rsid w:val="00892296"/>
    <w:rsid w:val="008923FD"/>
    <w:rsid w:val="0089243A"/>
    <w:rsid w:val="008925B0"/>
    <w:rsid w:val="00892691"/>
    <w:rsid w:val="0089273F"/>
    <w:rsid w:val="008927C9"/>
    <w:rsid w:val="0089280A"/>
    <w:rsid w:val="008928B5"/>
    <w:rsid w:val="00892911"/>
    <w:rsid w:val="00892981"/>
    <w:rsid w:val="00892AF7"/>
    <w:rsid w:val="00892B97"/>
    <w:rsid w:val="00892C29"/>
    <w:rsid w:val="00892C92"/>
    <w:rsid w:val="00892DE6"/>
    <w:rsid w:val="00892E32"/>
    <w:rsid w:val="00892F58"/>
    <w:rsid w:val="00893066"/>
    <w:rsid w:val="008934BD"/>
    <w:rsid w:val="0089382B"/>
    <w:rsid w:val="0089398F"/>
    <w:rsid w:val="00893AE9"/>
    <w:rsid w:val="00893B0D"/>
    <w:rsid w:val="00893B3A"/>
    <w:rsid w:val="00893BFB"/>
    <w:rsid w:val="00893D9C"/>
    <w:rsid w:val="00893DF6"/>
    <w:rsid w:val="00893E86"/>
    <w:rsid w:val="00893EC0"/>
    <w:rsid w:val="00893F10"/>
    <w:rsid w:val="00893F51"/>
    <w:rsid w:val="00893FCB"/>
    <w:rsid w:val="0089411C"/>
    <w:rsid w:val="008941B9"/>
    <w:rsid w:val="00894214"/>
    <w:rsid w:val="0089432B"/>
    <w:rsid w:val="00894343"/>
    <w:rsid w:val="008943DA"/>
    <w:rsid w:val="00894517"/>
    <w:rsid w:val="00894550"/>
    <w:rsid w:val="00894718"/>
    <w:rsid w:val="00894747"/>
    <w:rsid w:val="008948AC"/>
    <w:rsid w:val="00894A7F"/>
    <w:rsid w:val="00894AAF"/>
    <w:rsid w:val="00894C53"/>
    <w:rsid w:val="00894CD9"/>
    <w:rsid w:val="00894DB2"/>
    <w:rsid w:val="00894ED0"/>
    <w:rsid w:val="00894EFD"/>
    <w:rsid w:val="00894F96"/>
    <w:rsid w:val="00894FBA"/>
    <w:rsid w:val="0089503B"/>
    <w:rsid w:val="0089528F"/>
    <w:rsid w:val="00895347"/>
    <w:rsid w:val="00895695"/>
    <w:rsid w:val="0089574D"/>
    <w:rsid w:val="008958DC"/>
    <w:rsid w:val="00895958"/>
    <w:rsid w:val="00895E68"/>
    <w:rsid w:val="00895EA2"/>
    <w:rsid w:val="00895EBD"/>
    <w:rsid w:val="00896139"/>
    <w:rsid w:val="008961F4"/>
    <w:rsid w:val="0089628C"/>
    <w:rsid w:val="0089629D"/>
    <w:rsid w:val="008962D6"/>
    <w:rsid w:val="0089634F"/>
    <w:rsid w:val="00896368"/>
    <w:rsid w:val="0089638C"/>
    <w:rsid w:val="008963F8"/>
    <w:rsid w:val="00896420"/>
    <w:rsid w:val="008964DE"/>
    <w:rsid w:val="00896587"/>
    <w:rsid w:val="008967E5"/>
    <w:rsid w:val="0089687D"/>
    <w:rsid w:val="008968C7"/>
    <w:rsid w:val="008969C4"/>
    <w:rsid w:val="00896A93"/>
    <w:rsid w:val="00896AD8"/>
    <w:rsid w:val="00896CFF"/>
    <w:rsid w:val="00896D6A"/>
    <w:rsid w:val="00896DF1"/>
    <w:rsid w:val="00896E25"/>
    <w:rsid w:val="00896F75"/>
    <w:rsid w:val="00896FCA"/>
    <w:rsid w:val="00897010"/>
    <w:rsid w:val="0089713D"/>
    <w:rsid w:val="0089729D"/>
    <w:rsid w:val="008972AB"/>
    <w:rsid w:val="00897354"/>
    <w:rsid w:val="00897505"/>
    <w:rsid w:val="00897869"/>
    <w:rsid w:val="00897890"/>
    <w:rsid w:val="008978A2"/>
    <w:rsid w:val="00897A53"/>
    <w:rsid w:val="00897A64"/>
    <w:rsid w:val="00897ACD"/>
    <w:rsid w:val="00897B8E"/>
    <w:rsid w:val="00897D87"/>
    <w:rsid w:val="00897F61"/>
    <w:rsid w:val="008A00C7"/>
    <w:rsid w:val="008A0412"/>
    <w:rsid w:val="008A050E"/>
    <w:rsid w:val="008A0533"/>
    <w:rsid w:val="008A0552"/>
    <w:rsid w:val="008A05BD"/>
    <w:rsid w:val="008A060F"/>
    <w:rsid w:val="008A0662"/>
    <w:rsid w:val="008A0743"/>
    <w:rsid w:val="008A080C"/>
    <w:rsid w:val="008A0864"/>
    <w:rsid w:val="008A08E6"/>
    <w:rsid w:val="008A0919"/>
    <w:rsid w:val="008A0A87"/>
    <w:rsid w:val="008A0AA3"/>
    <w:rsid w:val="008A0B19"/>
    <w:rsid w:val="008A0BE7"/>
    <w:rsid w:val="008A0C29"/>
    <w:rsid w:val="008A0DE3"/>
    <w:rsid w:val="008A0E86"/>
    <w:rsid w:val="008A0F83"/>
    <w:rsid w:val="008A0FEF"/>
    <w:rsid w:val="008A1072"/>
    <w:rsid w:val="008A10E6"/>
    <w:rsid w:val="008A13EF"/>
    <w:rsid w:val="008A1412"/>
    <w:rsid w:val="008A1513"/>
    <w:rsid w:val="008A15EB"/>
    <w:rsid w:val="008A1602"/>
    <w:rsid w:val="008A1932"/>
    <w:rsid w:val="008A1B91"/>
    <w:rsid w:val="008A1CCB"/>
    <w:rsid w:val="008A1D14"/>
    <w:rsid w:val="008A1D3E"/>
    <w:rsid w:val="008A1D57"/>
    <w:rsid w:val="008A1DED"/>
    <w:rsid w:val="008A1EE7"/>
    <w:rsid w:val="008A1F2B"/>
    <w:rsid w:val="008A1F8A"/>
    <w:rsid w:val="008A1FF5"/>
    <w:rsid w:val="008A202C"/>
    <w:rsid w:val="008A20EA"/>
    <w:rsid w:val="008A214C"/>
    <w:rsid w:val="008A217B"/>
    <w:rsid w:val="008A229F"/>
    <w:rsid w:val="008A22EF"/>
    <w:rsid w:val="008A2588"/>
    <w:rsid w:val="008A2840"/>
    <w:rsid w:val="008A28DF"/>
    <w:rsid w:val="008A2BF5"/>
    <w:rsid w:val="008A2C65"/>
    <w:rsid w:val="008A2C69"/>
    <w:rsid w:val="008A2CEA"/>
    <w:rsid w:val="008A2ED1"/>
    <w:rsid w:val="008A2FC1"/>
    <w:rsid w:val="008A2FE3"/>
    <w:rsid w:val="008A30EA"/>
    <w:rsid w:val="008A3195"/>
    <w:rsid w:val="008A31BA"/>
    <w:rsid w:val="008A31D0"/>
    <w:rsid w:val="008A3278"/>
    <w:rsid w:val="008A3362"/>
    <w:rsid w:val="008A34F1"/>
    <w:rsid w:val="008A3506"/>
    <w:rsid w:val="008A36C9"/>
    <w:rsid w:val="008A38FF"/>
    <w:rsid w:val="008A3AE7"/>
    <w:rsid w:val="008A3B1F"/>
    <w:rsid w:val="008A3C94"/>
    <w:rsid w:val="008A3CB2"/>
    <w:rsid w:val="008A3D63"/>
    <w:rsid w:val="008A3EF3"/>
    <w:rsid w:val="008A4282"/>
    <w:rsid w:val="008A45FB"/>
    <w:rsid w:val="008A470A"/>
    <w:rsid w:val="008A4C4B"/>
    <w:rsid w:val="008A4D55"/>
    <w:rsid w:val="008A4E81"/>
    <w:rsid w:val="008A5047"/>
    <w:rsid w:val="008A525C"/>
    <w:rsid w:val="008A5408"/>
    <w:rsid w:val="008A5551"/>
    <w:rsid w:val="008A5697"/>
    <w:rsid w:val="008A5717"/>
    <w:rsid w:val="008A5812"/>
    <w:rsid w:val="008A5890"/>
    <w:rsid w:val="008A5942"/>
    <w:rsid w:val="008A597D"/>
    <w:rsid w:val="008A5A08"/>
    <w:rsid w:val="008A5A34"/>
    <w:rsid w:val="008A5A7C"/>
    <w:rsid w:val="008A5A92"/>
    <w:rsid w:val="008A5BA2"/>
    <w:rsid w:val="008A5CED"/>
    <w:rsid w:val="008A5EAB"/>
    <w:rsid w:val="008A5F18"/>
    <w:rsid w:val="008A5FB4"/>
    <w:rsid w:val="008A6069"/>
    <w:rsid w:val="008A60B5"/>
    <w:rsid w:val="008A6193"/>
    <w:rsid w:val="008A61A6"/>
    <w:rsid w:val="008A61CE"/>
    <w:rsid w:val="008A626D"/>
    <w:rsid w:val="008A64D2"/>
    <w:rsid w:val="008A6523"/>
    <w:rsid w:val="008A657B"/>
    <w:rsid w:val="008A65F0"/>
    <w:rsid w:val="008A669E"/>
    <w:rsid w:val="008A689A"/>
    <w:rsid w:val="008A6988"/>
    <w:rsid w:val="008A69C0"/>
    <w:rsid w:val="008A69E8"/>
    <w:rsid w:val="008A6A16"/>
    <w:rsid w:val="008A6D7D"/>
    <w:rsid w:val="008A6F90"/>
    <w:rsid w:val="008A726D"/>
    <w:rsid w:val="008A727F"/>
    <w:rsid w:val="008A73E8"/>
    <w:rsid w:val="008A77BB"/>
    <w:rsid w:val="008A7939"/>
    <w:rsid w:val="008A7AA3"/>
    <w:rsid w:val="008A7AE3"/>
    <w:rsid w:val="008A7B2E"/>
    <w:rsid w:val="008A7CB3"/>
    <w:rsid w:val="008A7D64"/>
    <w:rsid w:val="008A7E62"/>
    <w:rsid w:val="008A7E63"/>
    <w:rsid w:val="008A7EEE"/>
    <w:rsid w:val="008A7F5A"/>
    <w:rsid w:val="008A7F9C"/>
    <w:rsid w:val="008B0226"/>
    <w:rsid w:val="008B0285"/>
    <w:rsid w:val="008B0547"/>
    <w:rsid w:val="008B0ABF"/>
    <w:rsid w:val="008B0C0B"/>
    <w:rsid w:val="008B0C3D"/>
    <w:rsid w:val="008B0E1F"/>
    <w:rsid w:val="008B100F"/>
    <w:rsid w:val="008B1026"/>
    <w:rsid w:val="008B1218"/>
    <w:rsid w:val="008B13EE"/>
    <w:rsid w:val="008B146B"/>
    <w:rsid w:val="008B14E2"/>
    <w:rsid w:val="008B1618"/>
    <w:rsid w:val="008B16AF"/>
    <w:rsid w:val="008B1A02"/>
    <w:rsid w:val="008B1B3C"/>
    <w:rsid w:val="008B1C5D"/>
    <w:rsid w:val="008B1D50"/>
    <w:rsid w:val="008B1E9F"/>
    <w:rsid w:val="008B1F61"/>
    <w:rsid w:val="008B1F73"/>
    <w:rsid w:val="008B1F7F"/>
    <w:rsid w:val="008B1FBB"/>
    <w:rsid w:val="008B1FCF"/>
    <w:rsid w:val="008B2043"/>
    <w:rsid w:val="008B2058"/>
    <w:rsid w:val="008B2115"/>
    <w:rsid w:val="008B23A9"/>
    <w:rsid w:val="008B2555"/>
    <w:rsid w:val="008B27D5"/>
    <w:rsid w:val="008B2801"/>
    <w:rsid w:val="008B28E9"/>
    <w:rsid w:val="008B29BE"/>
    <w:rsid w:val="008B2C3F"/>
    <w:rsid w:val="008B2C8C"/>
    <w:rsid w:val="008B2CFA"/>
    <w:rsid w:val="008B2D78"/>
    <w:rsid w:val="008B2EA6"/>
    <w:rsid w:val="008B2ED5"/>
    <w:rsid w:val="008B2F97"/>
    <w:rsid w:val="008B2FAF"/>
    <w:rsid w:val="008B300E"/>
    <w:rsid w:val="008B3090"/>
    <w:rsid w:val="008B3211"/>
    <w:rsid w:val="008B3448"/>
    <w:rsid w:val="008B348D"/>
    <w:rsid w:val="008B34F7"/>
    <w:rsid w:val="008B35B2"/>
    <w:rsid w:val="008B368C"/>
    <w:rsid w:val="008B36A6"/>
    <w:rsid w:val="008B36BD"/>
    <w:rsid w:val="008B36D3"/>
    <w:rsid w:val="008B39C4"/>
    <w:rsid w:val="008B3A0D"/>
    <w:rsid w:val="008B3D29"/>
    <w:rsid w:val="008B3D3F"/>
    <w:rsid w:val="008B3D91"/>
    <w:rsid w:val="008B3D9A"/>
    <w:rsid w:val="008B3E43"/>
    <w:rsid w:val="008B3EB7"/>
    <w:rsid w:val="008B3F25"/>
    <w:rsid w:val="008B3FB4"/>
    <w:rsid w:val="008B405A"/>
    <w:rsid w:val="008B411C"/>
    <w:rsid w:val="008B44CA"/>
    <w:rsid w:val="008B4535"/>
    <w:rsid w:val="008B459E"/>
    <w:rsid w:val="008B4627"/>
    <w:rsid w:val="008B46C0"/>
    <w:rsid w:val="008B49E7"/>
    <w:rsid w:val="008B4A7B"/>
    <w:rsid w:val="008B4AC5"/>
    <w:rsid w:val="008B4B2A"/>
    <w:rsid w:val="008B4C39"/>
    <w:rsid w:val="008B4CD3"/>
    <w:rsid w:val="008B4E8F"/>
    <w:rsid w:val="008B505F"/>
    <w:rsid w:val="008B51F2"/>
    <w:rsid w:val="008B52DE"/>
    <w:rsid w:val="008B5334"/>
    <w:rsid w:val="008B53A2"/>
    <w:rsid w:val="008B53DA"/>
    <w:rsid w:val="008B5700"/>
    <w:rsid w:val="008B5817"/>
    <w:rsid w:val="008B58A4"/>
    <w:rsid w:val="008B5A4D"/>
    <w:rsid w:val="008B5A69"/>
    <w:rsid w:val="008B5AF5"/>
    <w:rsid w:val="008B5C07"/>
    <w:rsid w:val="008B5D38"/>
    <w:rsid w:val="008B5D41"/>
    <w:rsid w:val="008B5DB2"/>
    <w:rsid w:val="008B5F02"/>
    <w:rsid w:val="008B61F4"/>
    <w:rsid w:val="008B62BC"/>
    <w:rsid w:val="008B6306"/>
    <w:rsid w:val="008B634D"/>
    <w:rsid w:val="008B6495"/>
    <w:rsid w:val="008B64A3"/>
    <w:rsid w:val="008B64C9"/>
    <w:rsid w:val="008B654B"/>
    <w:rsid w:val="008B65AE"/>
    <w:rsid w:val="008B6709"/>
    <w:rsid w:val="008B6719"/>
    <w:rsid w:val="008B67C4"/>
    <w:rsid w:val="008B67CA"/>
    <w:rsid w:val="008B6949"/>
    <w:rsid w:val="008B6979"/>
    <w:rsid w:val="008B69F1"/>
    <w:rsid w:val="008B6B65"/>
    <w:rsid w:val="008B6BF0"/>
    <w:rsid w:val="008B6C28"/>
    <w:rsid w:val="008B6EAC"/>
    <w:rsid w:val="008B6FAA"/>
    <w:rsid w:val="008B7134"/>
    <w:rsid w:val="008B715A"/>
    <w:rsid w:val="008B7246"/>
    <w:rsid w:val="008B72CC"/>
    <w:rsid w:val="008B735B"/>
    <w:rsid w:val="008B74D6"/>
    <w:rsid w:val="008B75B7"/>
    <w:rsid w:val="008B7786"/>
    <w:rsid w:val="008B7960"/>
    <w:rsid w:val="008B7A4F"/>
    <w:rsid w:val="008B7AF4"/>
    <w:rsid w:val="008B7B14"/>
    <w:rsid w:val="008B7BA2"/>
    <w:rsid w:val="008B7D9E"/>
    <w:rsid w:val="008B7DD2"/>
    <w:rsid w:val="008B7FF7"/>
    <w:rsid w:val="008C0297"/>
    <w:rsid w:val="008C05B3"/>
    <w:rsid w:val="008C05BC"/>
    <w:rsid w:val="008C0611"/>
    <w:rsid w:val="008C072A"/>
    <w:rsid w:val="008C079C"/>
    <w:rsid w:val="008C082C"/>
    <w:rsid w:val="008C086C"/>
    <w:rsid w:val="008C0892"/>
    <w:rsid w:val="008C0992"/>
    <w:rsid w:val="008C09F4"/>
    <w:rsid w:val="008C0D7E"/>
    <w:rsid w:val="008C0E43"/>
    <w:rsid w:val="008C0E5F"/>
    <w:rsid w:val="008C0E95"/>
    <w:rsid w:val="008C0EA3"/>
    <w:rsid w:val="008C0EC6"/>
    <w:rsid w:val="008C0F00"/>
    <w:rsid w:val="008C0F05"/>
    <w:rsid w:val="008C0F4E"/>
    <w:rsid w:val="008C0FBA"/>
    <w:rsid w:val="008C12FA"/>
    <w:rsid w:val="008C13DB"/>
    <w:rsid w:val="008C14A0"/>
    <w:rsid w:val="008C14C0"/>
    <w:rsid w:val="008C15B9"/>
    <w:rsid w:val="008C15D8"/>
    <w:rsid w:val="008C166E"/>
    <w:rsid w:val="008C16DE"/>
    <w:rsid w:val="008C16EA"/>
    <w:rsid w:val="008C1783"/>
    <w:rsid w:val="008C1A16"/>
    <w:rsid w:val="008C1A3A"/>
    <w:rsid w:val="008C1BC0"/>
    <w:rsid w:val="008C1E2D"/>
    <w:rsid w:val="008C1EB9"/>
    <w:rsid w:val="008C1FE8"/>
    <w:rsid w:val="008C2096"/>
    <w:rsid w:val="008C20C3"/>
    <w:rsid w:val="008C21DF"/>
    <w:rsid w:val="008C22C1"/>
    <w:rsid w:val="008C24DE"/>
    <w:rsid w:val="008C2558"/>
    <w:rsid w:val="008C261C"/>
    <w:rsid w:val="008C2733"/>
    <w:rsid w:val="008C2886"/>
    <w:rsid w:val="008C29AB"/>
    <w:rsid w:val="008C2AA3"/>
    <w:rsid w:val="008C2B17"/>
    <w:rsid w:val="008C2C11"/>
    <w:rsid w:val="008C2F9D"/>
    <w:rsid w:val="008C2FBD"/>
    <w:rsid w:val="008C2FDC"/>
    <w:rsid w:val="008C30FE"/>
    <w:rsid w:val="008C3243"/>
    <w:rsid w:val="008C3689"/>
    <w:rsid w:val="008C36BC"/>
    <w:rsid w:val="008C3A68"/>
    <w:rsid w:val="008C3AD2"/>
    <w:rsid w:val="008C3AD7"/>
    <w:rsid w:val="008C4149"/>
    <w:rsid w:val="008C4413"/>
    <w:rsid w:val="008C4434"/>
    <w:rsid w:val="008C44EB"/>
    <w:rsid w:val="008C4586"/>
    <w:rsid w:val="008C460B"/>
    <w:rsid w:val="008C466F"/>
    <w:rsid w:val="008C46D0"/>
    <w:rsid w:val="008C4712"/>
    <w:rsid w:val="008C4987"/>
    <w:rsid w:val="008C4AD1"/>
    <w:rsid w:val="008C4AD7"/>
    <w:rsid w:val="008C4AE0"/>
    <w:rsid w:val="008C4B3C"/>
    <w:rsid w:val="008C4C51"/>
    <w:rsid w:val="008C4C7B"/>
    <w:rsid w:val="008C4CC4"/>
    <w:rsid w:val="008C4D06"/>
    <w:rsid w:val="008C4E75"/>
    <w:rsid w:val="008C5221"/>
    <w:rsid w:val="008C5240"/>
    <w:rsid w:val="008C5291"/>
    <w:rsid w:val="008C53DE"/>
    <w:rsid w:val="008C5605"/>
    <w:rsid w:val="008C5719"/>
    <w:rsid w:val="008C5738"/>
    <w:rsid w:val="008C577A"/>
    <w:rsid w:val="008C580E"/>
    <w:rsid w:val="008C5866"/>
    <w:rsid w:val="008C595D"/>
    <w:rsid w:val="008C5A22"/>
    <w:rsid w:val="008C5A23"/>
    <w:rsid w:val="008C5D2E"/>
    <w:rsid w:val="008C5DB2"/>
    <w:rsid w:val="008C5DBF"/>
    <w:rsid w:val="008C5E94"/>
    <w:rsid w:val="008C61F5"/>
    <w:rsid w:val="008C625D"/>
    <w:rsid w:val="008C6390"/>
    <w:rsid w:val="008C6464"/>
    <w:rsid w:val="008C64A1"/>
    <w:rsid w:val="008C67F8"/>
    <w:rsid w:val="008C683D"/>
    <w:rsid w:val="008C68C4"/>
    <w:rsid w:val="008C68D7"/>
    <w:rsid w:val="008C69D5"/>
    <w:rsid w:val="008C6A12"/>
    <w:rsid w:val="008C6DC0"/>
    <w:rsid w:val="008C6E4B"/>
    <w:rsid w:val="008C6EC3"/>
    <w:rsid w:val="008C6F92"/>
    <w:rsid w:val="008C7072"/>
    <w:rsid w:val="008C728F"/>
    <w:rsid w:val="008C7378"/>
    <w:rsid w:val="008C747F"/>
    <w:rsid w:val="008C75F9"/>
    <w:rsid w:val="008C764A"/>
    <w:rsid w:val="008C7658"/>
    <w:rsid w:val="008C7B45"/>
    <w:rsid w:val="008C7B8F"/>
    <w:rsid w:val="008C7BDA"/>
    <w:rsid w:val="008C7D3E"/>
    <w:rsid w:val="008C7EB6"/>
    <w:rsid w:val="008C7EC2"/>
    <w:rsid w:val="008C7EEA"/>
    <w:rsid w:val="008C7F37"/>
    <w:rsid w:val="008D0010"/>
    <w:rsid w:val="008D01A8"/>
    <w:rsid w:val="008D0247"/>
    <w:rsid w:val="008D0508"/>
    <w:rsid w:val="008D0575"/>
    <w:rsid w:val="008D059B"/>
    <w:rsid w:val="008D06C0"/>
    <w:rsid w:val="008D0717"/>
    <w:rsid w:val="008D0748"/>
    <w:rsid w:val="008D0985"/>
    <w:rsid w:val="008D0BA9"/>
    <w:rsid w:val="008D0BB7"/>
    <w:rsid w:val="008D0D06"/>
    <w:rsid w:val="008D0F5B"/>
    <w:rsid w:val="008D0FF3"/>
    <w:rsid w:val="008D129B"/>
    <w:rsid w:val="008D1386"/>
    <w:rsid w:val="008D1459"/>
    <w:rsid w:val="008D1472"/>
    <w:rsid w:val="008D1482"/>
    <w:rsid w:val="008D1537"/>
    <w:rsid w:val="008D1620"/>
    <w:rsid w:val="008D1644"/>
    <w:rsid w:val="008D177B"/>
    <w:rsid w:val="008D17EA"/>
    <w:rsid w:val="008D1994"/>
    <w:rsid w:val="008D19FF"/>
    <w:rsid w:val="008D1B53"/>
    <w:rsid w:val="008D1C5A"/>
    <w:rsid w:val="008D1DD0"/>
    <w:rsid w:val="008D210B"/>
    <w:rsid w:val="008D21E5"/>
    <w:rsid w:val="008D2221"/>
    <w:rsid w:val="008D22FF"/>
    <w:rsid w:val="008D2363"/>
    <w:rsid w:val="008D23B8"/>
    <w:rsid w:val="008D23BE"/>
    <w:rsid w:val="008D2497"/>
    <w:rsid w:val="008D26C6"/>
    <w:rsid w:val="008D26DB"/>
    <w:rsid w:val="008D26F8"/>
    <w:rsid w:val="008D2779"/>
    <w:rsid w:val="008D2A9C"/>
    <w:rsid w:val="008D2AC8"/>
    <w:rsid w:val="008D2B80"/>
    <w:rsid w:val="008D2C35"/>
    <w:rsid w:val="008D2CFD"/>
    <w:rsid w:val="008D2DA1"/>
    <w:rsid w:val="008D2E4A"/>
    <w:rsid w:val="008D30FE"/>
    <w:rsid w:val="008D3142"/>
    <w:rsid w:val="008D315B"/>
    <w:rsid w:val="008D3339"/>
    <w:rsid w:val="008D33B6"/>
    <w:rsid w:val="008D34DA"/>
    <w:rsid w:val="008D354B"/>
    <w:rsid w:val="008D357F"/>
    <w:rsid w:val="008D3689"/>
    <w:rsid w:val="008D376B"/>
    <w:rsid w:val="008D3A04"/>
    <w:rsid w:val="008D3B1C"/>
    <w:rsid w:val="008D3BC2"/>
    <w:rsid w:val="008D3DBC"/>
    <w:rsid w:val="008D3EC6"/>
    <w:rsid w:val="008D3F76"/>
    <w:rsid w:val="008D3FB2"/>
    <w:rsid w:val="008D4252"/>
    <w:rsid w:val="008D43B1"/>
    <w:rsid w:val="008D442C"/>
    <w:rsid w:val="008D4460"/>
    <w:rsid w:val="008D4655"/>
    <w:rsid w:val="008D476C"/>
    <w:rsid w:val="008D477D"/>
    <w:rsid w:val="008D492A"/>
    <w:rsid w:val="008D49DF"/>
    <w:rsid w:val="008D4B6E"/>
    <w:rsid w:val="008D4BDA"/>
    <w:rsid w:val="008D4CFA"/>
    <w:rsid w:val="008D4D0A"/>
    <w:rsid w:val="008D4D14"/>
    <w:rsid w:val="008D4E63"/>
    <w:rsid w:val="008D5001"/>
    <w:rsid w:val="008D5077"/>
    <w:rsid w:val="008D5232"/>
    <w:rsid w:val="008D5373"/>
    <w:rsid w:val="008D542B"/>
    <w:rsid w:val="008D54A3"/>
    <w:rsid w:val="008D551F"/>
    <w:rsid w:val="008D56A6"/>
    <w:rsid w:val="008D5AEF"/>
    <w:rsid w:val="008D5B15"/>
    <w:rsid w:val="008D5BD8"/>
    <w:rsid w:val="008D5C19"/>
    <w:rsid w:val="008D5C55"/>
    <w:rsid w:val="008D5CD3"/>
    <w:rsid w:val="008D5D1C"/>
    <w:rsid w:val="008D5D90"/>
    <w:rsid w:val="008D5EDA"/>
    <w:rsid w:val="008D5F88"/>
    <w:rsid w:val="008D61E4"/>
    <w:rsid w:val="008D61E9"/>
    <w:rsid w:val="008D62D6"/>
    <w:rsid w:val="008D662D"/>
    <w:rsid w:val="008D6740"/>
    <w:rsid w:val="008D69AE"/>
    <w:rsid w:val="008D6A94"/>
    <w:rsid w:val="008D6AF9"/>
    <w:rsid w:val="008D6C59"/>
    <w:rsid w:val="008D6CCA"/>
    <w:rsid w:val="008D6EC3"/>
    <w:rsid w:val="008D6FE1"/>
    <w:rsid w:val="008D7054"/>
    <w:rsid w:val="008D73E1"/>
    <w:rsid w:val="008D7592"/>
    <w:rsid w:val="008D75F2"/>
    <w:rsid w:val="008D7658"/>
    <w:rsid w:val="008D795B"/>
    <w:rsid w:val="008D7B50"/>
    <w:rsid w:val="008D7B95"/>
    <w:rsid w:val="008D7BF0"/>
    <w:rsid w:val="008D7C5D"/>
    <w:rsid w:val="008D7DFA"/>
    <w:rsid w:val="008E0054"/>
    <w:rsid w:val="008E02E5"/>
    <w:rsid w:val="008E044E"/>
    <w:rsid w:val="008E04A8"/>
    <w:rsid w:val="008E05E3"/>
    <w:rsid w:val="008E0639"/>
    <w:rsid w:val="008E0765"/>
    <w:rsid w:val="008E0D7C"/>
    <w:rsid w:val="008E0E05"/>
    <w:rsid w:val="008E104C"/>
    <w:rsid w:val="008E1112"/>
    <w:rsid w:val="008E1177"/>
    <w:rsid w:val="008E1216"/>
    <w:rsid w:val="008E1499"/>
    <w:rsid w:val="008E14D2"/>
    <w:rsid w:val="008E14D8"/>
    <w:rsid w:val="008E16D5"/>
    <w:rsid w:val="008E1778"/>
    <w:rsid w:val="008E1784"/>
    <w:rsid w:val="008E17B6"/>
    <w:rsid w:val="008E189F"/>
    <w:rsid w:val="008E18BA"/>
    <w:rsid w:val="008E18D8"/>
    <w:rsid w:val="008E19E1"/>
    <w:rsid w:val="008E1A3C"/>
    <w:rsid w:val="008E1A55"/>
    <w:rsid w:val="008E1E5E"/>
    <w:rsid w:val="008E1ED5"/>
    <w:rsid w:val="008E1F4B"/>
    <w:rsid w:val="008E1F63"/>
    <w:rsid w:val="008E1F6E"/>
    <w:rsid w:val="008E21FB"/>
    <w:rsid w:val="008E224A"/>
    <w:rsid w:val="008E225F"/>
    <w:rsid w:val="008E23E5"/>
    <w:rsid w:val="008E24EF"/>
    <w:rsid w:val="008E2532"/>
    <w:rsid w:val="008E2672"/>
    <w:rsid w:val="008E27D1"/>
    <w:rsid w:val="008E28BC"/>
    <w:rsid w:val="008E2DAD"/>
    <w:rsid w:val="008E2F19"/>
    <w:rsid w:val="008E2FA4"/>
    <w:rsid w:val="008E319F"/>
    <w:rsid w:val="008E3212"/>
    <w:rsid w:val="008E3363"/>
    <w:rsid w:val="008E3409"/>
    <w:rsid w:val="008E36D5"/>
    <w:rsid w:val="008E37D2"/>
    <w:rsid w:val="008E3898"/>
    <w:rsid w:val="008E38A2"/>
    <w:rsid w:val="008E3910"/>
    <w:rsid w:val="008E3A6B"/>
    <w:rsid w:val="008E3A79"/>
    <w:rsid w:val="008E3ACD"/>
    <w:rsid w:val="008E3B20"/>
    <w:rsid w:val="008E3B45"/>
    <w:rsid w:val="008E3BCE"/>
    <w:rsid w:val="008E3C36"/>
    <w:rsid w:val="008E3C86"/>
    <w:rsid w:val="008E3CEF"/>
    <w:rsid w:val="008E3CFC"/>
    <w:rsid w:val="008E3D96"/>
    <w:rsid w:val="008E3EE5"/>
    <w:rsid w:val="008E3F78"/>
    <w:rsid w:val="008E4043"/>
    <w:rsid w:val="008E40AC"/>
    <w:rsid w:val="008E412E"/>
    <w:rsid w:val="008E427F"/>
    <w:rsid w:val="008E4353"/>
    <w:rsid w:val="008E4366"/>
    <w:rsid w:val="008E43EC"/>
    <w:rsid w:val="008E451D"/>
    <w:rsid w:val="008E466D"/>
    <w:rsid w:val="008E47EC"/>
    <w:rsid w:val="008E4868"/>
    <w:rsid w:val="008E4974"/>
    <w:rsid w:val="008E4B05"/>
    <w:rsid w:val="008E5042"/>
    <w:rsid w:val="008E518D"/>
    <w:rsid w:val="008E51CD"/>
    <w:rsid w:val="008E5259"/>
    <w:rsid w:val="008E5353"/>
    <w:rsid w:val="008E5478"/>
    <w:rsid w:val="008E54F1"/>
    <w:rsid w:val="008E5535"/>
    <w:rsid w:val="008E553A"/>
    <w:rsid w:val="008E5606"/>
    <w:rsid w:val="008E56FD"/>
    <w:rsid w:val="008E5886"/>
    <w:rsid w:val="008E590C"/>
    <w:rsid w:val="008E5926"/>
    <w:rsid w:val="008E59A1"/>
    <w:rsid w:val="008E59AB"/>
    <w:rsid w:val="008E5C9E"/>
    <w:rsid w:val="008E5CA7"/>
    <w:rsid w:val="008E5E8C"/>
    <w:rsid w:val="008E5F82"/>
    <w:rsid w:val="008E6118"/>
    <w:rsid w:val="008E6180"/>
    <w:rsid w:val="008E61E4"/>
    <w:rsid w:val="008E63DA"/>
    <w:rsid w:val="008E642C"/>
    <w:rsid w:val="008E666D"/>
    <w:rsid w:val="008E6676"/>
    <w:rsid w:val="008E6680"/>
    <w:rsid w:val="008E670E"/>
    <w:rsid w:val="008E67AA"/>
    <w:rsid w:val="008E6976"/>
    <w:rsid w:val="008E6A00"/>
    <w:rsid w:val="008E6A16"/>
    <w:rsid w:val="008E6ABD"/>
    <w:rsid w:val="008E6F13"/>
    <w:rsid w:val="008E707F"/>
    <w:rsid w:val="008E7116"/>
    <w:rsid w:val="008E7318"/>
    <w:rsid w:val="008E73E2"/>
    <w:rsid w:val="008E7662"/>
    <w:rsid w:val="008E7705"/>
    <w:rsid w:val="008E7835"/>
    <w:rsid w:val="008E783E"/>
    <w:rsid w:val="008E7A75"/>
    <w:rsid w:val="008E7B98"/>
    <w:rsid w:val="008E7C45"/>
    <w:rsid w:val="008E7C4A"/>
    <w:rsid w:val="008E7CEB"/>
    <w:rsid w:val="008E7F14"/>
    <w:rsid w:val="008E7F8A"/>
    <w:rsid w:val="008F001A"/>
    <w:rsid w:val="008F007C"/>
    <w:rsid w:val="008F0234"/>
    <w:rsid w:val="008F03A3"/>
    <w:rsid w:val="008F04D8"/>
    <w:rsid w:val="008F04DD"/>
    <w:rsid w:val="008F0501"/>
    <w:rsid w:val="008F0734"/>
    <w:rsid w:val="008F074F"/>
    <w:rsid w:val="008F07A2"/>
    <w:rsid w:val="008F086E"/>
    <w:rsid w:val="008F08EA"/>
    <w:rsid w:val="008F0A16"/>
    <w:rsid w:val="008F0B95"/>
    <w:rsid w:val="008F0C34"/>
    <w:rsid w:val="008F0D72"/>
    <w:rsid w:val="008F0EB0"/>
    <w:rsid w:val="008F0FB2"/>
    <w:rsid w:val="008F128C"/>
    <w:rsid w:val="008F129B"/>
    <w:rsid w:val="008F12BB"/>
    <w:rsid w:val="008F16A7"/>
    <w:rsid w:val="008F16C8"/>
    <w:rsid w:val="008F1798"/>
    <w:rsid w:val="008F18A2"/>
    <w:rsid w:val="008F18A9"/>
    <w:rsid w:val="008F1A85"/>
    <w:rsid w:val="008F1BA3"/>
    <w:rsid w:val="008F1CAB"/>
    <w:rsid w:val="008F1E9D"/>
    <w:rsid w:val="008F1ED3"/>
    <w:rsid w:val="008F1FCD"/>
    <w:rsid w:val="008F1FDB"/>
    <w:rsid w:val="008F2114"/>
    <w:rsid w:val="008F2206"/>
    <w:rsid w:val="008F221A"/>
    <w:rsid w:val="008F2348"/>
    <w:rsid w:val="008F247B"/>
    <w:rsid w:val="008F2620"/>
    <w:rsid w:val="008F2808"/>
    <w:rsid w:val="008F2A0C"/>
    <w:rsid w:val="008F2AE2"/>
    <w:rsid w:val="008F2BE6"/>
    <w:rsid w:val="008F2C1E"/>
    <w:rsid w:val="008F2F64"/>
    <w:rsid w:val="008F30F7"/>
    <w:rsid w:val="008F30F9"/>
    <w:rsid w:val="008F3202"/>
    <w:rsid w:val="008F327F"/>
    <w:rsid w:val="008F332F"/>
    <w:rsid w:val="008F34ED"/>
    <w:rsid w:val="008F36B3"/>
    <w:rsid w:val="008F36FF"/>
    <w:rsid w:val="008F3B0C"/>
    <w:rsid w:val="008F3BD7"/>
    <w:rsid w:val="008F3BEB"/>
    <w:rsid w:val="008F3E1A"/>
    <w:rsid w:val="008F3F99"/>
    <w:rsid w:val="008F3FB1"/>
    <w:rsid w:val="008F4163"/>
    <w:rsid w:val="008F423C"/>
    <w:rsid w:val="008F42B2"/>
    <w:rsid w:val="008F4313"/>
    <w:rsid w:val="008F4326"/>
    <w:rsid w:val="008F433F"/>
    <w:rsid w:val="008F4346"/>
    <w:rsid w:val="008F4359"/>
    <w:rsid w:val="008F4665"/>
    <w:rsid w:val="008F474A"/>
    <w:rsid w:val="008F47B8"/>
    <w:rsid w:val="008F47E7"/>
    <w:rsid w:val="008F48AE"/>
    <w:rsid w:val="008F48C9"/>
    <w:rsid w:val="008F4C5C"/>
    <w:rsid w:val="008F4CF6"/>
    <w:rsid w:val="008F4E2C"/>
    <w:rsid w:val="008F4F68"/>
    <w:rsid w:val="008F5072"/>
    <w:rsid w:val="008F52B6"/>
    <w:rsid w:val="008F5334"/>
    <w:rsid w:val="008F54D0"/>
    <w:rsid w:val="008F54E9"/>
    <w:rsid w:val="008F5817"/>
    <w:rsid w:val="008F584E"/>
    <w:rsid w:val="008F58F3"/>
    <w:rsid w:val="008F590A"/>
    <w:rsid w:val="008F59E9"/>
    <w:rsid w:val="008F5AB0"/>
    <w:rsid w:val="008F5AC8"/>
    <w:rsid w:val="008F5D15"/>
    <w:rsid w:val="008F5E2C"/>
    <w:rsid w:val="008F6012"/>
    <w:rsid w:val="008F603A"/>
    <w:rsid w:val="008F60E0"/>
    <w:rsid w:val="008F6498"/>
    <w:rsid w:val="008F64A0"/>
    <w:rsid w:val="008F6608"/>
    <w:rsid w:val="008F6717"/>
    <w:rsid w:val="008F6802"/>
    <w:rsid w:val="008F69E1"/>
    <w:rsid w:val="008F6A67"/>
    <w:rsid w:val="008F6C03"/>
    <w:rsid w:val="008F6C3A"/>
    <w:rsid w:val="008F6E22"/>
    <w:rsid w:val="008F6F72"/>
    <w:rsid w:val="008F6FD9"/>
    <w:rsid w:val="008F7078"/>
    <w:rsid w:val="008F70A9"/>
    <w:rsid w:val="008F730D"/>
    <w:rsid w:val="008F73D9"/>
    <w:rsid w:val="008F73F1"/>
    <w:rsid w:val="008F7427"/>
    <w:rsid w:val="008F74A8"/>
    <w:rsid w:val="008F74F5"/>
    <w:rsid w:val="008F751A"/>
    <w:rsid w:val="008F75EC"/>
    <w:rsid w:val="008F7621"/>
    <w:rsid w:val="008F7657"/>
    <w:rsid w:val="008F766B"/>
    <w:rsid w:val="008F778C"/>
    <w:rsid w:val="008F798E"/>
    <w:rsid w:val="008F7AFA"/>
    <w:rsid w:val="008F7B7C"/>
    <w:rsid w:val="008F7B94"/>
    <w:rsid w:val="008F7E7D"/>
    <w:rsid w:val="008F7F4F"/>
    <w:rsid w:val="008F7FF4"/>
    <w:rsid w:val="00900128"/>
    <w:rsid w:val="009001B8"/>
    <w:rsid w:val="009001F9"/>
    <w:rsid w:val="00900241"/>
    <w:rsid w:val="0090036B"/>
    <w:rsid w:val="00900375"/>
    <w:rsid w:val="00900472"/>
    <w:rsid w:val="009005A3"/>
    <w:rsid w:val="0090078F"/>
    <w:rsid w:val="0090091C"/>
    <w:rsid w:val="00900927"/>
    <w:rsid w:val="009009F4"/>
    <w:rsid w:val="00900A0C"/>
    <w:rsid w:val="00900A83"/>
    <w:rsid w:val="00900DE7"/>
    <w:rsid w:val="00900EB5"/>
    <w:rsid w:val="00900F76"/>
    <w:rsid w:val="009010BF"/>
    <w:rsid w:val="009010F8"/>
    <w:rsid w:val="009011A6"/>
    <w:rsid w:val="00901364"/>
    <w:rsid w:val="00901455"/>
    <w:rsid w:val="00901475"/>
    <w:rsid w:val="009014B9"/>
    <w:rsid w:val="009016C5"/>
    <w:rsid w:val="009017D5"/>
    <w:rsid w:val="0090185C"/>
    <w:rsid w:val="009018E4"/>
    <w:rsid w:val="00901A4E"/>
    <w:rsid w:val="00901AB5"/>
    <w:rsid w:val="00901B8B"/>
    <w:rsid w:val="00901C29"/>
    <w:rsid w:val="00901C57"/>
    <w:rsid w:val="00901E80"/>
    <w:rsid w:val="00901E88"/>
    <w:rsid w:val="00901EC0"/>
    <w:rsid w:val="00901FA2"/>
    <w:rsid w:val="00902092"/>
    <w:rsid w:val="0090228C"/>
    <w:rsid w:val="009024EE"/>
    <w:rsid w:val="00902666"/>
    <w:rsid w:val="009026C5"/>
    <w:rsid w:val="009027BC"/>
    <w:rsid w:val="00902918"/>
    <w:rsid w:val="009029C5"/>
    <w:rsid w:val="009029E1"/>
    <w:rsid w:val="00902A23"/>
    <w:rsid w:val="00902A75"/>
    <w:rsid w:val="00902BB4"/>
    <w:rsid w:val="00902D31"/>
    <w:rsid w:val="00902D3F"/>
    <w:rsid w:val="00902D6B"/>
    <w:rsid w:val="00902E0C"/>
    <w:rsid w:val="00902FA6"/>
    <w:rsid w:val="00902FA9"/>
    <w:rsid w:val="009032E7"/>
    <w:rsid w:val="00903358"/>
    <w:rsid w:val="00903376"/>
    <w:rsid w:val="0090355D"/>
    <w:rsid w:val="009035E5"/>
    <w:rsid w:val="00903605"/>
    <w:rsid w:val="009036A4"/>
    <w:rsid w:val="00903795"/>
    <w:rsid w:val="009037DB"/>
    <w:rsid w:val="0090394A"/>
    <w:rsid w:val="00903B72"/>
    <w:rsid w:val="00903C29"/>
    <w:rsid w:val="00903C88"/>
    <w:rsid w:val="00903CF4"/>
    <w:rsid w:val="00903D0B"/>
    <w:rsid w:val="00903D1D"/>
    <w:rsid w:val="00903D4C"/>
    <w:rsid w:val="00903E14"/>
    <w:rsid w:val="00903E27"/>
    <w:rsid w:val="00903E9D"/>
    <w:rsid w:val="00903F3B"/>
    <w:rsid w:val="00904095"/>
    <w:rsid w:val="00904372"/>
    <w:rsid w:val="009044C2"/>
    <w:rsid w:val="0090489A"/>
    <w:rsid w:val="00904A09"/>
    <w:rsid w:val="00904AC0"/>
    <w:rsid w:val="00904AEA"/>
    <w:rsid w:val="00904B20"/>
    <w:rsid w:val="00904B68"/>
    <w:rsid w:val="00904DBA"/>
    <w:rsid w:val="00904E5A"/>
    <w:rsid w:val="00904F36"/>
    <w:rsid w:val="00905131"/>
    <w:rsid w:val="0090526C"/>
    <w:rsid w:val="009052F7"/>
    <w:rsid w:val="0090531E"/>
    <w:rsid w:val="0090542B"/>
    <w:rsid w:val="00905438"/>
    <w:rsid w:val="0090544C"/>
    <w:rsid w:val="00905470"/>
    <w:rsid w:val="00905532"/>
    <w:rsid w:val="0090556E"/>
    <w:rsid w:val="0090558C"/>
    <w:rsid w:val="009056FE"/>
    <w:rsid w:val="00905900"/>
    <w:rsid w:val="009059ED"/>
    <w:rsid w:val="00905AA2"/>
    <w:rsid w:val="00905BA1"/>
    <w:rsid w:val="00905D0E"/>
    <w:rsid w:val="00905D58"/>
    <w:rsid w:val="009062A3"/>
    <w:rsid w:val="0090632C"/>
    <w:rsid w:val="00906642"/>
    <w:rsid w:val="009068AD"/>
    <w:rsid w:val="009068B3"/>
    <w:rsid w:val="00906A56"/>
    <w:rsid w:val="00906B23"/>
    <w:rsid w:val="00906B41"/>
    <w:rsid w:val="00906D03"/>
    <w:rsid w:val="00906DEB"/>
    <w:rsid w:val="0090707F"/>
    <w:rsid w:val="00907128"/>
    <w:rsid w:val="009071FB"/>
    <w:rsid w:val="009075F3"/>
    <w:rsid w:val="0090781D"/>
    <w:rsid w:val="0090796B"/>
    <w:rsid w:val="00907995"/>
    <w:rsid w:val="00907A9A"/>
    <w:rsid w:val="00907C2A"/>
    <w:rsid w:val="00907D0C"/>
    <w:rsid w:val="00907DD3"/>
    <w:rsid w:val="0091005A"/>
    <w:rsid w:val="0091014E"/>
    <w:rsid w:val="009102F2"/>
    <w:rsid w:val="009103AC"/>
    <w:rsid w:val="0091045D"/>
    <w:rsid w:val="009105B4"/>
    <w:rsid w:val="00910685"/>
    <w:rsid w:val="00910745"/>
    <w:rsid w:val="0091076B"/>
    <w:rsid w:val="00910975"/>
    <w:rsid w:val="009109B1"/>
    <w:rsid w:val="00910A7A"/>
    <w:rsid w:val="00910AA0"/>
    <w:rsid w:val="00910C16"/>
    <w:rsid w:val="00910C90"/>
    <w:rsid w:val="00910D4C"/>
    <w:rsid w:val="00910DD8"/>
    <w:rsid w:val="00910DE0"/>
    <w:rsid w:val="00911009"/>
    <w:rsid w:val="009111F1"/>
    <w:rsid w:val="009111F8"/>
    <w:rsid w:val="009114C7"/>
    <w:rsid w:val="00911634"/>
    <w:rsid w:val="0091170B"/>
    <w:rsid w:val="00911847"/>
    <w:rsid w:val="00911AC2"/>
    <w:rsid w:val="00911B4A"/>
    <w:rsid w:val="00911D3A"/>
    <w:rsid w:val="00911DA9"/>
    <w:rsid w:val="00911E31"/>
    <w:rsid w:val="00912127"/>
    <w:rsid w:val="00912158"/>
    <w:rsid w:val="009121D5"/>
    <w:rsid w:val="009122C1"/>
    <w:rsid w:val="00912386"/>
    <w:rsid w:val="009124F2"/>
    <w:rsid w:val="00912515"/>
    <w:rsid w:val="00912621"/>
    <w:rsid w:val="009126FC"/>
    <w:rsid w:val="0091272B"/>
    <w:rsid w:val="009127AE"/>
    <w:rsid w:val="009128AC"/>
    <w:rsid w:val="0091297A"/>
    <w:rsid w:val="00912A26"/>
    <w:rsid w:val="00912ACB"/>
    <w:rsid w:val="00912AFE"/>
    <w:rsid w:val="00912B78"/>
    <w:rsid w:val="00912B7A"/>
    <w:rsid w:val="00912D97"/>
    <w:rsid w:val="00912DAE"/>
    <w:rsid w:val="00912F72"/>
    <w:rsid w:val="00912F87"/>
    <w:rsid w:val="0091308D"/>
    <w:rsid w:val="00913149"/>
    <w:rsid w:val="00913214"/>
    <w:rsid w:val="009132AF"/>
    <w:rsid w:val="00913312"/>
    <w:rsid w:val="0091346A"/>
    <w:rsid w:val="00913635"/>
    <w:rsid w:val="0091377C"/>
    <w:rsid w:val="009137AE"/>
    <w:rsid w:val="00913A35"/>
    <w:rsid w:val="00913A44"/>
    <w:rsid w:val="00913D0D"/>
    <w:rsid w:val="00913D3F"/>
    <w:rsid w:val="00913FFA"/>
    <w:rsid w:val="00914055"/>
    <w:rsid w:val="0091409A"/>
    <w:rsid w:val="009141DA"/>
    <w:rsid w:val="0091429A"/>
    <w:rsid w:val="009143E7"/>
    <w:rsid w:val="009144ED"/>
    <w:rsid w:val="00914543"/>
    <w:rsid w:val="00914603"/>
    <w:rsid w:val="0091462C"/>
    <w:rsid w:val="00914948"/>
    <w:rsid w:val="00914AEB"/>
    <w:rsid w:val="00914BAA"/>
    <w:rsid w:val="00914BD6"/>
    <w:rsid w:val="00914C28"/>
    <w:rsid w:val="00914D54"/>
    <w:rsid w:val="00914F38"/>
    <w:rsid w:val="00915013"/>
    <w:rsid w:val="009150DD"/>
    <w:rsid w:val="009151FD"/>
    <w:rsid w:val="00915435"/>
    <w:rsid w:val="0091555D"/>
    <w:rsid w:val="00915613"/>
    <w:rsid w:val="00915B54"/>
    <w:rsid w:val="00915B61"/>
    <w:rsid w:val="00915D4A"/>
    <w:rsid w:val="00915EF6"/>
    <w:rsid w:val="00915F15"/>
    <w:rsid w:val="009160B4"/>
    <w:rsid w:val="00916743"/>
    <w:rsid w:val="0091686B"/>
    <w:rsid w:val="00916A23"/>
    <w:rsid w:val="00916A49"/>
    <w:rsid w:val="00916A6A"/>
    <w:rsid w:val="00916AA4"/>
    <w:rsid w:val="00916B21"/>
    <w:rsid w:val="00916D28"/>
    <w:rsid w:val="00916DDE"/>
    <w:rsid w:val="00916E06"/>
    <w:rsid w:val="00916EA0"/>
    <w:rsid w:val="00916EBC"/>
    <w:rsid w:val="00916F40"/>
    <w:rsid w:val="00916F99"/>
    <w:rsid w:val="0091700A"/>
    <w:rsid w:val="0091702C"/>
    <w:rsid w:val="00917336"/>
    <w:rsid w:val="009173C1"/>
    <w:rsid w:val="00917402"/>
    <w:rsid w:val="0091744A"/>
    <w:rsid w:val="00917472"/>
    <w:rsid w:val="0091747D"/>
    <w:rsid w:val="0091748B"/>
    <w:rsid w:val="00917622"/>
    <w:rsid w:val="0091765F"/>
    <w:rsid w:val="0091771B"/>
    <w:rsid w:val="00917809"/>
    <w:rsid w:val="009179D2"/>
    <w:rsid w:val="00917A6E"/>
    <w:rsid w:val="00917AB5"/>
    <w:rsid w:val="00917C9E"/>
    <w:rsid w:val="00917D23"/>
    <w:rsid w:val="00917EF2"/>
    <w:rsid w:val="00917FB1"/>
    <w:rsid w:val="009200DC"/>
    <w:rsid w:val="0092016D"/>
    <w:rsid w:val="009203E3"/>
    <w:rsid w:val="00920409"/>
    <w:rsid w:val="0092046B"/>
    <w:rsid w:val="009205F5"/>
    <w:rsid w:val="0092065F"/>
    <w:rsid w:val="0092067C"/>
    <w:rsid w:val="009206DF"/>
    <w:rsid w:val="009207CA"/>
    <w:rsid w:val="009207DD"/>
    <w:rsid w:val="0092095D"/>
    <w:rsid w:val="00920B46"/>
    <w:rsid w:val="00920B61"/>
    <w:rsid w:val="00920BC3"/>
    <w:rsid w:val="00920BDB"/>
    <w:rsid w:val="00920C61"/>
    <w:rsid w:val="00920CB0"/>
    <w:rsid w:val="00920D36"/>
    <w:rsid w:val="00920DA6"/>
    <w:rsid w:val="00920E9B"/>
    <w:rsid w:val="0092102D"/>
    <w:rsid w:val="00921133"/>
    <w:rsid w:val="009212F5"/>
    <w:rsid w:val="00921565"/>
    <w:rsid w:val="0092182E"/>
    <w:rsid w:val="00921951"/>
    <w:rsid w:val="00921971"/>
    <w:rsid w:val="009219B0"/>
    <w:rsid w:val="00921A05"/>
    <w:rsid w:val="00921A0A"/>
    <w:rsid w:val="00921A3B"/>
    <w:rsid w:val="00921A89"/>
    <w:rsid w:val="00921C0A"/>
    <w:rsid w:val="00921CCD"/>
    <w:rsid w:val="00921EC1"/>
    <w:rsid w:val="00921FAF"/>
    <w:rsid w:val="0092213E"/>
    <w:rsid w:val="009223AA"/>
    <w:rsid w:val="009223CF"/>
    <w:rsid w:val="009223F3"/>
    <w:rsid w:val="00922496"/>
    <w:rsid w:val="00922674"/>
    <w:rsid w:val="0092273B"/>
    <w:rsid w:val="0092277F"/>
    <w:rsid w:val="009227A7"/>
    <w:rsid w:val="009227D5"/>
    <w:rsid w:val="0092298F"/>
    <w:rsid w:val="00922AD6"/>
    <w:rsid w:val="00922AE0"/>
    <w:rsid w:val="00922BEC"/>
    <w:rsid w:val="00922E09"/>
    <w:rsid w:val="00922EB1"/>
    <w:rsid w:val="00922ED7"/>
    <w:rsid w:val="00922EEB"/>
    <w:rsid w:val="00922FBA"/>
    <w:rsid w:val="00923106"/>
    <w:rsid w:val="0092312F"/>
    <w:rsid w:val="0092316D"/>
    <w:rsid w:val="009233CF"/>
    <w:rsid w:val="009233D9"/>
    <w:rsid w:val="009235FE"/>
    <w:rsid w:val="00923638"/>
    <w:rsid w:val="009236B2"/>
    <w:rsid w:val="009236F1"/>
    <w:rsid w:val="00923727"/>
    <w:rsid w:val="0092389D"/>
    <w:rsid w:val="00923955"/>
    <w:rsid w:val="00923B39"/>
    <w:rsid w:val="00923BB2"/>
    <w:rsid w:val="00923C57"/>
    <w:rsid w:val="00923C97"/>
    <w:rsid w:val="00923D63"/>
    <w:rsid w:val="00923DF1"/>
    <w:rsid w:val="00923E49"/>
    <w:rsid w:val="00924056"/>
    <w:rsid w:val="009242CB"/>
    <w:rsid w:val="009243E5"/>
    <w:rsid w:val="0092444B"/>
    <w:rsid w:val="009245F4"/>
    <w:rsid w:val="009245FF"/>
    <w:rsid w:val="009246F8"/>
    <w:rsid w:val="00924932"/>
    <w:rsid w:val="00924B2A"/>
    <w:rsid w:val="00924BFE"/>
    <w:rsid w:val="00924CBD"/>
    <w:rsid w:val="00924DC2"/>
    <w:rsid w:val="00924F3B"/>
    <w:rsid w:val="009251E9"/>
    <w:rsid w:val="00925261"/>
    <w:rsid w:val="00925346"/>
    <w:rsid w:val="00925414"/>
    <w:rsid w:val="00925554"/>
    <w:rsid w:val="00925653"/>
    <w:rsid w:val="00925755"/>
    <w:rsid w:val="009259A3"/>
    <w:rsid w:val="00925BA7"/>
    <w:rsid w:val="00925BDA"/>
    <w:rsid w:val="00925BF1"/>
    <w:rsid w:val="00925E16"/>
    <w:rsid w:val="00925E48"/>
    <w:rsid w:val="00925F22"/>
    <w:rsid w:val="00925F87"/>
    <w:rsid w:val="00926033"/>
    <w:rsid w:val="009260EB"/>
    <w:rsid w:val="00926130"/>
    <w:rsid w:val="009263F6"/>
    <w:rsid w:val="00926844"/>
    <w:rsid w:val="0092697E"/>
    <w:rsid w:val="00926DC4"/>
    <w:rsid w:val="00926ECF"/>
    <w:rsid w:val="009271FD"/>
    <w:rsid w:val="0092731A"/>
    <w:rsid w:val="00927349"/>
    <w:rsid w:val="00927490"/>
    <w:rsid w:val="0092760F"/>
    <w:rsid w:val="00927610"/>
    <w:rsid w:val="0092783A"/>
    <w:rsid w:val="00927841"/>
    <w:rsid w:val="00927A4F"/>
    <w:rsid w:val="00927BCD"/>
    <w:rsid w:val="00927C5E"/>
    <w:rsid w:val="00927DA1"/>
    <w:rsid w:val="00927EBA"/>
    <w:rsid w:val="00927EF7"/>
    <w:rsid w:val="00927FDE"/>
    <w:rsid w:val="0093011B"/>
    <w:rsid w:val="009302FE"/>
    <w:rsid w:val="009303FF"/>
    <w:rsid w:val="00930BDA"/>
    <w:rsid w:val="00930C09"/>
    <w:rsid w:val="00930C4F"/>
    <w:rsid w:val="00931355"/>
    <w:rsid w:val="0093136C"/>
    <w:rsid w:val="00931499"/>
    <w:rsid w:val="00931590"/>
    <w:rsid w:val="009315C8"/>
    <w:rsid w:val="00931734"/>
    <w:rsid w:val="00931A4B"/>
    <w:rsid w:val="00931AC4"/>
    <w:rsid w:val="009321DA"/>
    <w:rsid w:val="00932304"/>
    <w:rsid w:val="0093241B"/>
    <w:rsid w:val="009325DD"/>
    <w:rsid w:val="00932609"/>
    <w:rsid w:val="0093260A"/>
    <w:rsid w:val="00932720"/>
    <w:rsid w:val="0093295E"/>
    <w:rsid w:val="009329B9"/>
    <w:rsid w:val="009329BC"/>
    <w:rsid w:val="009329DC"/>
    <w:rsid w:val="00932CC2"/>
    <w:rsid w:val="00932E33"/>
    <w:rsid w:val="00932F38"/>
    <w:rsid w:val="009330B5"/>
    <w:rsid w:val="0093341F"/>
    <w:rsid w:val="00933482"/>
    <w:rsid w:val="009334AD"/>
    <w:rsid w:val="009335C4"/>
    <w:rsid w:val="00933623"/>
    <w:rsid w:val="0093362C"/>
    <w:rsid w:val="00933661"/>
    <w:rsid w:val="00933672"/>
    <w:rsid w:val="0093371F"/>
    <w:rsid w:val="009337AA"/>
    <w:rsid w:val="0093380E"/>
    <w:rsid w:val="00933860"/>
    <w:rsid w:val="009338CD"/>
    <w:rsid w:val="00933CA9"/>
    <w:rsid w:val="00933D06"/>
    <w:rsid w:val="00933DC9"/>
    <w:rsid w:val="00933DD8"/>
    <w:rsid w:val="00933E00"/>
    <w:rsid w:val="00933E63"/>
    <w:rsid w:val="00934214"/>
    <w:rsid w:val="0093425D"/>
    <w:rsid w:val="009342B5"/>
    <w:rsid w:val="009343D5"/>
    <w:rsid w:val="00934633"/>
    <w:rsid w:val="009347D9"/>
    <w:rsid w:val="00934AE6"/>
    <w:rsid w:val="00934AF8"/>
    <w:rsid w:val="00934B2F"/>
    <w:rsid w:val="00934B54"/>
    <w:rsid w:val="00934C39"/>
    <w:rsid w:val="00934CC1"/>
    <w:rsid w:val="00934CEC"/>
    <w:rsid w:val="00934D23"/>
    <w:rsid w:val="00934DDF"/>
    <w:rsid w:val="00934F7B"/>
    <w:rsid w:val="009350E5"/>
    <w:rsid w:val="00935357"/>
    <w:rsid w:val="00935413"/>
    <w:rsid w:val="009354CE"/>
    <w:rsid w:val="009355CA"/>
    <w:rsid w:val="009355E7"/>
    <w:rsid w:val="00935641"/>
    <w:rsid w:val="00935753"/>
    <w:rsid w:val="00935A2C"/>
    <w:rsid w:val="00935A7A"/>
    <w:rsid w:val="00935A86"/>
    <w:rsid w:val="00935BAE"/>
    <w:rsid w:val="00935C1B"/>
    <w:rsid w:val="00935DB7"/>
    <w:rsid w:val="00935EC9"/>
    <w:rsid w:val="00935F2E"/>
    <w:rsid w:val="009361CA"/>
    <w:rsid w:val="009361FD"/>
    <w:rsid w:val="0093620B"/>
    <w:rsid w:val="0093624D"/>
    <w:rsid w:val="00936367"/>
    <w:rsid w:val="00936498"/>
    <w:rsid w:val="00936620"/>
    <w:rsid w:val="00936697"/>
    <w:rsid w:val="0093670F"/>
    <w:rsid w:val="00936806"/>
    <w:rsid w:val="00936829"/>
    <w:rsid w:val="00936847"/>
    <w:rsid w:val="00936918"/>
    <w:rsid w:val="00936987"/>
    <w:rsid w:val="00936A76"/>
    <w:rsid w:val="00936B49"/>
    <w:rsid w:val="00936B91"/>
    <w:rsid w:val="00936CB3"/>
    <w:rsid w:val="00936DDF"/>
    <w:rsid w:val="00936E82"/>
    <w:rsid w:val="00936ECC"/>
    <w:rsid w:val="00937065"/>
    <w:rsid w:val="00937088"/>
    <w:rsid w:val="00937096"/>
    <w:rsid w:val="009370C1"/>
    <w:rsid w:val="009372E0"/>
    <w:rsid w:val="00937401"/>
    <w:rsid w:val="009375FA"/>
    <w:rsid w:val="009378ED"/>
    <w:rsid w:val="00937CAC"/>
    <w:rsid w:val="009401F1"/>
    <w:rsid w:val="0094027D"/>
    <w:rsid w:val="0094030C"/>
    <w:rsid w:val="00940495"/>
    <w:rsid w:val="0094079D"/>
    <w:rsid w:val="009407AA"/>
    <w:rsid w:val="0094084D"/>
    <w:rsid w:val="0094087D"/>
    <w:rsid w:val="009409F6"/>
    <w:rsid w:val="00940AAD"/>
    <w:rsid w:val="00940F7A"/>
    <w:rsid w:val="0094105C"/>
    <w:rsid w:val="00941075"/>
    <w:rsid w:val="00941178"/>
    <w:rsid w:val="0094119C"/>
    <w:rsid w:val="0094140C"/>
    <w:rsid w:val="00941458"/>
    <w:rsid w:val="00941498"/>
    <w:rsid w:val="0094154A"/>
    <w:rsid w:val="00941858"/>
    <w:rsid w:val="0094185E"/>
    <w:rsid w:val="00941888"/>
    <w:rsid w:val="009419A6"/>
    <w:rsid w:val="00941C87"/>
    <w:rsid w:val="00941C8E"/>
    <w:rsid w:val="00941D67"/>
    <w:rsid w:val="00941D9C"/>
    <w:rsid w:val="00941DBF"/>
    <w:rsid w:val="00941DDB"/>
    <w:rsid w:val="00941F1F"/>
    <w:rsid w:val="00942061"/>
    <w:rsid w:val="00942072"/>
    <w:rsid w:val="00942378"/>
    <w:rsid w:val="0094250D"/>
    <w:rsid w:val="00942548"/>
    <w:rsid w:val="00942830"/>
    <w:rsid w:val="0094284E"/>
    <w:rsid w:val="00942A94"/>
    <w:rsid w:val="00942A9B"/>
    <w:rsid w:val="00942B07"/>
    <w:rsid w:val="00942BE8"/>
    <w:rsid w:val="00942C80"/>
    <w:rsid w:val="00942CBC"/>
    <w:rsid w:val="00942DFD"/>
    <w:rsid w:val="00942F02"/>
    <w:rsid w:val="00942FB1"/>
    <w:rsid w:val="0094301A"/>
    <w:rsid w:val="0094302D"/>
    <w:rsid w:val="009430D0"/>
    <w:rsid w:val="0094310E"/>
    <w:rsid w:val="00943402"/>
    <w:rsid w:val="00943673"/>
    <w:rsid w:val="009436D8"/>
    <w:rsid w:val="0094379D"/>
    <w:rsid w:val="009438FC"/>
    <w:rsid w:val="0094390F"/>
    <w:rsid w:val="0094394B"/>
    <w:rsid w:val="00943A7E"/>
    <w:rsid w:val="00943B65"/>
    <w:rsid w:val="00943EEC"/>
    <w:rsid w:val="009441C7"/>
    <w:rsid w:val="00944236"/>
    <w:rsid w:val="00944321"/>
    <w:rsid w:val="0094435A"/>
    <w:rsid w:val="0094436C"/>
    <w:rsid w:val="009443BE"/>
    <w:rsid w:val="009443E5"/>
    <w:rsid w:val="00944413"/>
    <w:rsid w:val="0094455D"/>
    <w:rsid w:val="009445FD"/>
    <w:rsid w:val="0094474C"/>
    <w:rsid w:val="0094486B"/>
    <w:rsid w:val="009449C4"/>
    <w:rsid w:val="00944ACF"/>
    <w:rsid w:val="00944B75"/>
    <w:rsid w:val="00944CE1"/>
    <w:rsid w:val="00944D0D"/>
    <w:rsid w:val="00944E51"/>
    <w:rsid w:val="00945114"/>
    <w:rsid w:val="00945160"/>
    <w:rsid w:val="0094518D"/>
    <w:rsid w:val="00945201"/>
    <w:rsid w:val="00945203"/>
    <w:rsid w:val="00945265"/>
    <w:rsid w:val="0094536E"/>
    <w:rsid w:val="0094552A"/>
    <w:rsid w:val="0094552F"/>
    <w:rsid w:val="009455FC"/>
    <w:rsid w:val="009457F5"/>
    <w:rsid w:val="00945877"/>
    <w:rsid w:val="009459FF"/>
    <w:rsid w:val="00945A6C"/>
    <w:rsid w:val="00945B4D"/>
    <w:rsid w:val="00945C9F"/>
    <w:rsid w:val="00945D67"/>
    <w:rsid w:val="00945E61"/>
    <w:rsid w:val="00946039"/>
    <w:rsid w:val="0094603E"/>
    <w:rsid w:val="009460E4"/>
    <w:rsid w:val="00946149"/>
    <w:rsid w:val="00946185"/>
    <w:rsid w:val="00946309"/>
    <w:rsid w:val="00946331"/>
    <w:rsid w:val="0094639D"/>
    <w:rsid w:val="00946731"/>
    <w:rsid w:val="0094677C"/>
    <w:rsid w:val="00946823"/>
    <w:rsid w:val="00946837"/>
    <w:rsid w:val="009469AF"/>
    <w:rsid w:val="00946B28"/>
    <w:rsid w:val="00946D2D"/>
    <w:rsid w:val="00946E52"/>
    <w:rsid w:val="00946E5F"/>
    <w:rsid w:val="00946F9D"/>
    <w:rsid w:val="0094705C"/>
    <w:rsid w:val="00947429"/>
    <w:rsid w:val="009474D4"/>
    <w:rsid w:val="00947568"/>
    <w:rsid w:val="0094756B"/>
    <w:rsid w:val="00947586"/>
    <w:rsid w:val="00947661"/>
    <w:rsid w:val="00947758"/>
    <w:rsid w:val="00947799"/>
    <w:rsid w:val="00947AEF"/>
    <w:rsid w:val="00947B7F"/>
    <w:rsid w:val="00947C39"/>
    <w:rsid w:val="00947C7A"/>
    <w:rsid w:val="00947E54"/>
    <w:rsid w:val="00947F35"/>
    <w:rsid w:val="00947F53"/>
    <w:rsid w:val="00947F79"/>
    <w:rsid w:val="009500E6"/>
    <w:rsid w:val="00950112"/>
    <w:rsid w:val="00950320"/>
    <w:rsid w:val="0095040A"/>
    <w:rsid w:val="00950435"/>
    <w:rsid w:val="00950534"/>
    <w:rsid w:val="0095054D"/>
    <w:rsid w:val="0095058D"/>
    <w:rsid w:val="00950622"/>
    <w:rsid w:val="00950756"/>
    <w:rsid w:val="00950776"/>
    <w:rsid w:val="00950925"/>
    <w:rsid w:val="00950993"/>
    <w:rsid w:val="009509EA"/>
    <w:rsid w:val="00950A6F"/>
    <w:rsid w:val="00950C1F"/>
    <w:rsid w:val="00950D34"/>
    <w:rsid w:val="00950D56"/>
    <w:rsid w:val="00950D72"/>
    <w:rsid w:val="00950E1C"/>
    <w:rsid w:val="00950FBD"/>
    <w:rsid w:val="00951017"/>
    <w:rsid w:val="009511BD"/>
    <w:rsid w:val="00951455"/>
    <w:rsid w:val="009517C0"/>
    <w:rsid w:val="009517C2"/>
    <w:rsid w:val="009517FB"/>
    <w:rsid w:val="00951A05"/>
    <w:rsid w:val="00951B19"/>
    <w:rsid w:val="00951B1F"/>
    <w:rsid w:val="00951C5B"/>
    <w:rsid w:val="00951CE3"/>
    <w:rsid w:val="00951F1A"/>
    <w:rsid w:val="00951FBC"/>
    <w:rsid w:val="0095203B"/>
    <w:rsid w:val="0095207D"/>
    <w:rsid w:val="0095223C"/>
    <w:rsid w:val="00952695"/>
    <w:rsid w:val="0095273B"/>
    <w:rsid w:val="00952CC1"/>
    <w:rsid w:val="00952E71"/>
    <w:rsid w:val="00952EFC"/>
    <w:rsid w:val="00952FC8"/>
    <w:rsid w:val="0095313C"/>
    <w:rsid w:val="00953387"/>
    <w:rsid w:val="009535AE"/>
    <w:rsid w:val="009535C4"/>
    <w:rsid w:val="009535E5"/>
    <w:rsid w:val="0095385E"/>
    <w:rsid w:val="0095388C"/>
    <w:rsid w:val="00953922"/>
    <w:rsid w:val="009539B5"/>
    <w:rsid w:val="00953A73"/>
    <w:rsid w:val="00953A85"/>
    <w:rsid w:val="00953AC5"/>
    <w:rsid w:val="00953AD8"/>
    <w:rsid w:val="00953E0A"/>
    <w:rsid w:val="00953E25"/>
    <w:rsid w:val="00953F94"/>
    <w:rsid w:val="00953FA2"/>
    <w:rsid w:val="00954072"/>
    <w:rsid w:val="0095426E"/>
    <w:rsid w:val="009543BE"/>
    <w:rsid w:val="009543F9"/>
    <w:rsid w:val="00954480"/>
    <w:rsid w:val="009545B3"/>
    <w:rsid w:val="009545C6"/>
    <w:rsid w:val="0095476D"/>
    <w:rsid w:val="009547AD"/>
    <w:rsid w:val="0095484A"/>
    <w:rsid w:val="00954914"/>
    <w:rsid w:val="00954945"/>
    <w:rsid w:val="009549ED"/>
    <w:rsid w:val="009549F3"/>
    <w:rsid w:val="00954B96"/>
    <w:rsid w:val="00954B9E"/>
    <w:rsid w:val="00954CA0"/>
    <w:rsid w:val="00954E7D"/>
    <w:rsid w:val="00954F4C"/>
    <w:rsid w:val="009550C3"/>
    <w:rsid w:val="0095535D"/>
    <w:rsid w:val="009554C8"/>
    <w:rsid w:val="009554F3"/>
    <w:rsid w:val="009554FC"/>
    <w:rsid w:val="009555BD"/>
    <w:rsid w:val="0095564A"/>
    <w:rsid w:val="0095567F"/>
    <w:rsid w:val="009556A9"/>
    <w:rsid w:val="009559A6"/>
    <w:rsid w:val="00955A04"/>
    <w:rsid w:val="00955CD3"/>
    <w:rsid w:val="00955D94"/>
    <w:rsid w:val="00955F42"/>
    <w:rsid w:val="00955F78"/>
    <w:rsid w:val="009560D4"/>
    <w:rsid w:val="00956191"/>
    <w:rsid w:val="009561C2"/>
    <w:rsid w:val="00956258"/>
    <w:rsid w:val="009562F9"/>
    <w:rsid w:val="009563F6"/>
    <w:rsid w:val="00956435"/>
    <w:rsid w:val="009564B8"/>
    <w:rsid w:val="0095654B"/>
    <w:rsid w:val="00956553"/>
    <w:rsid w:val="00956567"/>
    <w:rsid w:val="0095656C"/>
    <w:rsid w:val="0095673F"/>
    <w:rsid w:val="009569D2"/>
    <w:rsid w:val="00956A9E"/>
    <w:rsid w:val="00956BD4"/>
    <w:rsid w:val="00956CC8"/>
    <w:rsid w:val="00956EB6"/>
    <w:rsid w:val="00956F4F"/>
    <w:rsid w:val="00956FF1"/>
    <w:rsid w:val="00957040"/>
    <w:rsid w:val="00957064"/>
    <w:rsid w:val="00957121"/>
    <w:rsid w:val="00957312"/>
    <w:rsid w:val="009573BB"/>
    <w:rsid w:val="0095740C"/>
    <w:rsid w:val="00957435"/>
    <w:rsid w:val="00957565"/>
    <w:rsid w:val="009576BB"/>
    <w:rsid w:val="009576E0"/>
    <w:rsid w:val="00957707"/>
    <w:rsid w:val="00957BD0"/>
    <w:rsid w:val="00957BE4"/>
    <w:rsid w:val="00957F4F"/>
    <w:rsid w:val="0096001C"/>
    <w:rsid w:val="009601A7"/>
    <w:rsid w:val="0096027F"/>
    <w:rsid w:val="009602A2"/>
    <w:rsid w:val="009605BB"/>
    <w:rsid w:val="0096070B"/>
    <w:rsid w:val="0096078F"/>
    <w:rsid w:val="00960810"/>
    <w:rsid w:val="009608F1"/>
    <w:rsid w:val="00960986"/>
    <w:rsid w:val="00960A0A"/>
    <w:rsid w:val="00960A20"/>
    <w:rsid w:val="00960B1C"/>
    <w:rsid w:val="00960B58"/>
    <w:rsid w:val="00960C2E"/>
    <w:rsid w:val="00960D78"/>
    <w:rsid w:val="0096110A"/>
    <w:rsid w:val="009611BB"/>
    <w:rsid w:val="0096122A"/>
    <w:rsid w:val="00961343"/>
    <w:rsid w:val="00961529"/>
    <w:rsid w:val="0096181E"/>
    <w:rsid w:val="00961825"/>
    <w:rsid w:val="009618F6"/>
    <w:rsid w:val="0096193E"/>
    <w:rsid w:val="00961EDF"/>
    <w:rsid w:val="00962125"/>
    <w:rsid w:val="009621DB"/>
    <w:rsid w:val="0096234C"/>
    <w:rsid w:val="00962435"/>
    <w:rsid w:val="00962462"/>
    <w:rsid w:val="00962497"/>
    <w:rsid w:val="0096252D"/>
    <w:rsid w:val="0096294B"/>
    <w:rsid w:val="00962971"/>
    <w:rsid w:val="00962A4D"/>
    <w:rsid w:val="00962BD0"/>
    <w:rsid w:val="00962D96"/>
    <w:rsid w:val="0096318A"/>
    <w:rsid w:val="00963269"/>
    <w:rsid w:val="009632CE"/>
    <w:rsid w:val="0096355C"/>
    <w:rsid w:val="009635F7"/>
    <w:rsid w:val="0096369B"/>
    <w:rsid w:val="00963709"/>
    <w:rsid w:val="0096384C"/>
    <w:rsid w:val="00963893"/>
    <w:rsid w:val="009639A0"/>
    <w:rsid w:val="00963A4D"/>
    <w:rsid w:val="00963B3F"/>
    <w:rsid w:val="00963C5D"/>
    <w:rsid w:val="00963C8C"/>
    <w:rsid w:val="00963CA2"/>
    <w:rsid w:val="00963E12"/>
    <w:rsid w:val="0096415A"/>
    <w:rsid w:val="00964182"/>
    <w:rsid w:val="009643F3"/>
    <w:rsid w:val="0096442B"/>
    <w:rsid w:val="0096453C"/>
    <w:rsid w:val="009646CA"/>
    <w:rsid w:val="009648A3"/>
    <w:rsid w:val="0096497F"/>
    <w:rsid w:val="009649DD"/>
    <w:rsid w:val="00964C90"/>
    <w:rsid w:val="00964CBA"/>
    <w:rsid w:val="00964EF0"/>
    <w:rsid w:val="00964F50"/>
    <w:rsid w:val="00965118"/>
    <w:rsid w:val="00965125"/>
    <w:rsid w:val="0096515B"/>
    <w:rsid w:val="00965196"/>
    <w:rsid w:val="00965259"/>
    <w:rsid w:val="009654FC"/>
    <w:rsid w:val="00965588"/>
    <w:rsid w:val="00965799"/>
    <w:rsid w:val="00965846"/>
    <w:rsid w:val="00965A74"/>
    <w:rsid w:val="00965AAD"/>
    <w:rsid w:val="00965B4C"/>
    <w:rsid w:val="00965B72"/>
    <w:rsid w:val="00965BDE"/>
    <w:rsid w:val="00965D0E"/>
    <w:rsid w:val="00965FA7"/>
    <w:rsid w:val="00965FC0"/>
    <w:rsid w:val="00965FCA"/>
    <w:rsid w:val="0096640F"/>
    <w:rsid w:val="0096644D"/>
    <w:rsid w:val="00966576"/>
    <w:rsid w:val="00966585"/>
    <w:rsid w:val="009665A4"/>
    <w:rsid w:val="009665A9"/>
    <w:rsid w:val="0096666B"/>
    <w:rsid w:val="009667CC"/>
    <w:rsid w:val="009667FF"/>
    <w:rsid w:val="00966949"/>
    <w:rsid w:val="00966AC5"/>
    <w:rsid w:val="00966C84"/>
    <w:rsid w:val="00966CA1"/>
    <w:rsid w:val="00966DE8"/>
    <w:rsid w:val="00966DFA"/>
    <w:rsid w:val="00966E3D"/>
    <w:rsid w:val="0096708E"/>
    <w:rsid w:val="00967192"/>
    <w:rsid w:val="00967305"/>
    <w:rsid w:val="00967418"/>
    <w:rsid w:val="009674F3"/>
    <w:rsid w:val="00967C33"/>
    <w:rsid w:val="00967D05"/>
    <w:rsid w:val="00967EA5"/>
    <w:rsid w:val="00967F1B"/>
    <w:rsid w:val="009700BC"/>
    <w:rsid w:val="0097050A"/>
    <w:rsid w:val="009705A2"/>
    <w:rsid w:val="009705BC"/>
    <w:rsid w:val="00970635"/>
    <w:rsid w:val="00970852"/>
    <w:rsid w:val="0097095F"/>
    <w:rsid w:val="00970A4A"/>
    <w:rsid w:val="00970AA9"/>
    <w:rsid w:val="00970B3C"/>
    <w:rsid w:val="00970C52"/>
    <w:rsid w:val="00970D3C"/>
    <w:rsid w:val="00970E0B"/>
    <w:rsid w:val="00970E1A"/>
    <w:rsid w:val="00970E76"/>
    <w:rsid w:val="00970E86"/>
    <w:rsid w:val="009710A0"/>
    <w:rsid w:val="0097110E"/>
    <w:rsid w:val="009712E6"/>
    <w:rsid w:val="009712F4"/>
    <w:rsid w:val="00971396"/>
    <w:rsid w:val="00971497"/>
    <w:rsid w:val="009714F0"/>
    <w:rsid w:val="009714F1"/>
    <w:rsid w:val="009714F3"/>
    <w:rsid w:val="00971538"/>
    <w:rsid w:val="009715A9"/>
    <w:rsid w:val="009715EF"/>
    <w:rsid w:val="009718BC"/>
    <w:rsid w:val="00971A7D"/>
    <w:rsid w:val="00971AB3"/>
    <w:rsid w:val="00971ADD"/>
    <w:rsid w:val="00971B63"/>
    <w:rsid w:val="00971BA9"/>
    <w:rsid w:val="00971BC4"/>
    <w:rsid w:val="00971CA0"/>
    <w:rsid w:val="00971D1C"/>
    <w:rsid w:val="00971D37"/>
    <w:rsid w:val="00971DE0"/>
    <w:rsid w:val="00971E35"/>
    <w:rsid w:val="00971F05"/>
    <w:rsid w:val="00972177"/>
    <w:rsid w:val="00972376"/>
    <w:rsid w:val="0097238E"/>
    <w:rsid w:val="009724EA"/>
    <w:rsid w:val="009727D3"/>
    <w:rsid w:val="009728B8"/>
    <w:rsid w:val="009729A3"/>
    <w:rsid w:val="00972A5E"/>
    <w:rsid w:val="00972D08"/>
    <w:rsid w:val="00972EEE"/>
    <w:rsid w:val="00972FBB"/>
    <w:rsid w:val="00973052"/>
    <w:rsid w:val="00973140"/>
    <w:rsid w:val="00973150"/>
    <w:rsid w:val="009731A7"/>
    <w:rsid w:val="009731F6"/>
    <w:rsid w:val="00973244"/>
    <w:rsid w:val="009733B1"/>
    <w:rsid w:val="009733B6"/>
    <w:rsid w:val="009733ED"/>
    <w:rsid w:val="00973446"/>
    <w:rsid w:val="009734FF"/>
    <w:rsid w:val="00973587"/>
    <w:rsid w:val="00973607"/>
    <w:rsid w:val="0097377C"/>
    <w:rsid w:val="00973AB5"/>
    <w:rsid w:val="00973AF0"/>
    <w:rsid w:val="00973C0F"/>
    <w:rsid w:val="00973D5A"/>
    <w:rsid w:val="00973DDC"/>
    <w:rsid w:val="00973E7E"/>
    <w:rsid w:val="00974080"/>
    <w:rsid w:val="009741AF"/>
    <w:rsid w:val="009742DD"/>
    <w:rsid w:val="00974385"/>
    <w:rsid w:val="009743A7"/>
    <w:rsid w:val="009743B4"/>
    <w:rsid w:val="009744A4"/>
    <w:rsid w:val="009744F2"/>
    <w:rsid w:val="0097460B"/>
    <w:rsid w:val="0097463E"/>
    <w:rsid w:val="009746D6"/>
    <w:rsid w:val="00974A37"/>
    <w:rsid w:val="00974A5D"/>
    <w:rsid w:val="00974ABE"/>
    <w:rsid w:val="00974AC8"/>
    <w:rsid w:val="00974CB3"/>
    <w:rsid w:val="00974D24"/>
    <w:rsid w:val="00974F29"/>
    <w:rsid w:val="00974F89"/>
    <w:rsid w:val="0097503C"/>
    <w:rsid w:val="0097506E"/>
    <w:rsid w:val="00975094"/>
    <w:rsid w:val="00975237"/>
    <w:rsid w:val="00975499"/>
    <w:rsid w:val="0097552E"/>
    <w:rsid w:val="009755E9"/>
    <w:rsid w:val="009756B1"/>
    <w:rsid w:val="009756F3"/>
    <w:rsid w:val="00975DA9"/>
    <w:rsid w:val="00975DFD"/>
    <w:rsid w:val="00975E37"/>
    <w:rsid w:val="00975E66"/>
    <w:rsid w:val="00976033"/>
    <w:rsid w:val="00976347"/>
    <w:rsid w:val="009764DC"/>
    <w:rsid w:val="009765A6"/>
    <w:rsid w:val="00976837"/>
    <w:rsid w:val="00976841"/>
    <w:rsid w:val="00976886"/>
    <w:rsid w:val="009769BD"/>
    <w:rsid w:val="00976A0B"/>
    <w:rsid w:val="00976A8B"/>
    <w:rsid w:val="00976ABE"/>
    <w:rsid w:val="00976B4F"/>
    <w:rsid w:val="00976FA5"/>
    <w:rsid w:val="00977207"/>
    <w:rsid w:val="009776AE"/>
    <w:rsid w:val="009776D7"/>
    <w:rsid w:val="00977829"/>
    <w:rsid w:val="00977885"/>
    <w:rsid w:val="009778BB"/>
    <w:rsid w:val="009778F7"/>
    <w:rsid w:val="00977D7F"/>
    <w:rsid w:val="00977E7E"/>
    <w:rsid w:val="00977E97"/>
    <w:rsid w:val="009800F0"/>
    <w:rsid w:val="009800FC"/>
    <w:rsid w:val="009801AD"/>
    <w:rsid w:val="00980250"/>
    <w:rsid w:val="0098029B"/>
    <w:rsid w:val="0098042F"/>
    <w:rsid w:val="009804AD"/>
    <w:rsid w:val="0098053D"/>
    <w:rsid w:val="00980649"/>
    <w:rsid w:val="00980750"/>
    <w:rsid w:val="009809B2"/>
    <w:rsid w:val="009809E9"/>
    <w:rsid w:val="00980BF7"/>
    <w:rsid w:val="00980D4A"/>
    <w:rsid w:val="00980E45"/>
    <w:rsid w:val="00980F63"/>
    <w:rsid w:val="009811EA"/>
    <w:rsid w:val="00981361"/>
    <w:rsid w:val="0098137F"/>
    <w:rsid w:val="0098144F"/>
    <w:rsid w:val="00981585"/>
    <w:rsid w:val="0098159F"/>
    <w:rsid w:val="0098160C"/>
    <w:rsid w:val="009816DD"/>
    <w:rsid w:val="00981864"/>
    <w:rsid w:val="00981865"/>
    <w:rsid w:val="009819A4"/>
    <w:rsid w:val="009819E6"/>
    <w:rsid w:val="009819F9"/>
    <w:rsid w:val="00981B64"/>
    <w:rsid w:val="00981C1D"/>
    <w:rsid w:val="00981D7D"/>
    <w:rsid w:val="00981FB1"/>
    <w:rsid w:val="00982014"/>
    <w:rsid w:val="0098221D"/>
    <w:rsid w:val="00982287"/>
    <w:rsid w:val="009822E9"/>
    <w:rsid w:val="00982322"/>
    <w:rsid w:val="009823C1"/>
    <w:rsid w:val="0098245C"/>
    <w:rsid w:val="0098254F"/>
    <w:rsid w:val="00982578"/>
    <w:rsid w:val="0098257F"/>
    <w:rsid w:val="009826FD"/>
    <w:rsid w:val="0098279B"/>
    <w:rsid w:val="009828B9"/>
    <w:rsid w:val="009829D8"/>
    <w:rsid w:val="00982A2E"/>
    <w:rsid w:val="00982A50"/>
    <w:rsid w:val="00982AA0"/>
    <w:rsid w:val="00982AEE"/>
    <w:rsid w:val="00982AEF"/>
    <w:rsid w:val="00982C03"/>
    <w:rsid w:val="00982C7A"/>
    <w:rsid w:val="00982C95"/>
    <w:rsid w:val="00982D99"/>
    <w:rsid w:val="00982F21"/>
    <w:rsid w:val="00982F8B"/>
    <w:rsid w:val="00983106"/>
    <w:rsid w:val="00983113"/>
    <w:rsid w:val="00983176"/>
    <w:rsid w:val="00983289"/>
    <w:rsid w:val="009832EB"/>
    <w:rsid w:val="009833FB"/>
    <w:rsid w:val="009834F0"/>
    <w:rsid w:val="0098369B"/>
    <w:rsid w:val="009836CA"/>
    <w:rsid w:val="0098384E"/>
    <w:rsid w:val="00983855"/>
    <w:rsid w:val="0098390D"/>
    <w:rsid w:val="00983AB7"/>
    <w:rsid w:val="00983ACF"/>
    <w:rsid w:val="00983B12"/>
    <w:rsid w:val="00983C14"/>
    <w:rsid w:val="00983EE6"/>
    <w:rsid w:val="00983F9F"/>
    <w:rsid w:val="0098404D"/>
    <w:rsid w:val="00984203"/>
    <w:rsid w:val="009842F3"/>
    <w:rsid w:val="009842F7"/>
    <w:rsid w:val="00984388"/>
    <w:rsid w:val="00984401"/>
    <w:rsid w:val="009844C9"/>
    <w:rsid w:val="009846B4"/>
    <w:rsid w:val="00984705"/>
    <w:rsid w:val="009848D2"/>
    <w:rsid w:val="00984950"/>
    <w:rsid w:val="00984978"/>
    <w:rsid w:val="00984AA7"/>
    <w:rsid w:val="00984B1B"/>
    <w:rsid w:val="00984D20"/>
    <w:rsid w:val="00984D38"/>
    <w:rsid w:val="00984EAE"/>
    <w:rsid w:val="00984F0E"/>
    <w:rsid w:val="00984F85"/>
    <w:rsid w:val="009850E3"/>
    <w:rsid w:val="00985103"/>
    <w:rsid w:val="0098512F"/>
    <w:rsid w:val="0098544E"/>
    <w:rsid w:val="00985613"/>
    <w:rsid w:val="0098564A"/>
    <w:rsid w:val="0098566C"/>
    <w:rsid w:val="009856C5"/>
    <w:rsid w:val="0098582B"/>
    <w:rsid w:val="00985AAB"/>
    <w:rsid w:val="00985AD7"/>
    <w:rsid w:val="00985AE3"/>
    <w:rsid w:val="00985AFC"/>
    <w:rsid w:val="00985B8F"/>
    <w:rsid w:val="00985E72"/>
    <w:rsid w:val="00985E94"/>
    <w:rsid w:val="00986325"/>
    <w:rsid w:val="0098635B"/>
    <w:rsid w:val="00986424"/>
    <w:rsid w:val="009864D1"/>
    <w:rsid w:val="0098680C"/>
    <w:rsid w:val="009869B7"/>
    <w:rsid w:val="009869F4"/>
    <w:rsid w:val="00986AD5"/>
    <w:rsid w:val="00986C4F"/>
    <w:rsid w:val="00986D74"/>
    <w:rsid w:val="00986F47"/>
    <w:rsid w:val="0098706E"/>
    <w:rsid w:val="0098713B"/>
    <w:rsid w:val="009871FC"/>
    <w:rsid w:val="009872B4"/>
    <w:rsid w:val="00987369"/>
    <w:rsid w:val="00987491"/>
    <w:rsid w:val="00987560"/>
    <w:rsid w:val="009876BB"/>
    <w:rsid w:val="009877A1"/>
    <w:rsid w:val="0098784C"/>
    <w:rsid w:val="00987920"/>
    <w:rsid w:val="00987A1B"/>
    <w:rsid w:val="00987AD5"/>
    <w:rsid w:val="00987B59"/>
    <w:rsid w:val="00987BD6"/>
    <w:rsid w:val="00987D1C"/>
    <w:rsid w:val="00987D8F"/>
    <w:rsid w:val="00987E02"/>
    <w:rsid w:val="00987FAE"/>
    <w:rsid w:val="00990083"/>
    <w:rsid w:val="00990310"/>
    <w:rsid w:val="00990350"/>
    <w:rsid w:val="009904C6"/>
    <w:rsid w:val="009904CD"/>
    <w:rsid w:val="0099092F"/>
    <w:rsid w:val="0099099B"/>
    <w:rsid w:val="00990A0C"/>
    <w:rsid w:val="00990A2E"/>
    <w:rsid w:val="00990BDA"/>
    <w:rsid w:val="00990C7E"/>
    <w:rsid w:val="00990D25"/>
    <w:rsid w:val="00990E14"/>
    <w:rsid w:val="00990EC4"/>
    <w:rsid w:val="00990F10"/>
    <w:rsid w:val="00990F67"/>
    <w:rsid w:val="0099101E"/>
    <w:rsid w:val="00991152"/>
    <w:rsid w:val="00991288"/>
    <w:rsid w:val="009912D9"/>
    <w:rsid w:val="009913D8"/>
    <w:rsid w:val="00991454"/>
    <w:rsid w:val="0099170A"/>
    <w:rsid w:val="009917D4"/>
    <w:rsid w:val="00991A89"/>
    <w:rsid w:val="00991C6C"/>
    <w:rsid w:val="00991C79"/>
    <w:rsid w:val="00991DE8"/>
    <w:rsid w:val="00991F2C"/>
    <w:rsid w:val="00991F52"/>
    <w:rsid w:val="00992013"/>
    <w:rsid w:val="009922B2"/>
    <w:rsid w:val="0099230F"/>
    <w:rsid w:val="0099250E"/>
    <w:rsid w:val="0099255B"/>
    <w:rsid w:val="009926D9"/>
    <w:rsid w:val="00992769"/>
    <w:rsid w:val="0099276A"/>
    <w:rsid w:val="009928BE"/>
    <w:rsid w:val="00992949"/>
    <w:rsid w:val="00992961"/>
    <w:rsid w:val="00992AA3"/>
    <w:rsid w:val="00992C7F"/>
    <w:rsid w:val="00992E56"/>
    <w:rsid w:val="00992FC2"/>
    <w:rsid w:val="00993246"/>
    <w:rsid w:val="009932CD"/>
    <w:rsid w:val="00993550"/>
    <w:rsid w:val="00993797"/>
    <w:rsid w:val="00993910"/>
    <w:rsid w:val="00993A4C"/>
    <w:rsid w:val="00993B9B"/>
    <w:rsid w:val="00993D9B"/>
    <w:rsid w:val="00993E4D"/>
    <w:rsid w:val="00993EEC"/>
    <w:rsid w:val="00993F9B"/>
    <w:rsid w:val="0099423B"/>
    <w:rsid w:val="00994369"/>
    <w:rsid w:val="00994372"/>
    <w:rsid w:val="009943F2"/>
    <w:rsid w:val="009944E8"/>
    <w:rsid w:val="0099453C"/>
    <w:rsid w:val="009946D9"/>
    <w:rsid w:val="009947BF"/>
    <w:rsid w:val="009948B4"/>
    <w:rsid w:val="00994AB4"/>
    <w:rsid w:val="00994B86"/>
    <w:rsid w:val="00994D4C"/>
    <w:rsid w:val="009950A9"/>
    <w:rsid w:val="009951D7"/>
    <w:rsid w:val="00995204"/>
    <w:rsid w:val="00995324"/>
    <w:rsid w:val="009953BF"/>
    <w:rsid w:val="0099545E"/>
    <w:rsid w:val="009956CD"/>
    <w:rsid w:val="00995893"/>
    <w:rsid w:val="009958A1"/>
    <w:rsid w:val="00995A2D"/>
    <w:rsid w:val="00995ACB"/>
    <w:rsid w:val="00995B04"/>
    <w:rsid w:val="00995B83"/>
    <w:rsid w:val="00995BA7"/>
    <w:rsid w:val="00995BD2"/>
    <w:rsid w:val="00995D96"/>
    <w:rsid w:val="00995E74"/>
    <w:rsid w:val="00995F15"/>
    <w:rsid w:val="009960A5"/>
    <w:rsid w:val="009963A6"/>
    <w:rsid w:val="0099670E"/>
    <w:rsid w:val="00996765"/>
    <w:rsid w:val="00996ABA"/>
    <w:rsid w:val="00996BED"/>
    <w:rsid w:val="00996DCA"/>
    <w:rsid w:val="00996E48"/>
    <w:rsid w:val="00996E78"/>
    <w:rsid w:val="00996EBC"/>
    <w:rsid w:val="0099706A"/>
    <w:rsid w:val="009973D7"/>
    <w:rsid w:val="009974A9"/>
    <w:rsid w:val="009974C7"/>
    <w:rsid w:val="0099768A"/>
    <w:rsid w:val="00997814"/>
    <w:rsid w:val="00997A19"/>
    <w:rsid w:val="00997A66"/>
    <w:rsid w:val="00997A71"/>
    <w:rsid w:val="00997CC5"/>
    <w:rsid w:val="00997D19"/>
    <w:rsid w:val="00997DBE"/>
    <w:rsid w:val="00997DD6"/>
    <w:rsid w:val="00997E36"/>
    <w:rsid w:val="00997EDF"/>
    <w:rsid w:val="009A02C4"/>
    <w:rsid w:val="009A02FA"/>
    <w:rsid w:val="009A03A6"/>
    <w:rsid w:val="009A03F2"/>
    <w:rsid w:val="009A05E9"/>
    <w:rsid w:val="009A0657"/>
    <w:rsid w:val="009A06F4"/>
    <w:rsid w:val="009A08DE"/>
    <w:rsid w:val="009A08F7"/>
    <w:rsid w:val="009A0928"/>
    <w:rsid w:val="009A0974"/>
    <w:rsid w:val="009A0A47"/>
    <w:rsid w:val="009A0AA6"/>
    <w:rsid w:val="009A0BE3"/>
    <w:rsid w:val="009A0C2C"/>
    <w:rsid w:val="009A0F18"/>
    <w:rsid w:val="009A1122"/>
    <w:rsid w:val="009A12B8"/>
    <w:rsid w:val="009A13E3"/>
    <w:rsid w:val="009A1430"/>
    <w:rsid w:val="009A1603"/>
    <w:rsid w:val="009A1731"/>
    <w:rsid w:val="009A17F4"/>
    <w:rsid w:val="009A19F8"/>
    <w:rsid w:val="009A1B09"/>
    <w:rsid w:val="009A1B5A"/>
    <w:rsid w:val="009A1D01"/>
    <w:rsid w:val="009A1D58"/>
    <w:rsid w:val="009A1EC2"/>
    <w:rsid w:val="009A2045"/>
    <w:rsid w:val="009A204C"/>
    <w:rsid w:val="009A20E3"/>
    <w:rsid w:val="009A21D7"/>
    <w:rsid w:val="009A23FF"/>
    <w:rsid w:val="009A2477"/>
    <w:rsid w:val="009A25BD"/>
    <w:rsid w:val="009A26AD"/>
    <w:rsid w:val="009A26FC"/>
    <w:rsid w:val="009A275F"/>
    <w:rsid w:val="009A2785"/>
    <w:rsid w:val="009A285D"/>
    <w:rsid w:val="009A2A3A"/>
    <w:rsid w:val="009A2C60"/>
    <w:rsid w:val="009A2D8D"/>
    <w:rsid w:val="009A2D9B"/>
    <w:rsid w:val="009A2DD4"/>
    <w:rsid w:val="009A2DE4"/>
    <w:rsid w:val="009A2E82"/>
    <w:rsid w:val="009A2F7A"/>
    <w:rsid w:val="009A2FC1"/>
    <w:rsid w:val="009A2FD3"/>
    <w:rsid w:val="009A2FE9"/>
    <w:rsid w:val="009A301C"/>
    <w:rsid w:val="009A30CF"/>
    <w:rsid w:val="009A3275"/>
    <w:rsid w:val="009A32DA"/>
    <w:rsid w:val="009A334F"/>
    <w:rsid w:val="009A33E6"/>
    <w:rsid w:val="009A354C"/>
    <w:rsid w:val="009A380A"/>
    <w:rsid w:val="009A3949"/>
    <w:rsid w:val="009A3AC9"/>
    <w:rsid w:val="009A3AED"/>
    <w:rsid w:val="009A3B4B"/>
    <w:rsid w:val="009A3C2F"/>
    <w:rsid w:val="009A3C97"/>
    <w:rsid w:val="009A3D33"/>
    <w:rsid w:val="009A3E1F"/>
    <w:rsid w:val="009A3EFD"/>
    <w:rsid w:val="009A3F86"/>
    <w:rsid w:val="009A3FC3"/>
    <w:rsid w:val="009A4017"/>
    <w:rsid w:val="009A4038"/>
    <w:rsid w:val="009A41B8"/>
    <w:rsid w:val="009A4738"/>
    <w:rsid w:val="009A4849"/>
    <w:rsid w:val="009A49A7"/>
    <w:rsid w:val="009A4B09"/>
    <w:rsid w:val="009A4B37"/>
    <w:rsid w:val="009A4BA8"/>
    <w:rsid w:val="009A4C6F"/>
    <w:rsid w:val="009A503F"/>
    <w:rsid w:val="009A50FD"/>
    <w:rsid w:val="009A5251"/>
    <w:rsid w:val="009A53E7"/>
    <w:rsid w:val="009A54A1"/>
    <w:rsid w:val="009A5552"/>
    <w:rsid w:val="009A558D"/>
    <w:rsid w:val="009A55AD"/>
    <w:rsid w:val="009A56EE"/>
    <w:rsid w:val="009A5A50"/>
    <w:rsid w:val="009A5A75"/>
    <w:rsid w:val="009A5A8A"/>
    <w:rsid w:val="009A5ADA"/>
    <w:rsid w:val="009A5C53"/>
    <w:rsid w:val="009A5DEF"/>
    <w:rsid w:val="009A5E7F"/>
    <w:rsid w:val="009A5ED3"/>
    <w:rsid w:val="009A5EF0"/>
    <w:rsid w:val="009A6210"/>
    <w:rsid w:val="009A629E"/>
    <w:rsid w:val="009A63D3"/>
    <w:rsid w:val="009A6473"/>
    <w:rsid w:val="009A647B"/>
    <w:rsid w:val="009A64AC"/>
    <w:rsid w:val="009A6D23"/>
    <w:rsid w:val="009A6DAA"/>
    <w:rsid w:val="009A6DCB"/>
    <w:rsid w:val="009A6FC2"/>
    <w:rsid w:val="009A70AD"/>
    <w:rsid w:val="009A70B1"/>
    <w:rsid w:val="009A7132"/>
    <w:rsid w:val="009A7155"/>
    <w:rsid w:val="009A72EF"/>
    <w:rsid w:val="009A7444"/>
    <w:rsid w:val="009A7500"/>
    <w:rsid w:val="009A7574"/>
    <w:rsid w:val="009A764D"/>
    <w:rsid w:val="009A767C"/>
    <w:rsid w:val="009A779E"/>
    <w:rsid w:val="009A7854"/>
    <w:rsid w:val="009A791A"/>
    <w:rsid w:val="009A791D"/>
    <w:rsid w:val="009A79DA"/>
    <w:rsid w:val="009A7B11"/>
    <w:rsid w:val="009A7C68"/>
    <w:rsid w:val="009A7CDA"/>
    <w:rsid w:val="009A7D49"/>
    <w:rsid w:val="009A7E06"/>
    <w:rsid w:val="009B0060"/>
    <w:rsid w:val="009B00A4"/>
    <w:rsid w:val="009B0161"/>
    <w:rsid w:val="009B0258"/>
    <w:rsid w:val="009B0350"/>
    <w:rsid w:val="009B03DA"/>
    <w:rsid w:val="009B0524"/>
    <w:rsid w:val="009B057C"/>
    <w:rsid w:val="009B074B"/>
    <w:rsid w:val="009B07D8"/>
    <w:rsid w:val="009B097C"/>
    <w:rsid w:val="009B098C"/>
    <w:rsid w:val="009B0A50"/>
    <w:rsid w:val="009B0B52"/>
    <w:rsid w:val="009B0BE3"/>
    <w:rsid w:val="009B0CD2"/>
    <w:rsid w:val="009B1058"/>
    <w:rsid w:val="009B12D1"/>
    <w:rsid w:val="009B12DA"/>
    <w:rsid w:val="009B157E"/>
    <w:rsid w:val="009B1783"/>
    <w:rsid w:val="009B1877"/>
    <w:rsid w:val="009B195B"/>
    <w:rsid w:val="009B1AEC"/>
    <w:rsid w:val="009B1BBA"/>
    <w:rsid w:val="009B1BDE"/>
    <w:rsid w:val="009B1BF5"/>
    <w:rsid w:val="009B1CC4"/>
    <w:rsid w:val="009B1DB4"/>
    <w:rsid w:val="009B1F16"/>
    <w:rsid w:val="009B203B"/>
    <w:rsid w:val="009B20A6"/>
    <w:rsid w:val="009B2223"/>
    <w:rsid w:val="009B233A"/>
    <w:rsid w:val="009B2484"/>
    <w:rsid w:val="009B24C4"/>
    <w:rsid w:val="009B2545"/>
    <w:rsid w:val="009B25E1"/>
    <w:rsid w:val="009B25F2"/>
    <w:rsid w:val="009B2617"/>
    <w:rsid w:val="009B276B"/>
    <w:rsid w:val="009B27DE"/>
    <w:rsid w:val="009B2ADC"/>
    <w:rsid w:val="009B2B8A"/>
    <w:rsid w:val="009B2C47"/>
    <w:rsid w:val="009B2C8D"/>
    <w:rsid w:val="009B2E70"/>
    <w:rsid w:val="009B2E9B"/>
    <w:rsid w:val="009B2FAE"/>
    <w:rsid w:val="009B30AA"/>
    <w:rsid w:val="009B316F"/>
    <w:rsid w:val="009B3192"/>
    <w:rsid w:val="009B3195"/>
    <w:rsid w:val="009B31E6"/>
    <w:rsid w:val="009B3207"/>
    <w:rsid w:val="009B3584"/>
    <w:rsid w:val="009B3587"/>
    <w:rsid w:val="009B363B"/>
    <w:rsid w:val="009B3666"/>
    <w:rsid w:val="009B36DD"/>
    <w:rsid w:val="009B3897"/>
    <w:rsid w:val="009B3952"/>
    <w:rsid w:val="009B3D32"/>
    <w:rsid w:val="009B3DE5"/>
    <w:rsid w:val="009B3E15"/>
    <w:rsid w:val="009B3F69"/>
    <w:rsid w:val="009B3FFA"/>
    <w:rsid w:val="009B413E"/>
    <w:rsid w:val="009B41FE"/>
    <w:rsid w:val="009B432A"/>
    <w:rsid w:val="009B436B"/>
    <w:rsid w:val="009B45F7"/>
    <w:rsid w:val="009B46A5"/>
    <w:rsid w:val="009B4703"/>
    <w:rsid w:val="009B47A8"/>
    <w:rsid w:val="009B4857"/>
    <w:rsid w:val="009B48F5"/>
    <w:rsid w:val="009B498A"/>
    <w:rsid w:val="009B4A85"/>
    <w:rsid w:val="009B4AF4"/>
    <w:rsid w:val="009B4D16"/>
    <w:rsid w:val="009B4D3E"/>
    <w:rsid w:val="009B4F40"/>
    <w:rsid w:val="009B50B9"/>
    <w:rsid w:val="009B5128"/>
    <w:rsid w:val="009B5417"/>
    <w:rsid w:val="009B5422"/>
    <w:rsid w:val="009B55C3"/>
    <w:rsid w:val="009B56E8"/>
    <w:rsid w:val="009B577D"/>
    <w:rsid w:val="009B580A"/>
    <w:rsid w:val="009B5838"/>
    <w:rsid w:val="009B58E7"/>
    <w:rsid w:val="009B5C79"/>
    <w:rsid w:val="009B5DD1"/>
    <w:rsid w:val="009B5EA5"/>
    <w:rsid w:val="009B5FE8"/>
    <w:rsid w:val="009B600F"/>
    <w:rsid w:val="009B6050"/>
    <w:rsid w:val="009B618D"/>
    <w:rsid w:val="009B66A1"/>
    <w:rsid w:val="009B66BD"/>
    <w:rsid w:val="009B66E5"/>
    <w:rsid w:val="009B6853"/>
    <w:rsid w:val="009B6928"/>
    <w:rsid w:val="009B699C"/>
    <w:rsid w:val="009B6B8E"/>
    <w:rsid w:val="009B6BAF"/>
    <w:rsid w:val="009B6BF3"/>
    <w:rsid w:val="009B6C08"/>
    <w:rsid w:val="009B6C90"/>
    <w:rsid w:val="009B6D57"/>
    <w:rsid w:val="009B6D7A"/>
    <w:rsid w:val="009B6F5D"/>
    <w:rsid w:val="009B702C"/>
    <w:rsid w:val="009B7120"/>
    <w:rsid w:val="009B7123"/>
    <w:rsid w:val="009B71AE"/>
    <w:rsid w:val="009B7278"/>
    <w:rsid w:val="009B730D"/>
    <w:rsid w:val="009B74C5"/>
    <w:rsid w:val="009B7649"/>
    <w:rsid w:val="009B7667"/>
    <w:rsid w:val="009B76CE"/>
    <w:rsid w:val="009B78D7"/>
    <w:rsid w:val="009B7939"/>
    <w:rsid w:val="009B7A1C"/>
    <w:rsid w:val="009B7AF8"/>
    <w:rsid w:val="009B7B5F"/>
    <w:rsid w:val="009B7CD9"/>
    <w:rsid w:val="009B7D64"/>
    <w:rsid w:val="009B7FD2"/>
    <w:rsid w:val="009C005F"/>
    <w:rsid w:val="009C00B3"/>
    <w:rsid w:val="009C0181"/>
    <w:rsid w:val="009C023E"/>
    <w:rsid w:val="009C030A"/>
    <w:rsid w:val="009C031A"/>
    <w:rsid w:val="009C0342"/>
    <w:rsid w:val="009C060E"/>
    <w:rsid w:val="009C0619"/>
    <w:rsid w:val="009C072A"/>
    <w:rsid w:val="009C073D"/>
    <w:rsid w:val="009C07CE"/>
    <w:rsid w:val="009C08FB"/>
    <w:rsid w:val="009C0B05"/>
    <w:rsid w:val="009C0B3C"/>
    <w:rsid w:val="009C0B41"/>
    <w:rsid w:val="009C0E27"/>
    <w:rsid w:val="009C1364"/>
    <w:rsid w:val="009C1365"/>
    <w:rsid w:val="009C15CE"/>
    <w:rsid w:val="009C1643"/>
    <w:rsid w:val="009C16D2"/>
    <w:rsid w:val="009C17D9"/>
    <w:rsid w:val="009C1A07"/>
    <w:rsid w:val="009C1BF2"/>
    <w:rsid w:val="009C1C28"/>
    <w:rsid w:val="009C1C81"/>
    <w:rsid w:val="009C1E38"/>
    <w:rsid w:val="009C1E7A"/>
    <w:rsid w:val="009C1EE5"/>
    <w:rsid w:val="009C1F11"/>
    <w:rsid w:val="009C1FD6"/>
    <w:rsid w:val="009C207D"/>
    <w:rsid w:val="009C20AB"/>
    <w:rsid w:val="009C217A"/>
    <w:rsid w:val="009C21D9"/>
    <w:rsid w:val="009C21E3"/>
    <w:rsid w:val="009C223C"/>
    <w:rsid w:val="009C23C8"/>
    <w:rsid w:val="009C23E1"/>
    <w:rsid w:val="009C247C"/>
    <w:rsid w:val="009C24BE"/>
    <w:rsid w:val="009C24CE"/>
    <w:rsid w:val="009C24F0"/>
    <w:rsid w:val="009C2582"/>
    <w:rsid w:val="009C28D7"/>
    <w:rsid w:val="009C2FD7"/>
    <w:rsid w:val="009C3021"/>
    <w:rsid w:val="009C303E"/>
    <w:rsid w:val="009C318D"/>
    <w:rsid w:val="009C31C5"/>
    <w:rsid w:val="009C3245"/>
    <w:rsid w:val="009C33BB"/>
    <w:rsid w:val="009C3411"/>
    <w:rsid w:val="009C34D6"/>
    <w:rsid w:val="009C3770"/>
    <w:rsid w:val="009C37B2"/>
    <w:rsid w:val="009C37F9"/>
    <w:rsid w:val="009C38D5"/>
    <w:rsid w:val="009C3A5A"/>
    <w:rsid w:val="009C3ADE"/>
    <w:rsid w:val="009C3AFE"/>
    <w:rsid w:val="009C3C3C"/>
    <w:rsid w:val="009C3CA4"/>
    <w:rsid w:val="009C3EAB"/>
    <w:rsid w:val="009C3F9B"/>
    <w:rsid w:val="009C40BD"/>
    <w:rsid w:val="009C421B"/>
    <w:rsid w:val="009C42A1"/>
    <w:rsid w:val="009C44AD"/>
    <w:rsid w:val="009C44BB"/>
    <w:rsid w:val="009C45A9"/>
    <w:rsid w:val="009C4630"/>
    <w:rsid w:val="009C494F"/>
    <w:rsid w:val="009C4A3D"/>
    <w:rsid w:val="009C4AA2"/>
    <w:rsid w:val="009C4B01"/>
    <w:rsid w:val="009C4B3A"/>
    <w:rsid w:val="009C4C9D"/>
    <w:rsid w:val="009C4DD2"/>
    <w:rsid w:val="009C517D"/>
    <w:rsid w:val="009C5224"/>
    <w:rsid w:val="009C5235"/>
    <w:rsid w:val="009C5338"/>
    <w:rsid w:val="009C56BA"/>
    <w:rsid w:val="009C56C7"/>
    <w:rsid w:val="009C58C8"/>
    <w:rsid w:val="009C5917"/>
    <w:rsid w:val="009C5A8D"/>
    <w:rsid w:val="009C5CA4"/>
    <w:rsid w:val="009C5CCC"/>
    <w:rsid w:val="009C5F31"/>
    <w:rsid w:val="009C5F63"/>
    <w:rsid w:val="009C6067"/>
    <w:rsid w:val="009C60CC"/>
    <w:rsid w:val="009C61C0"/>
    <w:rsid w:val="009C6229"/>
    <w:rsid w:val="009C6429"/>
    <w:rsid w:val="009C64A6"/>
    <w:rsid w:val="009C64EE"/>
    <w:rsid w:val="009C6538"/>
    <w:rsid w:val="009C68C5"/>
    <w:rsid w:val="009C6999"/>
    <w:rsid w:val="009C69B7"/>
    <w:rsid w:val="009C69E1"/>
    <w:rsid w:val="009C6AC4"/>
    <w:rsid w:val="009C6BB3"/>
    <w:rsid w:val="009C6BCB"/>
    <w:rsid w:val="009C6C36"/>
    <w:rsid w:val="009C6D90"/>
    <w:rsid w:val="009C6DF1"/>
    <w:rsid w:val="009C6F30"/>
    <w:rsid w:val="009C6F79"/>
    <w:rsid w:val="009C6FAB"/>
    <w:rsid w:val="009C701A"/>
    <w:rsid w:val="009C702A"/>
    <w:rsid w:val="009C7079"/>
    <w:rsid w:val="009C72F3"/>
    <w:rsid w:val="009C74C5"/>
    <w:rsid w:val="009C7591"/>
    <w:rsid w:val="009C76EC"/>
    <w:rsid w:val="009C7A71"/>
    <w:rsid w:val="009C7A91"/>
    <w:rsid w:val="009C7B6B"/>
    <w:rsid w:val="009C7BE4"/>
    <w:rsid w:val="009C7C79"/>
    <w:rsid w:val="009C7D0E"/>
    <w:rsid w:val="009C7D19"/>
    <w:rsid w:val="009C7D74"/>
    <w:rsid w:val="009C7DFE"/>
    <w:rsid w:val="009D0003"/>
    <w:rsid w:val="009D00EA"/>
    <w:rsid w:val="009D01D0"/>
    <w:rsid w:val="009D03A2"/>
    <w:rsid w:val="009D03F1"/>
    <w:rsid w:val="009D03FA"/>
    <w:rsid w:val="009D0A72"/>
    <w:rsid w:val="009D0C02"/>
    <w:rsid w:val="009D0CB7"/>
    <w:rsid w:val="009D0CBF"/>
    <w:rsid w:val="009D0D0E"/>
    <w:rsid w:val="009D0DEE"/>
    <w:rsid w:val="009D0E00"/>
    <w:rsid w:val="009D0F42"/>
    <w:rsid w:val="009D1124"/>
    <w:rsid w:val="009D119B"/>
    <w:rsid w:val="009D11E8"/>
    <w:rsid w:val="009D144F"/>
    <w:rsid w:val="009D14A8"/>
    <w:rsid w:val="009D152A"/>
    <w:rsid w:val="009D16BD"/>
    <w:rsid w:val="009D17F2"/>
    <w:rsid w:val="009D186D"/>
    <w:rsid w:val="009D1A0B"/>
    <w:rsid w:val="009D1BEB"/>
    <w:rsid w:val="009D1C08"/>
    <w:rsid w:val="009D1C3E"/>
    <w:rsid w:val="009D1C99"/>
    <w:rsid w:val="009D1EC6"/>
    <w:rsid w:val="009D1EF3"/>
    <w:rsid w:val="009D216B"/>
    <w:rsid w:val="009D21F7"/>
    <w:rsid w:val="009D2434"/>
    <w:rsid w:val="009D2491"/>
    <w:rsid w:val="009D24F8"/>
    <w:rsid w:val="009D2674"/>
    <w:rsid w:val="009D286A"/>
    <w:rsid w:val="009D28AD"/>
    <w:rsid w:val="009D2913"/>
    <w:rsid w:val="009D2955"/>
    <w:rsid w:val="009D29B5"/>
    <w:rsid w:val="009D2A54"/>
    <w:rsid w:val="009D2AF6"/>
    <w:rsid w:val="009D2BEC"/>
    <w:rsid w:val="009D2BF7"/>
    <w:rsid w:val="009D2C2A"/>
    <w:rsid w:val="009D2C95"/>
    <w:rsid w:val="009D2CFD"/>
    <w:rsid w:val="009D2D10"/>
    <w:rsid w:val="009D2D33"/>
    <w:rsid w:val="009D2D6D"/>
    <w:rsid w:val="009D2D90"/>
    <w:rsid w:val="009D2DB3"/>
    <w:rsid w:val="009D31DD"/>
    <w:rsid w:val="009D31EC"/>
    <w:rsid w:val="009D3389"/>
    <w:rsid w:val="009D33DC"/>
    <w:rsid w:val="009D34D3"/>
    <w:rsid w:val="009D35EA"/>
    <w:rsid w:val="009D36CD"/>
    <w:rsid w:val="009D3729"/>
    <w:rsid w:val="009D38ED"/>
    <w:rsid w:val="009D39D9"/>
    <w:rsid w:val="009D3B69"/>
    <w:rsid w:val="009D3CD3"/>
    <w:rsid w:val="009D3F71"/>
    <w:rsid w:val="009D41CC"/>
    <w:rsid w:val="009D44EB"/>
    <w:rsid w:val="009D4702"/>
    <w:rsid w:val="009D48A8"/>
    <w:rsid w:val="009D48D6"/>
    <w:rsid w:val="009D4A38"/>
    <w:rsid w:val="009D4AAF"/>
    <w:rsid w:val="009D4B6B"/>
    <w:rsid w:val="009D4BE1"/>
    <w:rsid w:val="009D4C58"/>
    <w:rsid w:val="009D4CE2"/>
    <w:rsid w:val="009D4E30"/>
    <w:rsid w:val="009D4F3E"/>
    <w:rsid w:val="009D4F63"/>
    <w:rsid w:val="009D4F9E"/>
    <w:rsid w:val="009D5007"/>
    <w:rsid w:val="009D5174"/>
    <w:rsid w:val="009D53CA"/>
    <w:rsid w:val="009D5605"/>
    <w:rsid w:val="009D57D5"/>
    <w:rsid w:val="009D5A1B"/>
    <w:rsid w:val="009D5BF5"/>
    <w:rsid w:val="009D5EF4"/>
    <w:rsid w:val="009D61E7"/>
    <w:rsid w:val="009D6270"/>
    <w:rsid w:val="009D6653"/>
    <w:rsid w:val="009D66F8"/>
    <w:rsid w:val="009D68B6"/>
    <w:rsid w:val="009D6A53"/>
    <w:rsid w:val="009D6A57"/>
    <w:rsid w:val="009D6BFB"/>
    <w:rsid w:val="009D6DD2"/>
    <w:rsid w:val="009D6E07"/>
    <w:rsid w:val="009D6E6D"/>
    <w:rsid w:val="009D6F2B"/>
    <w:rsid w:val="009D6FB0"/>
    <w:rsid w:val="009D70B0"/>
    <w:rsid w:val="009D7265"/>
    <w:rsid w:val="009D76C3"/>
    <w:rsid w:val="009D76F8"/>
    <w:rsid w:val="009D77AD"/>
    <w:rsid w:val="009D780B"/>
    <w:rsid w:val="009D7911"/>
    <w:rsid w:val="009D7B3A"/>
    <w:rsid w:val="009D7C27"/>
    <w:rsid w:val="009D7D59"/>
    <w:rsid w:val="009D7D5B"/>
    <w:rsid w:val="009D7ECF"/>
    <w:rsid w:val="009D7FEC"/>
    <w:rsid w:val="009E000C"/>
    <w:rsid w:val="009E00E3"/>
    <w:rsid w:val="009E0136"/>
    <w:rsid w:val="009E0218"/>
    <w:rsid w:val="009E03EF"/>
    <w:rsid w:val="009E04C6"/>
    <w:rsid w:val="009E0582"/>
    <w:rsid w:val="009E0590"/>
    <w:rsid w:val="009E062A"/>
    <w:rsid w:val="009E066B"/>
    <w:rsid w:val="009E0A6D"/>
    <w:rsid w:val="009E0AB4"/>
    <w:rsid w:val="009E0B35"/>
    <w:rsid w:val="009E0C4B"/>
    <w:rsid w:val="009E0C62"/>
    <w:rsid w:val="009E0EFB"/>
    <w:rsid w:val="009E0F9C"/>
    <w:rsid w:val="009E0FA0"/>
    <w:rsid w:val="009E112E"/>
    <w:rsid w:val="009E11C8"/>
    <w:rsid w:val="009E125A"/>
    <w:rsid w:val="009E13A1"/>
    <w:rsid w:val="009E13F0"/>
    <w:rsid w:val="009E1520"/>
    <w:rsid w:val="009E152D"/>
    <w:rsid w:val="009E1786"/>
    <w:rsid w:val="009E17CA"/>
    <w:rsid w:val="009E17EF"/>
    <w:rsid w:val="009E18A6"/>
    <w:rsid w:val="009E18C7"/>
    <w:rsid w:val="009E1AD6"/>
    <w:rsid w:val="009E1CCC"/>
    <w:rsid w:val="009E1F6D"/>
    <w:rsid w:val="009E2035"/>
    <w:rsid w:val="009E20DE"/>
    <w:rsid w:val="009E20F4"/>
    <w:rsid w:val="009E2241"/>
    <w:rsid w:val="009E2280"/>
    <w:rsid w:val="009E22E5"/>
    <w:rsid w:val="009E2A0D"/>
    <w:rsid w:val="009E2CA5"/>
    <w:rsid w:val="009E2DB7"/>
    <w:rsid w:val="009E2F09"/>
    <w:rsid w:val="009E3065"/>
    <w:rsid w:val="009E3080"/>
    <w:rsid w:val="009E324C"/>
    <w:rsid w:val="009E32C0"/>
    <w:rsid w:val="009E3417"/>
    <w:rsid w:val="009E3449"/>
    <w:rsid w:val="009E34EA"/>
    <w:rsid w:val="009E3549"/>
    <w:rsid w:val="009E356F"/>
    <w:rsid w:val="009E366E"/>
    <w:rsid w:val="009E3A0A"/>
    <w:rsid w:val="009E3A72"/>
    <w:rsid w:val="009E3CFF"/>
    <w:rsid w:val="009E3DD7"/>
    <w:rsid w:val="009E3E80"/>
    <w:rsid w:val="009E3EF2"/>
    <w:rsid w:val="009E41EC"/>
    <w:rsid w:val="009E43DC"/>
    <w:rsid w:val="009E4432"/>
    <w:rsid w:val="009E4475"/>
    <w:rsid w:val="009E485C"/>
    <w:rsid w:val="009E4976"/>
    <w:rsid w:val="009E49A3"/>
    <w:rsid w:val="009E49C3"/>
    <w:rsid w:val="009E49EB"/>
    <w:rsid w:val="009E4A25"/>
    <w:rsid w:val="009E4AB7"/>
    <w:rsid w:val="009E4B84"/>
    <w:rsid w:val="009E4C0E"/>
    <w:rsid w:val="009E4D16"/>
    <w:rsid w:val="009E4FC2"/>
    <w:rsid w:val="009E5152"/>
    <w:rsid w:val="009E5165"/>
    <w:rsid w:val="009E54A6"/>
    <w:rsid w:val="009E54EB"/>
    <w:rsid w:val="009E54EF"/>
    <w:rsid w:val="009E5754"/>
    <w:rsid w:val="009E578A"/>
    <w:rsid w:val="009E578D"/>
    <w:rsid w:val="009E58D9"/>
    <w:rsid w:val="009E5911"/>
    <w:rsid w:val="009E5C10"/>
    <w:rsid w:val="009E5DC5"/>
    <w:rsid w:val="009E5F37"/>
    <w:rsid w:val="009E6027"/>
    <w:rsid w:val="009E620A"/>
    <w:rsid w:val="009E6371"/>
    <w:rsid w:val="009E6427"/>
    <w:rsid w:val="009E64F0"/>
    <w:rsid w:val="009E658C"/>
    <w:rsid w:val="009E686F"/>
    <w:rsid w:val="009E68E5"/>
    <w:rsid w:val="009E68F8"/>
    <w:rsid w:val="009E6B72"/>
    <w:rsid w:val="009E6C53"/>
    <w:rsid w:val="009E6CC1"/>
    <w:rsid w:val="009E6D5A"/>
    <w:rsid w:val="009E6D79"/>
    <w:rsid w:val="009E6FB8"/>
    <w:rsid w:val="009E738D"/>
    <w:rsid w:val="009E73B1"/>
    <w:rsid w:val="009E76C2"/>
    <w:rsid w:val="009E7934"/>
    <w:rsid w:val="009E7949"/>
    <w:rsid w:val="009E797B"/>
    <w:rsid w:val="009E7AF0"/>
    <w:rsid w:val="009E7CEB"/>
    <w:rsid w:val="009E7E64"/>
    <w:rsid w:val="009F0216"/>
    <w:rsid w:val="009F03B2"/>
    <w:rsid w:val="009F040D"/>
    <w:rsid w:val="009F0593"/>
    <w:rsid w:val="009F05A8"/>
    <w:rsid w:val="009F066C"/>
    <w:rsid w:val="009F067B"/>
    <w:rsid w:val="009F075C"/>
    <w:rsid w:val="009F0871"/>
    <w:rsid w:val="009F0B23"/>
    <w:rsid w:val="009F0B6A"/>
    <w:rsid w:val="009F0BD8"/>
    <w:rsid w:val="009F0D33"/>
    <w:rsid w:val="009F0D40"/>
    <w:rsid w:val="009F0DA2"/>
    <w:rsid w:val="009F0F0B"/>
    <w:rsid w:val="009F0F77"/>
    <w:rsid w:val="009F1195"/>
    <w:rsid w:val="009F124F"/>
    <w:rsid w:val="009F12C7"/>
    <w:rsid w:val="009F13C6"/>
    <w:rsid w:val="009F1453"/>
    <w:rsid w:val="009F145D"/>
    <w:rsid w:val="009F1527"/>
    <w:rsid w:val="009F1683"/>
    <w:rsid w:val="009F1686"/>
    <w:rsid w:val="009F16D2"/>
    <w:rsid w:val="009F17CF"/>
    <w:rsid w:val="009F17DB"/>
    <w:rsid w:val="009F18C8"/>
    <w:rsid w:val="009F198F"/>
    <w:rsid w:val="009F1A36"/>
    <w:rsid w:val="009F1A41"/>
    <w:rsid w:val="009F1D8D"/>
    <w:rsid w:val="009F1F10"/>
    <w:rsid w:val="009F1F13"/>
    <w:rsid w:val="009F2042"/>
    <w:rsid w:val="009F21CF"/>
    <w:rsid w:val="009F240E"/>
    <w:rsid w:val="009F24FF"/>
    <w:rsid w:val="009F2505"/>
    <w:rsid w:val="009F252E"/>
    <w:rsid w:val="009F26BC"/>
    <w:rsid w:val="009F2794"/>
    <w:rsid w:val="009F29E6"/>
    <w:rsid w:val="009F2A7C"/>
    <w:rsid w:val="009F2A80"/>
    <w:rsid w:val="009F2ADC"/>
    <w:rsid w:val="009F2B22"/>
    <w:rsid w:val="009F2C44"/>
    <w:rsid w:val="009F2CB6"/>
    <w:rsid w:val="009F2CD8"/>
    <w:rsid w:val="009F2E2A"/>
    <w:rsid w:val="009F2E5D"/>
    <w:rsid w:val="009F3098"/>
    <w:rsid w:val="009F31BE"/>
    <w:rsid w:val="009F31F5"/>
    <w:rsid w:val="009F3505"/>
    <w:rsid w:val="009F3598"/>
    <w:rsid w:val="009F3645"/>
    <w:rsid w:val="009F36E5"/>
    <w:rsid w:val="009F392A"/>
    <w:rsid w:val="009F3A68"/>
    <w:rsid w:val="009F3B3F"/>
    <w:rsid w:val="009F3C9A"/>
    <w:rsid w:val="009F3D0F"/>
    <w:rsid w:val="009F3D71"/>
    <w:rsid w:val="009F3E19"/>
    <w:rsid w:val="009F3F37"/>
    <w:rsid w:val="009F3F96"/>
    <w:rsid w:val="009F3FD7"/>
    <w:rsid w:val="009F406D"/>
    <w:rsid w:val="009F40B2"/>
    <w:rsid w:val="009F4122"/>
    <w:rsid w:val="009F427D"/>
    <w:rsid w:val="009F43C5"/>
    <w:rsid w:val="009F4438"/>
    <w:rsid w:val="009F4559"/>
    <w:rsid w:val="009F456E"/>
    <w:rsid w:val="009F45CF"/>
    <w:rsid w:val="009F46F8"/>
    <w:rsid w:val="009F48E9"/>
    <w:rsid w:val="009F497B"/>
    <w:rsid w:val="009F4982"/>
    <w:rsid w:val="009F4AA3"/>
    <w:rsid w:val="009F4C3D"/>
    <w:rsid w:val="009F4D93"/>
    <w:rsid w:val="009F4D97"/>
    <w:rsid w:val="009F4F34"/>
    <w:rsid w:val="009F4FA7"/>
    <w:rsid w:val="009F5317"/>
    <w:rsid w:val="009F5360"/>
    <w:rsid w:val="009F55D9"/>
    <w:rsid w:val="009F55F7"/>
    <w:rsid w:val="009F565B"/>
    <w:rsid w:val="009F5881"/>
    <w:rsid w:val="009F5D77"/>
    <w:rsid w:val="009F5F02"/>
    <w:rsid w:val="009F5F2E"/>
    <w:rsid w:val="009F6097"/>
    <w:rsid w:val="009F62CD"/>
    <w:rsid w:val="009F63C6"/>
    <w:rsid w:val="009F6448"/>
    <w:rsid w:val="009F653D"/>
    <w:rsid w:val="009F6605"/>
    <w:rsid w:val="009F6729"/>
    <w:rsid w:val="009F67BD"/>
    <w:rsid w:val="009F6928"/>
    <w:rsid w:val="009F6A73"/>
    <w:rsid w:val="009F6AE4"/>
    <w:rsid w:val="009F6D42"/>
    <w:rsid w:val="009F6F4A"/>
    <w:rsid w:val="009F6F63"/>
    <w:rsid w:val="009F7062"/>
    <w:rsid w:val="009F70AB"/>
    <w:rsid w:val="009F70FF"/>
    <w:rsid w:val="009F7811"/>
    <w:rsid w:val="009F787B"/>
    <w:rsid w:val="009F7AA8"/>
    <w:rsid w:val="009F7C68"/>
    <w:rsid w:val="009F7C80"/>
    <w:rsid w:val="009F7CA9"/>
    <w:rsid w:val="009F7CB9"/>
    <w:rsid w:val="009F7D22"/>
    <w:rsid w:val="009F7F1F"/>
    <w:rsid w:val="00A0004D"/>
    <w:rsid w:val="00A00245"/>
    <w:rsid w:val="00A002B6"/>
    <w:rsid w:val="00A0038F"/>
    <w:rsid w:val="00A005B5"/>
    <w:rsid w:val="00A00786"/>
    <w:rsid w:val="00A00BBD"/>
    <w:rsid w:val="00A00C0D"/>
    <w:rsid w:val="00A00DE4"/>
    <w:rsid w:val="00A00E24"/>
    <w:rsid w:val="00A00EF0"/>
    <w:rsid w:val="00A01296"/>
    <w:rsid w:val="00A012F8"/>
    <w:rsid w:val="00A01398"/>
    <w:rsid w:val="00A0139B"/>
    <w:rsid w:val="00A0144E"/>
    <w:rsid w:val="00A0150B"/>
    <w:rsid w:val="00A0152D"/>
    <w:rsid w:val="00A0167E"/>
    <w:rsid w:val="00A01694"/>
    <w:rsid w:val="00A0178D"/>
    <w:rsid w:val="00A01804"/>
    <w:rsid w:val="00A01807"/>
    <w:rsid w:val="00A01874"/>
    <w:rsid w:val="00A01A81"/>
    <w:rsid w:val="00A01BD2"/>
    <w:rsid w:val="00A01C1A"/>
    <w:rsid w:val="00A01CAB"/>
    <w:rsid w:val="00A01F60"/>
    <w:rsid w:val="00A0209C"/>
    <w:rsid w:val="00A021AB"/>
    <w:rsid w:val="00A0225D"/>
    <w:rsid w:val="00A022CD"/>
    <w:rsid w:val="00A025A7"/>
    <w:rsid w:val="00A026D8"/>
    <w:rsid w:val="00A02865"/>
    <w:rsid w:val="00A028BE"/>
    <w:rsid w:val="00A02A3D"/>
    <w:rsid w:val="00A02C81"/>
    <w:rsid w:val="00A02C92"/>
    <w:rsid w:val="00A02CF4"/>
    <w:rsid w:val="00A02CF5"/>
    <w:rsid w:val="00A02D8D"/>
    <w:rsid w:val="00A02EAC"/>
    <w:rsid w:val="00A03009"/>
    <w:rsid w:val="00A030B8"/>
    <w:rsid w:val="00A03107"/>
    <w:rsid w:val="00A03129"/>
    <w:rsid w:val="00A03157"/>
    <w:rsid w:val="00A031A3"/>
    <w:rsid w:val="00A03202"/>
    <w:rsid w:val="00A033B4"/>
    <w:rsid w:val="00A034A0"/>
    <w:rsid w:val="00A034B3"/>
    <w:rsid w:val="00A035F5"/>
    <w:rsid w:val="00A0376C"/>
    <w:rsid w:val="00A03887"/>
    <w:rsid w:val="00A038C3"/>
    <w:rsid w:val="00A03A60"/>
    <w:rsid w:val="00A03A94"/>
    <w:rsid w:val="00A03AB4"/>
    <w:rsid w:val="00A03B78"/>
    <w:rsid w:val="00A03DCB"/>
    <w:rsid w:val="00A03DF2"/>
    <w:rsid w:val="00A03E75"/>
    <w:rsid w:val="00A03F08"/>
    <w:rsid w:val="00A04038"/>
    <w:rsid w:val="00A042C0"/>
    <w:rsid w:val="00A0453C"/>
    <w:rsid w:val="00A04568"/>
    <w:rsid w:val="00A04700"/>
    <w:rsid w:val="00A0476A"/>
    <w:rsid w:val="00A04774"/>
    <w:rsid w:val="00A047CD"/>
    <w:rsid w:val="00A04875"/>
    <w:rsid w:val="00A04932"/>
    <w:rsid w:val="00A049D7"/>
    <w:rsid w:val="00A04BA4"/>
    <w:rsid w:val="00A04EE9"/>
    <w:rsid w:val="00A04EF9"/>
    <w:rsid w:val="00A05018"/>
    <w:rsid w:val="00A05180"/>
    <w:rsid w:val="00A053F3"/>
    <w:rsid w:val="00A05443"/>
    <w:rsid w:val="00A0556D"/>
    <w:rsid w:val="00A0557B"/>
    <w:rsid w:val="00A05820"/>
    <w:rsid w:val="00A05837"/>
    <w:rsid w:val="00A05AF4"/>
    <w:rsid w:val="00A05D51"/>
    <w:rsid w:val="00A05EFA"/>
    <w:rsid w:val="00A05F39"/>
    <w:rsid w:val="00A0600D"/>
    <w:rsid w:val="00A0610A"/>
    <w:rsid w:val="00A061B0"/>
    <w:rsid w:val="00A06249"/>
    <w:rsid w:val="00A062CC"/>
    <w:rsid w:val="00A062FC"/>
    <w:rsid w:val="00A063EE"/>
    <w:rsid w:val="00A065C4"/>
    <w:rsid w:val="00A06781"/>
    <w:rsid w:val="00A069F8"/>
    <w:rsid w:val="00A06A6F"/>
    <w:rsid w:val="00A06AB9"/>
    <w:rsid w:val="00A06AD2"/>
    <w:rsid w:val="00A06C1A"/>
    <w:rsid w:val="00A06E2F"/>
    <w:rsid w:val="00A06FB4"/>
    <w:rsid w:val="00A071FE"/>
    <w:rsid w:val="00A07292"/>
    <w:rsid w:val="00A072DA"/>
    <w:rsid w:val="00A074D1"/>
    <w:rsid w:val="00A07543"/>
    <w:rsid w:val="00A075C0"/>
    <w:rsid w:val="00A0760F"/>
    <w:rsid w:val="00A07646"/>
    <w:rsid w:val="00A076F7"/>
    <w:rsid w:val="00A077DA"/>
    <w:rsid w:val="00A0780C"/>
    <w:rsid w:val="00A07897"/>
    <w:rsid w:val="00A079F3"/>
    <w:rsid w:val="00A07BBD"/>
    <w:rsid w:val="00A07C2C"/>
    <w:rsid w:val="00A07FDC"/>
    <w:rsid w:val="00A10137"/>
    <w:rsid w:val="00A10150"/>
    <w:rsid w:val="00A10273"/>
    <w:rsid w:val="00A105EE"/>
    <w:rsid w:val="00A10792"/>
    <w:rsid w:val="00A10894"/>
    <w:rsid w:val="00A1092C"/>
    <w:rsid w:val="00A109B6"/>
    <w:rsid w:val="00A10A14"/>
    <w:rsid w:val="00A10A23"/>
    <w:rsid w:val="00A10A78"/>
    <w:rsid w:val="00A10B5D"/>
    <w:rsid w:val="00A10C37"/>
    <w:rsid w:val="00A10C6A"/>
    <w:rsid w:val="00A10D2A"/>
    <w:rsid w:val="00A10D38"/>
    <w:rsid w:val="00A10FE3"/>
    <w:rsid w:val="00A11311"/>
    <w:rsid w:val="00A11345"/>
    <w:rsid w:val="00A113D4"/>
    <w:rsid w:val="00A11A17"/>
    <w:rsid w:val="00A11AA5"/>
    <w:rsid w:val="00A11BB1"/>
    <w:rsid w:val="00A12084"/>
    <w:rsid w:val="00A120A4"/>
    <w:rsid w:val="00A120D2"/>
    <w:rsid w:val="00A121EF"/>
    <w:rsid w:val="00A123DA"/>
    <w:rsid w:val="00A12415"/>
    <w:rsid w:val="00A12482"/>
    <w:rsid w:val="00A124AC"/>
    <w:rsid w:val="00A124E3"/>
    <w:rsid w:val="00A124F6"/>
    <w:rsid w:val="00A125CA"/>
    <w:rsid w:val="00A12617"/>
    <w:rsid w:val="00A126A9"/>
    <w:rsid w:val="00A1277B"/>
    <w:rsid w:val="00A127DC"/>
    <w:rsid w:val="00A1280F"/>
    <w:rsid w:val="00A1288C"/>
    <w:rsid w:val="00A128A3"/>
    <w:rsid w:val="00A12CE3"/>
    <w:rsid w:val="00A12DFC"/>
    <w:rsid w:val="00A12E91"/>
    <w:rsid w:val="00A12EF3"/>
    <w:rsid w:val="00A1320A"/>
    <w:rsid w:val="00A134A0"/>
    <w:rsid w:val="00A134DB"/>
    <w:rsid w:val="00A13544"/>
    <w:rsid w:val="00A13548"/>
    <w:rsid w:val="00A1360D"/>
    <w:rsid w:val="00A136F1"/>
    <w:rsid w:val="00A137E8"/>
    <w:rsid w:val="00A13881"/>
    <w:rsid w:val="00A13941"/>
    <w:rsid w:val="00A13A22"/>
    <w:rsid w:val="00A13ACC"/>
    <w:rsid w:val="00A13ADB"/>
    <w:rsid w:val="00A13D46"/>
    <w:rsid w:val="00A13EC1"/>
    <w:rsid w:val="00A13EC9"/>
    <w:rsid w:val="00A1407E"/>
    <w:rsid w:val="00A140E1"/>
    <w:rsid w:val="00A14148"/>
    <w:rsid w:val="00A1450B"/>
    <w:rsid w:val="00A14558"/>
    <w:rsid w:val="00A1462D"/>
    <w:rsid w:val="00A14674"/>
    <w:rsid w:val="00A14731"/>
    <w:rsid w:val="00A14797"/>
    <w:rsid w:val="00A1492C"/>
    <w:rsid w:val="00A1493A"/>
    <w:rsid w:val="00A1493E"/>
    <w:rsid w:val="00A149BE"/>
    <w:rsid w:val="00A149D4"/>
    <w:rsid w:val="00A14A7F"/>
    <w:rsid w:val="00A14EDB"/>
    <w:rsid w:val="00A14F08"/>
    <w:rsid w:val="00A15057"/>
    <w:rsid w:val="00A155D2"/>
    <w:rsid w:val="00A15749"/>
    <w:rsid w:val="00A15832"/>
    <w:rsid w:val="00A15857"/>
    <w:rsid w:val="00A15B74"/>
    <w:rsid w:val="00A15CC2"/>
    <w:rsid w:val="00A15F49"/>
    <w:rsid w:val="00A16008"/>
    <w:rsid w:val="00A16017"/>
    <w:rsid w:val="00A160C3"/>
    <w:rsid w:val="00A16247"/>
    <w:rsid w:val="00A162D8"/>
    <w:rsid w:val="00A162E4"/>
    <w:rsid w:val="00A1636C"/>
    <w:rsid w:val="00A166C6"/>
    <w:rsid w:val="00A166DD"/>
    <w:rsid w:val="00A1673F"/>
    <w:rsid w:val="00A1696C"/>
    <w:rsid w:val="00A16A83"/>
    <w:rsid w:val="00A16AB8"/>
    <w:rsid w:val="00A16B7A"/>
    <w:rsid w:val="00A16BFA"/>
    <w:rsid w:val="00A16E1B"/>
    <w:rsid w:val="00A16E90"/>
    <w:rsid w:val="00A172A9"/>
    <w:rsid w:val="00A175F4"/>
    <w:rsid w:val="00A17727"/>
    <w:rsid w:val="00A177DF"/>
    <w:rsid w:val="00A17828"/>
    <w:rsid w:val="00A1784C"/>
    <w:rsid w:val="00A17A00"/>
    <w:rsid w:val="00A17A8B"/>
    <w:rsid w:val="00A17AD3"/>
    <w:rsid w:val="00A17C99"/>
    <w:rsid w:val="00A17DCE"/>
    <w:rsid w:val="00A17E2D"/>
    <w:rsid w:val="00A17E52"/>
    <w:rsid w:val="00A17F89"/>
    <w:rsid w:val="00A17F99"/>
    <w:rsid w:val="00A17FF5"/>
    <w:rsid w:val="00A2010F"/>
    <w:rsid w:val="00A20301"/>
    <w:rsid w:val="00A2048A"/>
    <w:rsid w:val="00A204A2"/>
    <w:rsid w:val="00A204B5"/>
    <w:rsid w:val="00A20606"/>
    <w:rsid w:val="00A207A9"/>
    <w:rsid w:val="00A2088F"/>
    <w:rsid w:val="00A208CC"/>
    <w:rsid w:val="00A20CE9"/>
    <w:rsid w:val="00A20D00"/>
    <w:rsid w:val="00A20D5A"/>
    <w:rsid w:val="00A20F64"/>
    <w:rsid w:val="00A213C8"/>
    <w:rsid w:val="00A2148D"/>
    <w:rsid w:val="00A2165A"/>
    <w:rsid w:val="00A2199C"/>
    <w:rsid w:val="00A21A3D"/>
    <w:rsid w:val="00A21C39"/>
    <w:rsid w:val="00A21C4B"/>
    <w:rsid w:val="00A21D0D"/>
    <w:rsid w:val="00A21D64"/>
    <w:rsid w:val="00A21DE5"/>
    <w:rsid w:val="00A21F70"/>
    <w:rsid w:val="00A21FC2"/>
    <w:rsid w:val="00A21FC7"/>
    <w:rsid w:val="00A2210B"/>
    <w:rsid w:val="00A221D3"/>
    <w:rsid w:val="00A221EF"/>
    <w:rsid w:val="00A2221B"/>
    <w:rsid w:val="00A222BC"/>
    <w:rsid w:val="00A222DD"/>
    <w:rsid w:val="00A22569"/>
    <w:rsid w:val="00A22704"/>
    <w:rsid w:val="00A22721"/>
    <w:rsid w:val="00A22773"/>
    <w:rsid w:val="00A22812"/>
    <w:rsid w:val="00A2296B"/>
    <w:rsid w:val="00A2297F"/>
    <w:rsid w:val="00A22A09"/>
    <w:rsid w:val="00A22CB5"/>
    <w:rsid w:val="00A22CF3"/>
    <w:rsid w:val="00A22ED3"/>
    <w:rsid w:val="00A22F9E"/>
    <w:rsid w:val="00A23273"/>
    <w:rsid w:val="00A23340"/>
    <w:rsid w:val="00A23421"/>
    <w:rsid w:val="00A23443"/>
    <w:rsid w:val="00A23565"/>
    <w:rsid w:val="00A235D9"/>
    <w:rsid w:val="00A237BF"/>
    <w:rsid w:val="00A23805"/>
    <w:rsid w:val="00A239BB"/>
    <w:rsid w:val="00A23A7E"/>
    <w:rsid w:val="00A23C4C"/>
    <w:rsid w:val="00A23D7F"/>
    <w:rsid w:val="00A23F5B"/>
    <w:rsid w:val="00A2405B"/>
    <w:rsid w:val="00A24137"/>
    <w:rsid w:val="00A2415B"/>
    <w:rsid w:val="00A24163"/>
    <w:rsid w:val="00A242FC"/>
    <w:rsid w:val="00A242FF"/>
    <w:rsid w:val="00A24440"/>
    <w:rsid w:val="00A244F6"/>
    <w:rsid w:val="00A24559"/>
    <w:rsid w:val="00A24600"/>
    <w:rsid w:val="00A2470A"/>
    <w:rsid w:val="00A24729"/>
    <w:rsid w:val="00A247C7"/>
    <w:rsid w:val="00A24ABD"/>
    <w:rsid w:val="00A24C68"/>
    <w:rsid w:val="00A24D05"/>
    <w:rsid w:val="00A24E52"/>
    <w:rsid w:val="00A24E84"/>
    <w:rsid w:val="00A24F0A"/>
    <w:rsid w:val="00A24FEF"/>
    <w:rsid w:val="00A25060"/>
    <w:rsid w:val="00A252A8"/>
    <w:rsid w:val="00A2586D"/>
    <w:rsid w:val="00A2588A"/>
    <w:rsid w:val="00A258B3"/>
    <w:rsid w:val="00A258B8"/>
    <w:rsid w:val="00A25921"/>
    <w:rsid w:val="00A25927"/>
    <w:rsid w:val="00A25B9D"/>
    <w:rsid w:val="00A25D95"/>
    <w:rsid w:val="00A25D9A"/>
    <w:rsid w:val="00A25EEA"/>
    <w:rsid w:val="00A25EEF"/>
    <w:rsid w:val="00A2603E"/>
    <w:rsid w:val="00A26162"/>
    <w:rsid w:val="00A26248"/>
    <w:rsid w:val="00A2629B"/>
    <w:rsid w:val="00A264BC"/>
    <w:rsid w:val="00A267CE"/>
    <w:rsid w:val="00A267DA"/>
    <w:rsid w:val="00A268F4"/>
    <w:rsid w:val="00A2693B"/>
    <w:rsid w:val="00A26956"/>
    <w:rsid w:val="00A2699B"/>
    <w:rsid w:val="00A26BD8"/>
    <w:rsid w:val="00A26ED3"/>
    <w:rsid w:val="00A26F3B"/>
    <w:rsid w:val="00A26F6A"/>
    <w:rsid w:val="00A2720D"/>
    <w:rsid w:val="00A27521"/>
    <w:rsid w:val="00A27649"/>
    <w:rsid w:val="00A2773A"/>
    <w:rsid w:val="00A27834"/>
    <w:rsid w:val="00A279CA"/>
    <w:rsid w:val="00A27A58"/>
    <w:rsid w:val="00A27B13"/>
    <w:rsid w:val="00A27B60"/>
    <w:rsid w:val="00A27BB7"/>
    <w:rsid w:val="00A27D7E"/>
    <w:rsid w:val="00A27EA7"/>
    <w:rsid w:val="00A27F37"/>
    <w:rsid w:val="00A3005D"/>
    <w:rsid w:val="00A300CE"/>
    <w:rsid w:val="00A300F4"/>
    <w:rsid w:val="00A30281"/>
    <w:rsid w:val="00A30371"/>
    <w:rsid w:val="00A30378"/>
    <w:rsid w:val="00A30446"/>
    <w:rsid w:val="00A305B5"/>
    <w:rsid w:val="00A30687"/>
    <w:rsid w:val="00A306FB"/>
    <w:rsid w:val="00A308B8"/>
    <w:rsid w:val="00A308FA"/>
    <w:rsid w:val="00A30932"/>
    <w:rsid w:val="00A30938"/>
    <w:rsid w:val="00A30942"/>
    <w:rsid w:val="00A30BEA"/>
    <w:rsid w:val="00A30CDA"/>
    <w:rsid w:val="00A30D6A"/>
    <w:rsid w:val="00A30E86"/>
    <w:rsid w:val="00A31022"/>
    <w:rsid w:val="00A3108C"/>
    <w:rsid w:val="00A3117D"/>
    <w:rsid w:val="00A3123E"/>
    <w:rsid w:val="00A3139E"/>
    <w:rsid w:val="00A315F0"/>
    <w:rsid w:val="00A3174E"/>
    <w:rsid w:val="00A318ED"/>
    <w:rsid w:val="00A31904"/>
    <w:rsid w:val="00A31B70"/>
    <w:rsid w:val="00A31BE4"/>
    <w:rsid w:val="00A31D72"/>
    <w:rsid w:val="00A31E8A"/>
    <w:rsid w:val="00A31FBF"/>
    <w:rsid w:val="00A3207F"/>
    <w:rsid w:val="00A32089"/>
    <w:rsid w:val="00A320A5"/>
    <w:rsid w:val="00A3214C"/>
    <w:rsid w:val="00A321EF"/>
    <w:rsid w:val="00A322F0"/>
    <w:rsid w:val="00A32474"/>
    <w:rsid w:val="00A324B7"/>
    <w:rsid w:val="00A3256E"/>
    <w:rsid w:val="00A3257F"/>
    <w:rsid w:val="00A326C5"/>
    <w:rsid w:val="00A3275C"/>
    <w:rsid w:val="00A3282F"/>
    <w:rsid w:val="00A32909"/>
    <w:rsid w:val="00A32927"/>
    <w:rsid w:val="00A32AF0"/>
    <w:rsid w:val="00A32B7C"/>
    <w:rsid w:val="00A32BA9"/>
    <w:rsid w:val="00A32BD6"/>
    <w:rsid w:val="00A32BDF"/>
    <w:rsid w:val="00A32D03"/>
    <w:rsid w:val="00A32D81"/>
    <w:rsid w:val="00A32EC0"/>
    <w:rsid w:val="00A32F1D"/>
    <w:rsid w:val="00A32FFF"/>
    <w:rsid w:val="00A33016"/>
    <w:rsid w:val="00A330F4"/>
    <w:rsid w:val="00A332DD"/>
    <w:rsid w:val="00A333DF"/>
    <w:rsid w:val="00A33490"/>
    <w:rsid w:val="00A334AA"/>
    <w:rsid w:val="00A334AD"/>
    <w:rsid w:val="00A33625"/>
    <w:rsid w:val="00A33763"/>
    <w:rsid w:val="00A33946"/>
    <w:rsid w:val="00A33995"/>
    <w:rsid w:val="00A33DBF"/>
    <w:rsid w:val="00A33FD4"/>
    <w:rsid w:val="00A340FF"/>
    <w:rsid w:val="00A341A4"/>
    <w:rsid w:val="00A342BB"/>
    <w:rsid w:val="00A34312"/>
    <w:rsid w:val="00A343E0"/>
    <w:rsid w:val="00A345A6"/>
    <w:rsid w:val="00A346A2"/>
    <w:rsid w:val="00A346B4"/>
    <w:rsid w:val="00A348DE"/>
    <w:rsid w:val="00A349A7"/>
    <w:rsid w:val="00A34A38"/>
    <w:rsid w:val="00A34AF2"/>
    <w:rsid w:val="00A34B6F"/>
    <w:rsid w:val="00A34B74"/>
    <w:rsid w:val="00A34C21"/>
    <w:rsid w:val="00A34EEC"/>
    <w:rsid w:val="00A34FB6"/>
    <w:rsid w:val="00A34FDE"/>
    <w:rsid w:val="00A35024"/>
    <w:rsid w:val="00A35050"/>
    <w:rsid w:val="00A3506A"/>
    <w:rsid w:val="00A3506E"/>
    <w:rsid w:val="00A350D0"/>
    <w:rsid w:val="00A351C3"/>
    <w:rsid w:val="00A35342"/>
    <w:rsid w:val="00A35376"/>
    <w:rsid w:val="00A35556"/>
    <w:rsid w:val="00A35638"/>
    <w:rsid w:val="00A356B2"/>
    <w:rsid w:val="00A35709"/>
    <w:rsid w:val="00A35807"/>
    <w:rsid w:val="00A35857"/>
    <w:rsid w:val="00A35A95"/>
    <w:rsid w:val="00A35AFA"/>
    <w:rsid w:val="00A35B3D"/>
    <w:rsid w:val="00A35C97"/>
    <w:rsid w:val="00A35D28"/>
    <w:rsid w:val="00A35FA9"/>
    <w:rsid w:val="00A36122"/>
    <w:rsid w:val="00A3615F"/>
    <w:rsid w:val="00A363B3"/>
    <w:rsid w:val="00A36582"/>
    <w:rsid w:val="00A3668A"/>
    <w:rsid w:val="00A36733"/>
    <w:rsid w:val="00A368BB"/>
    <w:rsid w:val="00A36A19"/>
    <w:rsid w:val="00A36B0F"/>
    <w:rsid w:val="00A36BDA"/>
    <w:rsid w:val="00A36DEF"/>
    <w:rsid w:val="00A36F02"/>
    <w:rsid w:val="00A370B3"/>
    <w:rsid w:val="00A370F3"/>
    <w:rsid w:val="00A372F6"/>
    <w:rsid w:val="00A37348"/>
    <w:rsid w:val="00A3735F"/>
    <w:rsid w:val="00A374B3"/>
    <w:rsid w:val="00A3762C"/>
    <w:rsid w:val="00A376CF"/>
    <w:rsid w:val="00A3775E"/>
    <w:rsid w:val="00A377F0"/>
    <w:rsid w:val="00A378D0"/>
    <w:rsid w:val="00A37A1F"/>
    <w:rsid w:val="00A37D94"/>
    <w:rsid w:val="00A37E64"/>
    <w:rsid w:val="00A37E98"/>
    <w:rsid w:val="00A37F00"/>
    <w:rsid w:val="00A37F46"/>
    <w:rsid w:val="00A40104"/>
    <w:rsid w:val="00A40129"/>
    <w:rsid w:val="00A401AC"/>
    <w:rsid w:val="00A40219"/>
    <w:rsid w:val="00A40377"/>
    <w:rsid w:val="00A403FA"/>
    <w:rsid w:val="00A40428"/>
    <w:rsid w:val="00A404AD"/>
    <w:rsid w:val="00A40684"/>
    <w:rsid w:val="00A407A3"/>
    <w:rsid w:val="00A40820"/>
    <w:rsid w:val="00A408AD"/>
    <w:rsid w:val="00A40A61"/>
    <w:rsid w:val="00A40E6A"/>
    <w:rsid w:val="00A40EA3"/>
    <w:rsid w:val="00A40F9B"/>
    <w:rsid w:val="00A41023"/>
    <w:rsid w:val="00A411E9"/>
    <w:rsid w:val="00A41364"/>
    <w:rsid w:val="00A41462"/>
    <w:rsid w:val="00A4154C"/>
    <w:rsid w:val="00A4155D"/>
    <w:rsid w:val="00A416AD"/>
    <w:rsid w:val="00A418AA"/>
    <w:rsid w:val="00A41A9A"/>
    <w:rsid w:val="00A41B6D"/>
    <w:rsid w:val="00A41BCF"/>
    <w:rsid w:val="00A41D66"/>
    <w:rsid w:val="00A42165"/>
    <w:rsid w:val="00A421BC"/>
    <w:rsid w:val="00A421D9"/>
    <w:rsid w:val="00A422BA"/>
    <w:rsid w:val="00A42399"/>
    <w:rsid w:val="00A423D5"/>
    <w:rsid w:val="00A4240C"/>
    <w:rsid w:val="00A424F2"/>
    <w:rsid w:val="00A424F7"/>
    <w:rsid w:val="00A4261B"/>
    <w:rsid w:val="00A4277D"/>
    <w:rsid w:val="00A427C3"/>
    <w:rsid w:val="00A42915"/>
    <w:rsid w:val="00A4297A"/>
    <w:rsid w:val="00A4298F"/>
    <w:rsid w:val="00A429AB"/>
    <w:rsid w:val="00A42AD8"/>
    <w:rsid w:val="00A42CA4"/>
    <w:rsid w:val="00A42D9C"/>
    <w:rsid w:val="00A42DB0"/>
    <w:rsid w:val="00A42DE9"/>
    <w:rsid w:val="00A42E48"/>
    <w:rsid w:val="00A42FCE"/>
    <w:rsid w:val="00A42FE7"/>
    <w:rsid w:val="00A43235"/>
    <w:rsid w:val="00A433AE"/>
    <w:rsid w:val="00A43508"/>
    <w:rsid w:val="00A43741"/>
    <w:rsid w:val="00A4399D"/>
    <w:rsid w:val="00A43A1E"/>
    <w:rsid w:val="00A43CCF"/>
    <w:rsid w:val="00A43D0B"/>
    <w:rsid w:val="00A43D98"/>
    <w:rsid w:val="00A43EDF"/>
    <w:rsid w:val="00A43F54"/>
    <w:rsid w:val="00A43FF2"/>
    <w:rsid w:val="00A44094"/>
    <w:rsid w:val="00A441F2"/>
    <w:rsid w:val="00A4487D"/>
    <w:rsid w:val="00A448E3"/>
    <w:rsid w:val="00A4491F"/>
    <w:rsid w:val="00A44931"/>
    <w:rsid w:val="00A449E5"/>
    <w:rsid w:val="00A44A72"/>
    <w:rsid w:val="00A44A79"/>
    <w:rsid w:val="00A44C9B"/>
    <w:rsid w:val="00A45090"/>
    <w:rsid w:val="00A4517E"/>
    <w:rsid w:val="00A45226"/>
    <w:rsid w:val="00A4557C"/>
    <w:rsid w:val="00A45586"/>
    <w:rsid w:val="00A455B1"/>
    <w:rsid w:val="00A459A7"/>
    <w:rsid w:val="00A45C01"/>
    <w:rsid w:val="00A45C54"/>
    <w:rsid w:val="00A45E0C"/>
    <w:rsid w:val="00A45ED7"/>
    <w:rsid w:val="00A46086"/>
    <w:rsid w:val="00A4671D"/>
    <w:rsid w:val="00A46869"/>
    <w:rsid w:val="00A46AF3"/>
    <w:rsid w:val="00A46EEC"/>
    <w:rsid w:val="00A47149"/>
    <w:rsid w:val="00A4723B"/>
    <w:rsid w:val="00A472D5"/>
    <w:rsid w:val="00A47529"/>
    <w:rsid w:val="00A4757B"/>
    <w:rsid w:val="00A475E9"/>
    <w:rsid w:val="00A476B2"/>
    <w:rsid w:val="00A47776"/>
    <w:rsid w:val="00A477A9"/>
    <w:rsid w:val="00A47849"/>
    <w:rsid w:val="00A478A7"/>
    <w:rsid w:val="00A478E3"/>
    <w:rsid w:val="00A478F7"/>
    <w:rsid w:val="00A47B9B"/>
    <w:rsid w:val="00A47C0C"/>
    <w:rsid w:val="00A47C95"/>
    <w:rsid w:val="00A47DF3"/>
    <w:rsid w:val="00A50047"/>
    <w:rsid w:val="00A50289"/>
    <w:rsid w:val="00A503B9"/>
    <w:rsid w:val="00A5046B"/>
    <w:rsid w:val="00A5053D"/>
    <w:rsid w:val="00A50811"/>
    <w:rsid w:val="00A50AA4"/>
    <w:rsid w:val="00A50D6D"/>
    <w:rsid w:val="00A50F48"/>
    <w:rsid w:val="00A50F99"/>
    <w:rsid w:val="00A51040"/>
    <w:rsid w:val="00A51307"/>
    <w:rsid w:val="00A51364"/>
    <w:rsid w:val="00A51B97"/>
    <w:rsid w:val="00A51BCC"/>
    <w:rsid w:val="00A51D3B"/>
    <w:rsid w:val="00A51DE6"/>
    <w:rsid w:val="00A51E05"/>
    <w:rsid w:val="00A51F32"/>
    <w:rsid w:val="00A51F97"/>
    <w:rsid w:val="00A51FB8"/>
    <w:rsid w:val="00A521CC"/>
    <w:rsid w:val="00A522BC"/>
    <w:rsid w:val="00A522FC"/>
    <w:rsid w:val="00A52493"/>
    <w:rsid w:val="00A52677"/>
    <w:rsid w:val="00A52743"/>
    <w:rsid w:val="00A52809"/>
    <w:rsid w:val="00A52810"/>
    <w:rsid w:val="00A52871"/>
    <w:rsid w:val="00A5297C"/>
    <w:rsid w:val="00A52984"/>
    <w:rsid w:val="00A52AC7"/>
    <w:rsid w:val="00A52C36"/>
    <w:rsid w:val="00A52C5D"/>
    <w:rsid w:val="00A52CD9"/>
    <w:rsid w:val="00A52EEF"/>
    <w:rsid w:val="00A5303A"/>
    <w:rsid w:val="00A53052"/>
    <w:rsid w:val="00A53068"/>
    <w:rsid w:val="00A53359"/>
    <w:rsid w:val="00A533B3"/>
    <w:rsid w:val="00A53571"/>
    <w:rsid w:val="00A5359D"/>
    <w:rsid w:val="00A536D1"/>
    <w:rsid w:val="00A53719"/>
    <w:rsid w:val="00A53750"/>
    <w:rsid w:val="00A5399D"/>
    <w:rsid w:val="00A53C1E"/>
    <w:rsid w:val="00A53CF1"/>
    <w:rsid w:val="00A53E56"/>
    <w:rsid w:val="00A53F3A"/>
    <w:rsid w:val="00A53F97"/>
    <w:rsid w:val="00A53FE3"/>
    <w:rsid w:val="00A54085"/>
    <w:rsid w:val="00A540E6"/>
    <w:rsid w:val="00A5410A"/>
    <w:rsid w:val="00A5413A"/>
    <w:rsid w:val="00A54328"/>
    <w:rsid w:val="00A54472"/>
    <w:rsid w:val="00A54505"/>
    <w:rsid w:val="00A54548"/>
    <w:rsid w:val="00A545A4"/>
    <w:rsid w:val="00A545C0"/>
    <w:rsid w:val="00A545F8"/>
    <w:rsid w:val="00A5460A"/>
    <w:rsid w:val="00A5469F"/>
    <w:rsid w:val="00A54AD3"/>
    <w:rsid w:val="00A54B51"/>
    <w:rsid w:val="00A54B64"/>
    <w:rsid w:val="00A54B97"/>
    <w:rsid w:val="00A54CF0"/>
    <w:rsid w:val="00A54DA0"/>
    <w:rsid w:val="00A54DE7"/>
    <w:rsid w:val="00A5500C"/>
    <w:rsid w:val="00A550FB"/>
    <w:rsid w:val="00A55268"/>
    <w:rsid w:val="00A5530C"/>
    <w:rsid w:val="00A55361"/>
    <w:rsid w:val="00A553A3"/>
    <w:rsid w:val="00A553CB"/>
    <w:rsid w:val="00A554E3"/>
    <w:rsid w:val="00A5551A"/>
    <w:rsid w:val="00A555E6"/>
    <w:rsid w:val="00A5572B"/>
    <w:rsid w:val="00A55815"/>
    <w:rsid w:val="00A55883"/>
    <w:rsid w:val="00A558B8"/>
    <w:rsid w:val="00A558DF"/>
    <w:rsid w:val="00A559FF"/>
    <w:rsid w:val="00A55A38"/>
    <w:rsid w:val="00A55AA3"/>
    <w:rsid w:val="00A55B78"/>
    <w:rsid w:val="00A55D31"/>
    <w:rsid w:val="00A55D87"/>
    <w:rsid w:val="00A55DE5"/>
    <w:rsid w:val="00A55F78"/>
    <w:rsid w:val="00A55FDF"/>
    <w:rsid w:val="00A55FF4"/>
    <w:rsid w:val="00A56131"/>
    <w:rsid w:val="00A5637B"/>
    <w:rsid w:val="00A5641B"/>
    <w:rsid w:val="00A567C8"/>
    <w:rsid w:val="00A568E3"/>
    <w:rsid w:val="00A56B50"/>
    <w:rsid w:val="00A56C1E"/>
    <w:rsid w:val="00A56D21"/>
    <w:rsid w:val="00A56D9A"/>
    <w:rsid w:val="00A56F20"/>
    <w:rsid w:val="00A56F68"/>
    <w:rsid w:val="00A57084"/>
    <w:rsid w:val="00A57167"/>
    <w:rsid w:val="00A57188"/>
    <w:rsid w:val="00A571F3"/>
    <w:rsid w:val="00A57334"/>
    <w:rsid w:val="00A57428"/>
    <w:rsid w:val="00A5767E"/>
    <w:rsid w:val="00A5774F"/>
    <w:rsid w:val="00A57766"/>
    <w:rsid w:val="00A577F9"/>
    <w:rsid w:val="00A579F8"/>
    <w:rsid w:val="00A57A50"/>
    <w:rsid w:val="00A57B59"/>
    <w:rsid w:val="00A57B95"/>
    <w:rsid w:val="00A57C67"/>
    <w:rsid w:val="00A57DB8"/>
    <w:rsid w:val="00A57F66"/>
    <w:rsid w:val="00A57FD5"/>
    <w:rsid w:val="00A60058"/>
    <w:rsid w:val="00A60167"/>
    <w:rsid w:val="00A6035F"/>
    <w:rsid w:val="00A603FA"/>
    <w:rsid w:val="00A605B9"/>
    <w:rsid w:val="00A606DB"/>
    <w:rsid w:val="00A608B3"/>
    <w:rsid w:val="00A60A08"/>
    <w:rsid w:val="00A60A7A"/>
    <w:rsid w:val="00A60A81"/>
    <w:rsid w:val="00A60CC8"/>
    <w:rsid w:val="00A60D03"/>
    <w:rsid w:val="00A60E75"/>
    <w:rsid w:val="00A6108F"/>
    <w:rsid w:val="00A6116D"/>
    <w:rsid w:val="00A614F0"/>
    <w:rsid w:val="00A61706"/>
    <w:rsid w:val="00A61869"/>
    <w:rsid w:val="00A61A78"/>
    <w:rsid w:val="00A61D65"/>
    <w:rsid w:val="00A61DE1"/>
    <w:rsid w:val="00A61E4C"/>
    <w:rsid w:val="00A61E65"/>
    <w:rsid w:val="00A61E82"/>
    <w:rsid w:val="00A61F21"/>
    <w:rsid w:val="00A620AC"/>
    <w:rsid w:val="00A620C7"/>
    <w:rsid w:val="00A62213"/>
    <w:rsid w:val="00A622AB"/>
    <w:rsid w:val="00A6239A"/>
    <w:rsid w:val="00A623CE"/>
    <w:rsid w:val="00A6270E"/>
    <w:rsid w:val="00A62747"/>
    <w:rsid w:val="00A627E7"/>
    <w:rsid w:val="00A629BF"/>
    <w:rsid w:val="00A62A49"/>
    <w:rsid w:val="00A62A62"/>
    <w:rsid w:val="00A62A79"/>
    <w:rsid w:val="00A62F0B"/>
    <w:rsid w:val="00A63002"/>
    <w:rsid w:val="00A6305C"/>
    <w:rsid w:val="00A63186"/>
    <w:rsid w:val="00A63263"/>
    <w:rsid w:val="00A633FA"/>
    <w:rsid w:val="00A63486"/>
    <w:rsid w:val="00A63A6A"/>
    <w:rsid w:val="00A63A75"/>
    <w:rsid w:val="00A63C22"/>
    <w:rsid w:val="00A63DAE"/>
    <w:rsid w:val="00A63EDD"/>
    <w:rsid w:val="00A63F44"/>
    <w:rsid w:val="00A6407E"/>
    <w:rsid w:val="00A64114"/>
    <w:rsid w:val="00A641B6"/>
    <w:rsid w:val="00A641EA"/>
    <w:rsid w:val="00A6422A"/>
    <w:rsid w:val="00A6424F"/>
    <w:rsid w:val="00A64251"/>
    <w:rsid w:val="00A64586"/>
    <w:rsid w:val="00A64961"/>
    <w:rsid w:val="00A64A35"/>
    <w:rsid w:val="00A64AAB"/>
    <w:rsid w:val="00A64AF7"/>
    <w:rsid w:val="00A64B32"/>
    <w:rsid w:val="00A64B41"/>
    <w:rsid w:val="00A64B8C"/>
    <w:rsid w:val="00A64C37"/>
    <w:rsid w:val="00A64DA4"/>
    <w:rsid w:val="00A64DCF"/>
    <w:rsid w:val="00A64E30"/>
    <w:rsid w:val="00A64EEA"/>
    <w:rsid w:val="00A64FA4"/>
    <w:rsid w:val="00A650B9"/>
    <w:rsid w:val="00A65105"/>
    <w:rsid w:val="00A654C9"/>
    <w:rsid w:val="00A6550C"/>
    <w:rsid w:val="00A6554E"/>
    <w:rsid w:val="00A6557D"/>
    <w:rsid w:val="00A655CD"/>
    <w:rsid w:val="00A657D4"/>
    <w:rsid w:val="00A65843"/>
    <w:rsid w:val="00A658C9"/>
    <w:rsid w:val="00A65929"/>
    <w:rsid w:val="00A65AD8"/>
    <w:rsid w:val="00A65C11"/>
    <w:rsid w:val="00A65C4E"/>
    <w:rsid w:val="00A65D79"/>
    <w:rsid w:val="00A65EF4"/>
    <w:rsid w:val="00A65F58"/>
    <w:rsid w:val="00A6602A"/>
    <w:rsid w:val="00A66334"/>
    <w:rsid w:val="00A66450"/>
    <w:rsid w:val="00A6663C"/>
    <w:rsid w:val="00A6683D"/>
    <w:rsid w:val="00A668E3"/>
    <w:rsid w:val="00A66A4D"/>
    <w:rsid w:val="00A66AFC"/>
    <w:rsid w:val="00A66C7D"/>
    <w:rsid w:val="00A66C8F"/>
    <w:rsid w:val="00A66D0A"/>
    <w:rsid w:val="00A66D76"/>
    <w:rsid w:val="00A66EF4"/>
    <w:rsid w:val="00A67061"/>
    <w:rsid w:val="00A6707A"/>
    <w:rsid w:val="00A6712B"/>
    <w:rsid w:val="00A67157"/>
    <w:rsid w:val="00A671E6"/>
    <w:rsid w:val="00A671FF"/>
    <w:rsid w:val="00A67298"/>
    <w:rsid w:val="00A67305"/>
    <w:rsid w:val="00A67403"/>
    <w:rsid w:val="00A6745F"/>
    <w:rsid w:val="00A67671"/>
    <w:rsid w:val="00A677FC"/>
    <w:rsid w:val="00A6785A"/>
    <w:rsid w:val="00A67BA0"/>
    <w:rsid w:val="00A67BE9"/>
    <w:rsid w:val="00A67D2D"/>
    <w:rsid w:val="00A67EB1"/>
    <w:rsid w:val="00A67EB9"/>
    <w:rsid w:val="00A70101"/>
    <w:rsid w:val="00A70177"/>
    <w:rsid w:val="00A703E6"/>
    <w:rsid w:val="00A70488"/>
    <w:rsid w:val="00A705C4"/>
    <w:rsid w:val="00A70812"/>
    <w:rsid w:val="00A708C4"/>
    <w:rsid w:val="00A70A38"/>
    <w:rsid w:val="00A70AFC"/>
    <w:rsid w:val="00A70B22"/>
    <w:rsid w:val="00A70B69"/>
    <w:rsid w:val="00A70CA7"/>
    <w:rsid w:val="00A70E3E"/>
    <w:rsid w:val="00A70E8A"/>
    <w:rsid w:val="00A71062"/>
    <w:rsid w:val="00A71199"/>
    <w:rsid w:val="00A711A6"/>
    <w:rsid w:val="00A712F1"/>
    <w:rsid w:val="00A713D9"/>
    <w:rsid w:val="00A7149C"/>
    <w:rsid w:val="00A7149E"/>
    <w:rsid w:val="00A714A1"/>
    <w:rsid w:val="00A7159F"/>
    <w:rsid w:val="00A716D1"/>
    <w:rsid w:val="00A716FF"/>
    <w:rsid w:val="00A71D90"/>
    <w:rsid w:val="00A72047"/>
    <w:rsid w:val="00A722AA"/>
    <w:rsid w:val="00A723E8"/>
    <w:rsid w:val="00A725A6"/>
    <w:rsid w:val="00A725BD"/>
    <w:rsid w:val="00A72607"/>
    <w:rsid w:val="00A729F7"/>
    <w:rsid w:val="00A72C01"/>
    <w:rsid w:val="00A72C75"/>
    <w:rsid w:val="00A72CEE"/>
    <w:rsid w:val="00A72D73"/>
    <w:rsid w:val="00A72E96"/>
    <w:rsid w:val="00A72EF3"/>
    <w:rsid w:val="00A730CD"/>
    <w:rsid w:val="00A73174"/>
    <w:rsid w:val="00A73192"/>
    <w:rsid w:val="00A73358"/>
    <w:rsid w:val="00A733F7"/>
    <w:rsid w:val="00A7345C"/>
    <w:rsid w:val="00A734B0"/>
    <w:rsid w:val="00A734E8"/>
    <w:rsid w:val="00A7363A"/>
    <w:rsid w:val="00A73763"/>
    <w:rsid w:val="00A73911"/>
    <w:rsid w:val="00A739E5"/>
    <w:rsid w:val="00A73A20"/>
    <w:rsid w:val="00A73DFD"/>
    <w:rsid w:val="00A73F35"/>
    <w:rsid w:val="00A73F9B"/>
    <w:rsid w:val="00A740C4"/>
    <w:rsid w:val="00A7411C"/>
    <w:rsid w:val="00A7421E"/>
    <w:rsid w:val="00A74249"/>
    <w:rsid w:val="00A7430D"/>
    <w:rsid w:val="00A744D3"/>
    <w:rsid w:val="00A744F2"/>
    <w:rsid w:val="00A7450E"/>
    <w:rsid w:val="00A74568"/>
    <w:rsid w:val="00A745F8"/>
    <w:rsid w:val="00A747A5"/>
    <w:rsid w:val="00A747CA"/>
    <w:rsid w:val="00A74AE5"/>
    <w:rsid w:val="00A74C79"/>
    <w:rsid w:val="00A74D24"/>
    <w:rsid w:val="00A74E36"/>
    <w:rsid w:val="00A74E90"/>
    <w:rsid w:val="00A7514E"/>
    <w:rsid w:val="00A75232"/>
    <w:rsid w:val="00A7529C"/>
    <w:rsid w:val="00A752BB"/>
    <w:rsid w:val="00A75356"/>
    <w:rsid w:val="00A7535A"/>
    <w:rsid w:val="00A75419"/>
    <w:rsid w:val="00A757CE"/>
    <w:rsid w:val="00A75C9E"/>
    <w:rsid w:val="00A75CB6"/>
    <w:rsid w:val="00A75CC3"/>
    <w:rsid w:val="00A75F34"/>
    <w:rsid w:val="00A760A4"/>
    <w:rsid w:val="00A764B9"/>
    <w:rsid w:val="00A76501"/>
    <w:rsid w:val="00A76618"/>
    <w:rsid w:val="00A76707"/>
    <w:rsid w:val="00A76A95"/>
    <w:rsid w:val="00A76C5F"/>
    <w:rsid w:val="00A76D39"/>
    <w:rsid w:val="00A76E82"/>
    <w:rsid w:val="00A7723C"/>
    <w:rsid w:val="00A7726E"/>
    <w:rsid w:val="00A772C4"/>
    <w:rsid w:val="00A772D4"/>
    <w:rsid w:val="00A77321"/>
    <w:rsid w:val="00A7735C"/>
    <w:rsid w:val="00A77371"/>
    <w:rsid w:val="00A7756B"/>
    <w:rsid w:val="00A775F3"/>
    <w:rsid w:val="00A776C4"/>
    <w:rsid w:val="00A77787"/>
    <w:rsid w:val="00A778CE"/>
    <w:rsid w:val="00A779EA"/>
    <w:rsid w:val="00A8032D"/>
    <w:rsid w:val="00A80357"/>
    <w:rsid w:val="00A803A2"/>
    <w:rsid w:val="00A803C1"/>
    <w:rsid w:val="00A804C5"/>
    <w:rsid w:val="00A80507"/>
    <w:rsid w:val="00A80558"/>
    <w:rsid w:val="00A8059F"/>
    <w:rsid w:val="00A805ED"/>
    <w:rsid w:val="00A807A9"/>
    <w:rsid w:val="00A80B96"/>
    <w:rsid w:val="00A80BC5"/>
    <w:rsid w:val="00A80C2D"/>
    <w:rsid w:val="00A80C45"/>
    <w:rsid w:val="00A80E07"/>
    <w:rsid w:val="00A80EC5"/>
    <w:rsid w:val="00A80EC7"/>
    <w:rsid w:val="00A80F3C"/>
    <w:rsid w:val="00A81138"/>
    <w:rsid w:val="00A81145"/>
    <w:rsid w:val="00A811C3"/>
    <w:rsid w:val="00A81222"/>
    <w:rsid w:val="00A81263"/>
    <w:rsid w:val="00A8144A"/>
    <w:rsid w:val="00A814E9"/>
    <w:rsid w:val="00A81598"/>
    <w:rsid w:val="00A816BB"/>
    <w:rsid w:val="00A816F4"/>
    <w:rsid w:val="00A81769"/>
    <w:rsid w:val="00A81864"/>
    <w:rsid w:val="00A81969"/>
    <w:rsid w:val="00A81994"/>
    <w:rsid w:val="00A81A01"/>
    <w:rsid w:val="00A81A0D"/>
    <w:rsid w:val="00A81C9D"/>
    <w:rsid w:val="00A81CE2"/>
    <w:rsid w:val="00A8208C"/>
    <w:rsid w:val="00A82108"/>
    <w:rsid w:val="00A82212"/>
    <w:rsid w:val="00A823C7"/>
    <w:rsid w:val="00A82560"/>
    <w:rsid w:val="00A82577"/>
    <w:rsid w:val="00A82623"/>
    <w:rsid w:val="00A82670"/>
    <w:rsid w:val="00A826B8"/>
    <w:rsid w:val="00A826E8"/>
    <w:rsid w:val="00A827CA"/>
    <w:rsid w:val="00A828E2"/>
    <w:rsid w:val="00A829B8"/>
    <w:rsid w:val="00A82A2C"/>
    <w:rsid w:val="00A82D8E"/>
    <w:rsid w:val="00A82E18"/>
    <w:rsid w:val="00A82F4D"/>
    <w:rsid w:val="00A82F81"/>
    <w:rsid w:val="00A82F94"/>
    <w:rsid w:val="00A83165"/>
    <w:rsid w:val="00A831B7"/>
    <w:rsid w:val="00A83218"/>
    <w:rsid w:val="00A83598"/>
    <w:rsid w:val="00A835C2"/>
    <w:rsid w:val="00A835CD"/>
    <w:rsid w:val="00A838DA"/>
    <w:rsid w:val="00A8396B"/>
    <w:rsid w:val="00A83C9F"/>
    <w:rsid w:val="00A83E4E"/>
    <w:rsid w:val="00A83F0D"/>
    <w:rsid w:val="00A83FBD"/>
    <w:rsid w:val="00A83FCB"/>
    <w:rsid w:val="00A8431E"/>
    <w:rsid w:val="00A844CB"/>
    <w:rsid w:val="00A846D9"/>
    <w:rsid w:val="00A84855"/>
    <w:rsid w:val="00A84969"/>
    <w:rsid w:val="00A849F7"/>
    <w:rsid w:val="00A84AC9"/>
    <w:rsid w:val="00A84BEE"/>
    <w:rsid w:val="00A84C61"/>
    <w:rsid w:val="00A84C76"/>
    <w:rsid w:val="00A84D0E"/>
    <w:rsid w:val="00A84D36"/>
    <w:rsid w:val="00A84D3B"/>
    <w:rsid w:val="00A84DC3"/>
    <w:rsid w:val="00A84E19"/>
    <w:rsid w:val="00A84FDD"/>
    <w:rsid w:val="00A85150"/>
    <w:rsid w:val="00A852E2"/>
    <w:rsid w:val="00A8535E"/>
    <w:rsid w:val="00A853F2"/>
    <w:rsid w:val="00A853FD"/>
    <w:rsid w:val="00A85449"/>
    <w:rsid w:val="00A856F9"/>
    <w:rsid w:val="00A85A40"/>
    <w:rsid w:val="00A85C20"/>
    <w:rsid w:val="00A85C56"/>
    <w:rsid w:val="00A85C62"/>
    <w:rsid w:val="00A85CAF"/>
    <w:rsid w:val="00A85DD7"/>
    <w:rsid w:val="00A85F22"/>
    <w:rsid w:val="00A85FDE"/>
    <w:rsid w:val="00A8619F"/>
    <w:rsid w:val="00A861CA"/>
    <w:rsid w:val="00A86547"/>
    <w:rsid w:val="00A868C6"/>
    <w:rsid w:val="00A8691F"/>
    <w:rsid w:val="00A86985"/>
    <w:rsid w:val="00A86A4D"/>
    <w:rsid w:val="00A86B21"/>
    <w:rsid w:val="00A86BAB"/>
    <w:rsid w:val="00A86C0A"/>
    <w:rsid w:val="00A86DE8"/>
    <w:rsid w:val="00A86F35"/>
    <w:rsid w:val="00A86FB9"/>
    <w:rsid w:val="00A86FE3"/>
    <w:rsid w:val="00A870A7"/>
    <w:rsid w:val="00A870C8"/>
    <w:rsid w:val="00A8715E"/>
    <w:rsid w:val="00A871F0"/>
    <w:rsid w:val="00A8730B"/>
    <w:rsid w:val="00A87486"/>
    <w:rsid w:val="00A876E3"/>
    <w:rsid w:val="00A8790B"/>
    <w:rsid w:val="00A8790D"/>
    <w:rsid w:val="00A8796F"/>
    <w:rsid w:val="00A87AC8"/>
    <w:rsid w:val="00A87CA7"/>
    <w:rsid w:val="00A87D9C"/>
    <w:rsid w:val="00A90016"/>
    <w:rsid w:val="00A9009E"/>
    <w:rsid w:val="00A900B9"/>
    <w:rsid w:val="00A90182"/>
    <w:rsid w:val="00A90192"/>
    <w:rsid w:val="00A9046F"/>
    <w:rsid w:val="00A90645"/>
    <w:rsid w:val="00A9088A"/>
    <w:rsid w:val="00A908BF"/>
    <w:rsid w:val="00A908F9"/>
    <w:rsid w:val="00A909A5"/>
    <w:rsid w:val="00A90AA2"/>
    <w:rsid w:val="00A90CDF"/>
    <w:rsid w:val="00A90E4D"/>
    <w:rsid w:val="00A90E9B"/>
    <w:rsid w:val="00A90ED4"/>
    <w:rsid w:val="00A90F43"/>
    <w:rsid w:val="00A90FAF"/>
    <w:rsid w:val="00A91001"/>
    <w:rsid w:val="00A91149"/>
    <w:rsid w:val="00A9118C"/>
    <w:rsid w:val="00A911C0"/>
    <w:rsid w:val="00A913E6"/>
    <w:rsid w:val="00A91443"/>
    <w:rsid w:val="00A914AE"/>
    <w:rsid w:val="00A91B36"/>
    <w:rsid w:val="00A91BC4"/>
    <w:rsid w:val="00A91C90"/>
    <w:rsid w:val="00A9222E"/>
    <w:rsid w:val="00A9227D"/>
    <w:rsid w:val="00A92921"/>
    <w:rsid w:val="00A92A5F"/>
    <w:rsid w:val="00A92A7A"/>
    <w:rsid w:val="00A92C75"/>
    <w:rsid w:val="00A92E9E"/>
    <w:rsid w:val="00A92F2C"/>
    <w:rsid w:val="00A930B7"/>
    <w:rsid w:val="00A9310F"/>
    <w:rsid w:val="00A931DF"/>
    <w:rsid w:val="00A93269"/>
    <w:rsid w:val="00A93280"/>
    <w:rsid w:val="00A932DF"/>
    <w:rsid w:val="00A935C6"/>
    <w:rsid w:val="00A938DC"/>
    <w:rsid w:val="00A93ACA"/>
    <w:rsid w:val="00A93DF4"/>
    <w:rsid w:val="00A93E23"/>
    <w:rsid w:val="00A93E66"/>
    <w:rsid w:val="00A9404E"/>
    <w:rsid w:val="00A94181"/>
    <w:rsid w:val="00A941C0"/>
    <w:rsid w:val="00A943EF"/>
    <w:rsid w:val="00A944F4"/>
    <w:rsid w:val="00A94512"/>
    <w:rsid w:val="00A94760"/>
    <w:rsid w:val="00A94773"/>
    <w:rsid w:val="00A94822"/>
    <w:rsid w:val="00A94823"/>
    <w:rsid w:val="00A9495E"/>
    <w:rsid w:val="00A94A55"/>
    <w:rsid w:val="00A94A56"/>
    <w:rsid w:val="00A94B3F"/>
    <w:rsid w:val="00A94B59"/>
    <w:rsid w:val="00A94B97"/>
    <w:rsid w:val="00A94BCC"/>
    <w:rsid w:val="00A94D86"/>
    <w:rsid w:val="00A94F02"/>
    <w:rsid w:val="00A950E1"/>
    <w:rsid w:val="00A951C7"/>
    <w:rsid w:val="00A95236"/>
    <w:rsid w:val="00A95303"/>
    <w:rsid w:val="00A9533B"/>
    <w:rsid w:val="00A956CD"/>
    <w:rsid w:val="00A956DF"/>
    <w:rsid w:val="00A957EE"/>
    <w:rsid w:val="00A95949"/>
    <w:rsid w:val="00A95D34"/>
    <w:rsid w:val="00A95D81"/>
    <w:rsid w:val="00A95E41"/>
    <w:rsid w:val="00A96136"/>
    <w:rsid w:val="00A96301"/>
    <w:rsid w:val="00A96332"/>
    <w:rsid w:val="00A965CC"/>
    <w:rsid w:val="00A968D1"/>
    <w:rsid w:val="00A96A1A"/>
    <w:rsid w:val="00A96B44"/>
    <w:rsid w:val="00A96B7A"/>
    <w:rsid w:val="00A96D74"/>
    <w:rsid w:val="00A96D9C"/>
    <w:rsid w:val="00A96DEA"/>
    <w:rsid w:val="00A9701B"/>
    <w:rsid w:val="00A97176"/>
    <w:rsid w:val="00A971AA"/>
    <w:rsid w:val="00A972F1"/>
    <w:rsid w:val="00A97305"/>
    <w:rsid w:val="00A97442"/>
    <w:rsid w:val="00A975A6"/>
    <w:rsid w:val="00A97658"/>
    <w:rsid w:val="00A976A9"/>
    <w:rsid w:val="00A977F0"/>
    <w:rsid w:val="00A97899"/>
    <w:rsid w:val="00A97926"/>
    <w:rsid w:val="00A97A40"/>
    <w:rsid w:val="00A97AD0"/>
    <w:rsid w:val="00A97B72"/>
    <w:rsid w:val="00A97B95"/>
    <w:rsid w:val="00A97C0C"/>
    <w:rsid w:val="00A97D39"/>
    <w:rsid w:val="00A97DDC"/>
    <w:rsid w:val="00A97E41"/>
    <w:rsid w:val="00A97F07"/>
    <w:rsid w:val="00A97FAB"/>
    <w:rsid w:val="00AA0174"/>
    <w:rsid w:val="00AA0312"/>
    <w:rsid w:val="00AA0329"/>
    <w:rsid w:val="00AA0427"/>
    <w:rsid w:val="00AA0547"/>
    <w:rsid w:val="00AA073F"/>
    <w:rsid w:val="00AA075B"/>
    <w:rsid w:val="00AA080F"/>
    <w:rsid w:val="00AA0818"/>
    <w:rsid w:val="00AA0866"/>
    <w:rsid w:val="00AA0A1C"/>
    <w:rsid w:val="00AA0A31"/>
    <w:rsid w:val="00AA0CA2"/>
    <w:rsid w:val="00AA0E07"/>
    <w:rsid w:val="00AA0E11"/>
    <w:rsid w:val="00AA0EC9"/>
    <w:rsid w:val="00AA0F50"/>
    <w:rsid w:val="00AA1020"/>
    <w:rsid w:val="00AA107F"/>
    <w:rsid w:val="00AA132B"/>
    <w:rsid w:val="00AA14CC"/>
    <w:rsid w:val="00AA1507"/>
    <w:rsid w:val="00AA153E"/>
    <w:rsid w:val="00AA175A"/>
    <w:rsid w:val="00AA1803"/>
    <w:rsid w:val="00AA193A"/>
    <w:rsid w:val="00AA1974"/>
    <w:rsid w:val="00AA1A9B"/>
    <w:rsid w:val="00AA1ACA"/>
    <w:rsid w:val="00AA1D59"/>
    <w:rsid w:val="00AA1DAB"/>
    <w:rsid w:val="00AA1F03"/>
    <w:rsid w:val="00AA1F19"/>
    <w:rsid w:val="00AA1F2F"/>
    <w:rsid w:val="00AA1F88"/>
    <w:rsid w:val="00AA2015"/>
    <w:rsid w:val="00AA2089"/>
    <w:rsid w:val="00AA2455"/>
    <w:rsid w:val="00AA2645"/>
    <w:rsid w:val="00AA2697"/>
    <w:rsid w:val="00AA26BD"/>
    <w:rsid w:val="00AA29A2"/>
    <w:rsid w:val="00AA29AB"/>
    <w:rsid w:val="00AA2A91"/>
    <w:rsid w:val="00AA2B8D"/>
    <w:rsid w:val="00AA2D32"/>
    <w:rsid w:val="00AA30FE"/>
    <w:rsid w:val="00AA31CA"/>
    <w:rsid w:val="00AA3523"/>
    <w:rsid w:val="00AA3538"/>
    <w:rsid w:val="00AA3542"/>
    <w:rsid w:val="00AA355B"/>
    <w:rsid w:val="00AA355F"/>
    <w:rsid w:val="00AA3569"/>
    <w:rsid w:val="00AA369A"/>
    <w:rsid w:val="00AA39C6"/>
    <w:rsid w:val="00AA3AFD"/>
    <w:rsid w:val="00AA3B1A"/>
    <w:rsid w:val="00AA3BE7"/>
    <w:rsid w:val="00AA3C67"/>
    <w:rsid w:val="00AA3CC9"/>
    <w:rsid w:val="00AA3F83"/>
    <w:rsid w:val="00AA3FF3"/>
    <w:rsid w:val="00AA403F"/>
    <w:rsid w:val="00AA4097"/>
    <w:rsid w:val="00AA410A"/>
    <w:rsid w:val="00AA4196"/>
    <w:rsid w:val="00AA423A"/>
    <w:rsid w:val="00AA4257"/>
    <w:rsid w:val="00AA4633"/>
    <w:rsid w:val="00AA479E"/>
    <w:rsid w:val="00AA4882"/>
    <w:rsid w:val="00AA4918"/>
    <w:rsid w:val="00AA497E"/>
    <w:rsid w:val="00AA4BAA"/>
    <w:rsid w:val="00AA4C08"/>
    <w:rsid w:val="00AA4C58"/>
    <w:rsid w:val="00AA4C94"/>
    <w:rsid w:val="00AA4CFC"/>
    <w:rsid w:val="00AA4D1F"/>
    <w:rsid w:val="00AA4EBF"/>
    <w:rsid w:val="00AA4F38"/>
    <w:rsid w:val="00AA50ED"/>
    <w:rsid w:val="00AA5199"/>
    <w:rsid w:val="00AA51C4"/>
    <w:rsid w:val="00AA53AF"/>
    <w:rsid w:val="00AA54A7"/>
    <w:rsid w:val="00AA553C"/>
    <w:rsid w:val="00AA55D2"/>
    <w:rsid w:val="00AA5910"/>
    <w:rsid w:val="00AA59A7"/>
    <w:rsid w:val="00AA5A09"/>
    <w:rsid w:val="00AA5C2B"/>
    <w:rsid w:val="00AA5C3D"/>
    <w:rsid w:val="00AA5E8A"/>
    <w:rsid w:val="00AA5EE2"/>
    <w:rsid w:val="00AA60D7"/>
    <w:rsid w:val="00AA61F2"/>
    <w:rsid w:val="00AA62FC"/>
    <w:rsid w:val="00AA63A2"/>
    <w:rsid w:val="00AA63D3"/>
    <w:rsid w:val="00AA649E"/>
    <w:rsid w:val="00AA64A6"/>
    <w:rsid w:val="00AA65A8"/>
    <w:rsid w:val="00AA675C"/>
    <w:rsid w:val="00AA68A2"/>
    <w:rsid w:val="00AA6A1F"/>
    <w:rsid w:val="00AA6AAE"/>
    <w:rsid w:val="00AA6D17"/>
    <w:rsid w:val="00AA6D5F"/>
    <w:rsid w:val="00AA6FF1"/>
    <w:rsid w:val="00AA7008"/>
    <w:rsid w:val="00AA7043"/>
    <w:rsid w:val="00AA722B"/>
    <w:rsid w:val="00AA7256"/>
    <w:rsid w:val="00AA729B"/>
    <w:rsid w:val="00AA731C"/>
    <w:rsid w:val="00AA73B5"/>
    <w:rsid w:val="00AA740C"/>
    <w:rsid w:val="00AA7439"/>
    <w:rsid w:val="00AA75E5"/>
    <w:rsid w:val="00AA787D"/>
    <w:rsid w:val="00AA787E"/>
    <w:rsid w:val="00AA79B5"/>
    <w:rsid w:val="00AA7A15"/>
    <w:rsid w:val="00AA7A73"/>
    <w:rsid w:val="00AA7B93"/>
    <w:rsid w:val="00AA7B9B"/>
    <w:rsid w:val="00AA7BFC"/>
    <w:rsid w:val="00AA7C54"/>
    <w:rsid w:val="00AA7CB1"/>
    <w:rsid w:val="00AA7E5C"/>
    <w:rsid w:val="00AA7E66"/>
    <w:rsid w:val="00AA7F30"/>
    <w:rsid w:val="00AA7F89"/>
    <w:rsid w:val="00AB0065"/>
    <w:rsid w:val="00AB010A"/>
    <w:rsid w:val="00AB021C"/>
    <w:rsid w:val="00AB070B"/>
    <w:rsid w:val="00AB0736"/>
    <w:rsid w:val="00AB0797"/>
    <w:rsid w:val="00AB0A32"/>
    <w:rsid w:val="00AB0AC7"/>
    <w:rsid w:val="00AB0BD1"/>
    <w:rsid w:val="00AB10A7"/>
    <w:rsid w:val="00AB10B7"/>
    <w:rsid w:val="00AB11C1"/>
    <w:rsid w:val="00AB124C"/>
    <w:rsid w:val="00AB1503"/>
    <w:rsid w:val="00AB15DF"/>
    <w:rsid w:val="00AB16FF"/>
    <w:rsid w:val="00AB17DB"/>
    <w:rsid w:val="00AB1A68"/>
    <w:rsid w:val="00AB1D0C"/>
    <w:rsid w:val="00AB1E4D"/>
    <w:rsid w:val="00AB1FE3"/>
    <w:rsid w:val="00AB205B"/>
    <w:rsid w:val="00AB20C7"/>
    <w:rsid w:val="00AB20EB"/>
    <w:rsid w:val="00AB2302"/>
    <w:rsid w:val="00AB24D3"/>
    <w:rsid w:val="00AB2600"/>
    <w:rsid w:val="00AB2659"/>
    <w:rsid w:val="00AB27DE"/>
    <w:rsid w:val="00AB28D2"/>
    <w:rsid w:val="00AB29EA"/>
    <w:rsid w:val="00AB2A91"/>
    <w:rsid w:val="00AB2A9A"/>
    <w:rsid w:val="00AB2B7B"/>
    <w:rsid w:val="00AB2FFF"/>
    <w:rsid w:val="00AB314C"/>
    <w:rsid w:val="00AB31E0"/>
    <w:rsid w:val="00AB320A"/>
    <w:rsid w:val="00AB3291"/>
    <w:rsid w:val="00AB32BC"/>
    <w:rsid w:val="00AB32CF"/>
    <w:rsid w:val="00AB3583"/>
    <w:rsid w:val="00AB36C6"/>
    <w:rsid w:val="00AB36F4"/>
    <w:rsid w:val="00AB3796"/>
    <w:rsid w:val="00AB37EF"/>
    <w:rsid w:val="00AB37F9"/>
    <w:rsid w:val="00AB3A31"/>
    <w:rsid w:val="00AB3A83"/>
    <w:rsid w:val="00AB3CC0"/>
    <w:rsid w:val="00AB3D6A"/>
    <w:rsid w:val="00AB3FA3"/>
    <w:rsid w:val="00AB4302"/>
    <w:rsid w:val="00AB430C"/>
    <w:rsid w:val="00AB433B"/>
    <w:rsid w:val="00AB44F6"/>
    <w:rsid w:val="00AB497E"/>
    <w:rsid w:val="00AB4A67"/>
    <w:rsid w:val="00AB4B83"/>
    <w:rsid w:val="00AB4D8C"/>
    <w:rsid w:val="00AB4DBB"/>
    <w:rsid w:val="00AB4DCF"/>
    <w:rsid w:val="00AB50BC"/>
    <w:rsid w:val="00AB5357"/>
    <w:rsid w:val="00AB535F"/>
    <w:rsid w:val="00AB57E8"/>
    <w:rsid w:val="00AB580C"/>
    <w:rsid w:val="00AB5A34"/>
    <w:rsid w:val="00AB5A55"/>
    <w:rsid w:val="00AB5A8F"/>
    <w:rsid w:val="00AB5C4E"/>
    <w:rsid w:val="00AB5D54"/>
    <w:rsid w:val="00AB5E3F"/>
    <w:rsid w:val="00AB6056"/>
    <w:rsid w:val="00AB60C2"/>
    <w:rsid w:val="00AB611D"/>
    <w:rsid w:val="00AB61E1"/>
    <w:rsid w:val="00AB6293"/>
    <w:rsid w:val="00AB6372"/>
    <w:rsid w:val="00AB6430"/>
    <w:rsid w:val="00AB65DB"/>
    <w:rsid w:val="00AB6647"/>
    <w:rsid w:val="00AB6650"/>
    <w:rsid w:val="00AB669C"/>
    <w:rsid w:val="00AB66DC"/>
    <w:rsid w:val="00AB6816"/>
    <w:rsid w:val="00AB69DD"/>
    <w:rsid w:val="00AB6A94"/>
    <w:rsid w:val="00AB6AF7"/>
    <w:rsid w:val="00AB6B81"/>
    <w:rsid w:val="00AB6BB6"/>
    <w:rsid w:val="00AB6E3F"/>
    <w:rsid w:val="00AB6EB9"/>
    <w:rsid w:val="00AB6ED4"/>
    <w:rsid w:val="00AB6F08"/>
    <w:rsid w:val="00AB6FD1"/>
    <w:rsid w:val="00AB7192"/>
    <w:rsid w:val="00AB71D2"/>
    <w:rsid w:val="00AB7557"/>
    <w:rsid w:val="00AB756B"/>
    <w:rsid w:val="00AB7572"/>
    <w:rsid w:val="00AB772D"/>
    <w:rsid w:val="00AB782B"/>
    <w:rsid w:val="00AB78EB"/>
    <w:rsid w:val="00AB7BC9"/>
    <w:rsid w:val="00AB7EA4"/>
    <w:rsid w:val="00AB7F83"/>
    <w:rsid w:val="00AC0002"/>
    <w:rsid w:val="00AC010B"/>
    <w:rsid w:val="00AC04F7"/>
    <w:rsid w:val="00AC0513"/>
    <w:rsid w:val="00AC0518"/>
    <w:rsid w:val="00AC0539"/>
    <w:rsid w:val="00AC0597"/>
    <w:rsid w:val="00AC061D"/>
    <w:rsid w:val="00AC08C3"/>
    <w:rsid w:val="00AC0990"/>
    <w:rsid w:val="00AC0A4E"/>
    <w:rsid w:val="00AC0B01"/>
    <w:rsid w:val="00AC0B50"/>
    <w:rsid w:val="00AC0E29"/>
    <w:rsid w:val="00AC1035"/>
    <w:rsid w:val="00AC13A5"/>
    <w:rsid w:val="00AC13F6"/>
    <w:rsid w:val="00AC14F2"/>
    <w:rsid w:val="00AC1530"/>
    <w:rsid w:val="00AC1712"/>
    <w:rsid w:val="00AC1817"/>
    <w:rsid w:val="00AC19A2"/>
    <w:rsid w:val="00AC1A24"/>
    <w:rsid w:val="00AC1A25"/>
    <w:rsid w:val="00AC1A89"/>
    <w:rsid w:val="00AC1A9D"/>
    <w:rsid w:val="00AC1BB8"/>
    <w:rsid w:val="00AC1DB5"/>
    <w:rsid w:val="00AC1DF0"/>
    <w:rsid w:val="00AC21A1"/>
    <w:rsid w:val="00AC24D3"/>
    <w:rsid w:val="00AC260B"/>
    <w:rsid w:val="00AC270A"/>
    <w:rsid w:val="00AC2789"/>
    <w:rsid w:val="00AC2A29"/>
    <w:rsid w:val="00AC2A3A"/>
    <w:rsid w:val="00AC2A7A"/>
    <w:rsid w:val="00AC2E68"/>
    <w:rsid w:val="00AC2E6E"/>
    <w:rsid w:val="00AC2EBC"/>
    <w:rsid w:val="00AC2F57"/>
    <w:rsid w:val="00AC2FDC"/>
    <w:rsid w:val="00AC303B"/>
    <w:rsid w:val="00AC31AC"/>
    <w:rsid w:val="00AC3376"/>
    <w:rsid w:val="00AC3413"/>
    <w:rsid w:val="00AC346F"/>
    <w:rsid w:val="00AC347F"/>
    <w:rsid w:val="00AC3688"/>
    <w:rsid w:val="00AC368A"/>
    <w:rsid w:val="00AC36F4"/>
    <w:rsid w:val="00AC37E3"/>
    <w:rsid w:val="00AC383E"/>
    <w:rsid w:val="00AC386B"/>
    <w:rsid w:val="00AC3960"/>
    <w:rsid w:val="00AC3CDB"/>
    <w:rsid w:val="00AC3D0D"/>
    <w:rsid w:val="00AC3D8F"/>
    <w:rsid w:val="00AC419B"/>
    <w:rsid w:val="00AC4262"/>
    <w:rsid w:val="00AC4695"/>
    <w:rsid w:val="00AC47B3"/>
    <w:rsid w:val="00AC4836"/>
    <w:rsid w:val="00AC4912"/>
    <w:rsid w:val="00AC4E19"/>
    <w:rsid w:val="00AC4F0A"/>
    <w:rsid w:val="00AC5191"/>
    <w:rsid w:val="00AC52F4"/>
    <w:rsid w:val="00AC5344"/>
    <w:rsid w:val="00AC53C5"/>
    <w:rsid w:val="00AC5445"/>
    <w:rsid w:val="00AC54A3"/>
    <w:rsid w:val="00AC54D2"/>
    <w:rsid w:val="00AC555B"/>
    <w:rsid w:val="00AC5645"/>
    <w:rsid w:val="00AC5738"/>
    <w:rsid w:val="00AC5745"/>
    <w:rsid w:val="00AC588E"/>
    <w:rsid w:val="00AC59C7"/>
    <w:rsid w:val="00AC59DD"/>
    <w:rsid w:val="00AC5B08"/>
    <w:rsid w:val="00AC5B21"/>
    <w:rsid w:val="00AC5C50"/>
    <w:rsid w:val="00AC5F91"/>
    <w:rsid w:val="00AC6010"/>
    <w:rsid w:val="00AC60C3"/>
    <w:rsid w:val="00AC6152"/>
    <w:rsid w:val="00AC6155"/>
    <w:rsid w:val="00AC620D"/>
    <w:rsid w:val="00AC630C"/>
    <w:rsid w:val="00AC6500"/>
    <w:rsid w:val="00AC656A"/>
    <w:rsid w:val="00AC672B"/>
    <w:rsid w:val="00AC6779"/>
    <w:rsid w:val="00AC6806"/>
    <w:rsid w:val="00AC6AEF"/>
    <w:rsid w:val="00AC6E74"/>
    <w:rsid w:val="00AC6FF7"/>
    <w:rsid w:val="00AC7045"/>
    <w:rsid w:val="00AC7199"/>
    <w:rsid w:val="00AC7254"/>
    <w:rsid w:val="00AC7386"/>
    <w:rsid w:val="00AC74A6"/>
    <w:rsid w:val="00AC74AC"/>
    <w:rsid w:val="00AC75E2"/>
    <w:rsid w:val="00AC7C46"/>
    <w:rsid w:val="00AC7CCA"/>
    <w:rsid w:val="00AC7D23"/>
    <w:rsid w:val="00AC7DB5"/>
    <w:rsid w:val="00AC7E0B"/>
    <w:rsid w:val="00AC7E20"/>
    <w:rsid w:val="00AD00B5"/>
    <w:rsid w:val="00AD018E"/>
    <w:rsid w:val="00AD029D"/>
    <w:rsid w:val="00AD02E6"/>
    <w:rsid w:val="00AD033E"/>
    <w:rsid w:val="00AD0665"/>
    <w:rsid w:val="00AD0856"/>
    <w:rsid w:val="00AD08EF"/>
    <w:rsid w:val="00AD0949"/>
    <w:rsid w:val="00AD0A2B"/>
    <w:rsid w:val="00AD0AB8"/>
    <w:rsid w:val="00AD0AFE"/>
    <w:rsid w:val="00AD0C50"/>
    <w:rsid w:val="00AD0D4D"/>
    <w:rsid w:val="00AD0D55"/>
    <w:rsid w:val="00AD0D7C"/>
    <w:rsid w:val="00AD0DDB"/>
    <w:rsid w:val="00AD0E56"/>
    <w:rsid w:val="00AD108A"/>
    <w:rsid w:val="00AD12DA"/>
    <w:rsid w:val="00AD153B"/>
    <w:rsid w:val="00AD164B"/>
    <w:rsid w:val="00AD1745"/>
    <w:rsid w:val="00AD17E8"/>
    <w:rsid w:val="00AD1825"/>
    <w:rsid w:val="00AD1942"/>
    <w:rsid w:val="00AD1966"/>
    <w:rsid w:val="00AD1C7B"/>
    <w:rsid w:val="00AD1CFF"/>
    <w:rsid w:val="00AD1D0D"/>
    <w:rsid w:val="00AD1DCA"/>
    <w:rsid w:val="00AD1DF8"/>
    <w:rsid w:val="00AD1E01"/>
    <w:rsid w:val="00AD20BE"/>
    <w:rsid w:val="00AD20D4"/>
    <w:rsid w:val="00AD2160"/>
    <w:rsid w:val="00AD23AD"/>
    <w:rsid w:val="00AD23F2"/>
    <w:rsid w:val="00AD24DF"/>
    <w:rsid w:val="00AD25AF"/>
    <w:rsid w:val="00AD25D5"/>
    <w:rsid w:val="00AD25E0"/>
    <w:rsid w:val="00AD272C"/>
    <w:rsid w:val="00AD2791"/>
    <w:rsid w:val="00AD293E"/>
    <w:rsid w:val="00AD2A43"/>
    <w:rsid w:val="00AD2A9D"/>
    <w:rsid w:val="00AD2B1B"/>
    <w:rsid w:val="00AD2BF0"/>
    <w:rsid w:val="00AD2C3D"/>
    <w:rsid w:val="00AD2D14"/>
    <w:rsid w:val="00AD30FB"/>
    <w:rsid w:val="00AD3276"/>
    <w:rsid w:val="00AD32ED"/>
    <w:rsid w:val="00AD330D"/>
    <w:rsid w:val="00AD3730"/>
    <w:rsid w:val="00AD3797"/>
    <w:rsid w:val="00AD37CD"/>
    <w:rsid w:val="00AD388E"/>
    <w:rsid w:val="00AD3A19"/>
    <w:rsid w:val="00AD3A23"/>
    <w:rsid w:val="00AD3AA7"/>
    <w:rsid w:val="00AD3B11"/>
    <w:rsid w:val="00AD3BCF"/>
    <w:rsid w:val="00AD3C1C"/>
    <w:rsid w:val="00AD3EA5"/>
    <w:rsid w:val="00AD3F1E"/>
    <w:rsid w:val="00AD3F22"/>
    <w:rsid w:val="00AD3F4A"/>
    <w:rsid w:val="00AD4353"/>
    <w:rsid w:val="00AD451A"/>
    <w:rsid w:val="00AD4699"/>
    <w:rsid w:val="00AD48C4"/>
    <w:rsid w:val="00AD4B9F"/>
    <w:rsid w:val="00AD4CC6"/>
    <w:rsid w:val="00AD4CFA"/>
    <w:rsid w:val="00AD4D85"/>
    <w:rsid w:val="00AD4EDF"/>
    <w:rsid w:val="00AD4F57"/>
    <w:rsid w:val="00AD4FDF"/>
    <w:rsid w:val="00AD507F"/>
    <w:rsid w:val="00AD508C"/>
    <w:rsid w:val="00AD52FB"/>
    <w:rsid w:val="00AD5380"/>
    <w:rsid w:val="00AD562F"/>
    <w:rsid w:val="00AD5792"/>
    <w:rsid w:val="00AD57B0"/>
    <w:rsid w:val="00AD57D1"/>
    <w:rsid w:val="00AD584E"/>
    <w:rsid w:val="00AD5CBD"/>
    <w:rsid w:val="00AD5DCB"/>
    <w:rsid w:val="00AD5DD2"/>
    <w:rsid w:val="00AD5E0A"/>
    <w:rsid w:val="00AD606D"/>
    <w:rsid w:val="00AD611C"/>
    <w:rsid w:val="00AD614A"/>
    <w:rsid w:val="00AD614F"/>
    <w:rsid w:val="00AD6385"/>
    <w:rsid w:val="00AD63A3"/>
    <w:rsid w:val="00AD640A"/>
    <w:rsid w:val="00AD646D"/>
    <w:rsid w:val="00AD652F"/>
    <w:rsid w:val="00AD666F"/>
    <w:rsid w:val="00AD6690"/>
    <w:rsid w:val="00AD66AD"/>
    <w:rsid w:val="00AD67FC"/>
    <w:rsid w:val="00AD68CA"/>
    <w:rsid w:val="00AD6991"/>
    <w:rsid w:val="00AD69A5"/>
    <w:rsid w:val="00AD6A2A"/>
    <w:rsid w:val="00AD6A7B"/>
    <w:rsid w:val="00AD6AEB"/>
    <w:rsid w:val="00AD6BC2"/>
    <w:rsid w:val="00AD6C6B"/>
    <w:rsid w:val="00AD6C75"/>
    <w:rsid w:val="00AD6DAF"/>
    <w:rsid w:val="00AD6F05"/>
    <w:rsid w:val="00AD6FD0"/>
    <w:rsid w:val="00AD703B"/>
    <w:rsid w:val="00AD725E"/>
    <w:rsid w:val="00AD7367"/>
    <w:rsid w:val="00AD73AE"/>
    <w:rsid w:val="00AD761E"/>
    <w:rsid w:val="00AD76FA"/>
    <w:rsid w:val="00AD791A"/>
    <w:rsid w:val="00AD7A0C"/>
    <w:rsid w:val="00AD7B84"/>
    <w:rsid w:val="00AD7C2A"/>
    <w:rsid w:val="00AD7F2E"/>
    <w:rsid w:val="00AE02C7"/>
    <w:rsid w:val="00AE031F"/>
    <w:rsid w:val="00AE045F"/>
    <w:rsid w:val="00AE0475"/>
    <w:rsid w:val="00AE047D"/>
    <w:rsid w:val="00AE049B"/>
    <w:rsid w:val="00AE0574"/>
    <w:rsid w:val="00AE06FC"/>
    <w:rsid w:val="00AE07C8"/>
    <w:rsid w:val="00AE07D6"/>
    <w:rsid w:val="00AE0850"/>
    <w:rsid w:val="00AE0AEC"/>
    <w:rsid w:val="00AE0CF9"/>
    <w:rsid w:val="00AE0FB5"/>
    <w:rsid w:val="00AE0FD0"/>
    <w:rsid w:val="00AE1177"/>
    <w:rsid w:val="00AE11C0"/>
    <w:rsid w:val="00AE11D5"/>
    <w:rsid w:val="00AE11DF"/>
    <w:rsid w:val="00AE1246"/>
    <w:rsid w:val="00AE125B"/>
    <w:rsid w:val="00AE13A6"/>
    <w:rsid w:val="00AE145D"/>
    <w:rsid w:val="00AE1474"/>
    <w:rsid w:val="00AE14F4"/>
    <w:rsid w:val="00AE151B"/>
    <w:rsid w:val="00AE15D9"/>
    <w:rsid w:val="00AE168E"/>
    <w:rsid w:val="00AE17AE"/>
    <w:rsid w:val="00AE17BB"/>
    <w:rsid w:val="00AE17D3"/>
    <w:rsid w:val="00AE1833"/>
    <w:rsid w:val="00AE1858"/>
    <w:rsid w:val="00AE1A01"/>
    <w:rsid w:val="00AE1A6D"/>
    <w:rsid w:val="00AE1B09"/>
    <w:rsid w:val="00AE1B77"/>
    <w:rsid w:val="00AE1C09"/>
    <w:rsid w:val="00AE1F3C"/>
    <w:rsid w:val="00AE2155"/>
    <w:rsid w:val="00AE2275"/>
    <w:rsid w:val="00AE237F"/>
    <w:rsid w:val="00AE23AC"/>
    <w:rsid w:val="00AE23C8"/>
    <w:rsid w:val="00AE23F3"/>
    <w:rsid w:val="00AE24CD"/>
    <w:rsid w:val="00AE2500"/>
    <w:rsid w:val="00AE254F"/>
    <w:rsid w:val="00AE25F2"/>
    <w:rsid w:val="00AE26FA"/>
    <w:rsid w:val="00AE2702"/>
    <w:rsid w:val="00AE2707"/>
    <w:rsid w:val="00AE27EB"/>
    <w:rsid w:val="00AE2807"/>
    <w:rsid w:val="00AE283E"/>
    <w:rsid w:val="00AE2A7A"/>
    <w:rsid w:val="00AE2B09"/>
    <w:rsid w:val="00AE3042"/>
    <w:rsid w:val="00AE30DF"/>
    <w:rsid w:val="00AE3285"/>
    <w:rsid w:val="00AE3485"/>
    <w:rsid w:val="00AE34A3"/>
    <w:rsid w:val="00AE36E2"/>
    <w:rsid w:val="00AE37C4"/>
    <w:rsid w:val="00AE37E3"/>
    <w:rsid w:val="00AE3846"/>
    <w:rsid w:val="00AE394F"/>
    <w:rsid w:val="00AE3A48"/>
    <w:rsid w:val="00AE3A79"/>
    <w:rsid w:val="00AE3D1D"/>
    <w:rsid w:val="00AE3ED2"/>
    <w:rsid w:val="00AE3F0F"/>
    <w:rsid w:val="00AE42BA"/>
    <w:rsid w:val="00AE42CF"/>
    <w:rsid w:val="00AE4475"/>
    <w:rsid w:val="00AE456B"/>
    <w:rsid w:val="00AE4596"/>
    <w:rsid w:val="00AE45A3"/>
    <w:rsid w:val="00AE45EF"/>
    <w:rsid w:val="00AE4648"/>
    <w:rsid w:val="00AE4AB0"/>
    <w:rsid w:val="00AE4C0B"/>
    <w:rsid w:val="00AE4C35"/>
    <w:rsid w:val="00AE4CA8"/>
    <w:rsid w:val="00AE4DFB"/>
    <w:rsid w:val="00AE516C"/>
    <w:rsid w:val="00AE5243"/>
    <w:rsid w:val="00AE539E"/>
    <w:rsid w:val="00AE5404"/>
    <w:rsid w:val="00AE5484"/>
    <w:rsid w:val="00AE557E"/>
    <w:rsid w:val="00AE558A"/>
    <w:rsid w:val="00AE564A"/>
    <w:rsid w:val="00AE570F"/>
    <w:rsid w:val="00AE5795"/>
    <w:rsid w:val="00AE57BF"/>
    <w:rsid w:val="00AE5975"/>
    <w:rsid w:val="00AE5AC3"/>
    <w:rsid w:val="00AE6008"/>
    <w:rsid w:val="00AE606B"/>
    <w:rsid w:val="00AE614F"/>
    <w:rsid w:val="00AE61EF"/>
    <w:rsid w:val="00AE6447"/>
    <w:rsid w:val="00AE6526"/>
    <w:rsid w:val="00AE6564"/>
    <w:rsid w:val="00AE65D2"/>
    <w:rsid w:val="00AE66E5"/>
    <w:rsid w:val="00AE676E"/>
    <w:rsid w:val="00AE67DE"/>
    <w:rsid w:val="00AE68CF"/>
    <w:rsid w:val="00AE68F5"/>
    <w:rsid w:val="00AE6B74"/>
    <w:rsid w:val="00AE6C43"/>
    <w:rsid w:val="00AE6C5D"/>
    <w:rsid w:val="00AE6E5F"/>
    <w:rsid w:val="00AE6FDE"/>
    <w:rsid w:val="00AE712E"/>
    <w:rsid w:val="00AE72C6"/>
    <w:rsid w:val="00AE72E8"/>
    <w:rsid w:val="00AE74A5"/>
    <w:rsid w:val="00AE7711"/>
    <w:rsid w:val="00AE7879"/>
    <w:rsid w:val="00AE79A5"/>
    <w:rsid w:val="00AE7C52"/>
    <w:rsid w:val="00AE7D9C"/>
    <w:rsid w:val="00AE7EEE"/>
    <w:rsid w:val="00AF000B"/>
    <w:rsid w:val="00AF0110"/>
    <w:rsid w:val="00AF0230"/>
    <w:rsid w:val="00AF03AE"/>
    <w:rsid w:val="00AF0508"/>
    <w:rsid w:val="00AF05C3"/>
    <w:rsid w:val="00AF06A5"/>
    <w:rsid w:val="00AF0706"/>
    <w:rsid w:val="00AF082C"/>
    <w:rsid w:val="00AF0875"/>
    <w:rsid w:val="00AF0967"/>
    <w:rsid w:val="00AF09DF"/>
    <w:rsid w:val="00AF0AF0"/>
    <w:rsid w:val="00AF0B67"/>
    <w:rsid w:val="00AF0BEC"/>
    <w:rsid w:val="00AF0CFF"/>
    <w:rsid w:val="00AF0F95"/>
    <w:rsid w:val="00AF109B"/>
    <w:rsid w:val="00AF10C0"/>
    <w:rsid w:val="00AF1168"/>
    <w:rsid w:val="00AF11BA"/>
    <w:rsid w:val="00AF121F"/>
    <w:rsid w:val="00AF12FF"/>
    <w:rsid w:val="00AF1460"/>
    <w:rsid w:val="00AF1569"/>
    <w:rsid w:val="00AF15BF"/>
    <w:rsid w:val="00AF172A"/>
    <w:rsid w:val="00AF1796"/>
    <w:rsid w:val="00AF17B5"/>
    <w:rsid w:val="00AF17C6"/>
    <w:rsid w:val="00AF18A2"/>
    <w:rsid w:val="00AF18F7"/>
    <w:rsid w:val="00AF1AD6"/>
    <w:rsid w:val="00AF1B4B"/>
    <w:rsid w:val="00AF1BA0"/>
    <w:rsid w:val="00AF1C1B"/>
    <w:rsid w:val="00AF1C84"/>
    <w:rsid w:val="00AF1E3F"/>
    <w:rsid w:val="00AF1F0A"/>
    <w:rsid w:val="00AF1FF3"/>
    <w:rsid w:val="00AF2036"/>
    <w:rsid w:val="00AF2141"/>
    <w:rsid w:val="00AF243C"/>
    <w:rsid w:val="00AF24B3"/>
    <w:rsid w:val="00AF26FF"/>
    <w:rsid w:val="00AF29D9"/>
    <w:rsid w:val="00AF29FF"/>
    <w:rsid w:val="00AF2ADC"/>
    <w:rsid w:val="00AF2B73"/>
    <w:rsid w:val="00AF2E68"/>
    <w:rsid w:val="00AF2EB2"/>
    <w:rsid w:val="00AF2F71"/>
    <w:rsid w:val="00AF2FA8"/>
    <w:rsid w:val="00AF3206"/>
    <w:rsid w:val="00AF3283"/>
    <w:rsid w:val="00AF3353"/>
    <w:rsid w:val="00AF335F"/>
    <w:rsid w:val="00AF340E"/>
    <w:rsid w:val="00AF35DE"/>
    <w:rsid w:val="00AF3646"/>
    <w:rsid w:val="00AF382A"/>
    <w:rsid w:val="00AF383A"/>
    <w:rsid w:val="00AF385C"/>
    <w:rsid w:val="00AF3996"/>
    <w:rsid w:val="00AF3A8A"/>
    <w:rsid w:val="00AF3AF5"/>
    <w:rsid w:val="00AF3B09"/>
    <w:rsid w:val="00AF3C0C"/>
    <w:rsid w:val="00AF3C59"/>
    <w:rsid w:val="00AF3EAC"/>
    <w:rsid w:val="00AF3F16"/>
    <w:rsid w:val="00AF3F56"/>
    <w:rsid w:val="00AF4409"/>
    <w:rsid w:val="00AF4525"/>
    <w:rsid w:val="00AF452B"/>
    <w:rsid w:val="00AF456C"/>
    <w:rsid w:val="00AF46D6"/>
    <w:rsid w:val="00AF4751"/>
    <w:rsid w:val="00AF4763"/>
    <w:rsid w:val="00AF477A"/>
    <w:rsid w:val="00AF4824"/>
    <w:rsid w:val="00AF48E3"/>
    <w:rsid w:val="00AF4AD6"/>
    <w:rsid w:val="00AF4C26"/>
    <w:rsid w:val="00AF4DC1"/>
    <w:rsid w:val="00AF503B"/>
    <w:rsid w:val="00AF5123"/>
    <w:rsid w:val="00AF5278"/>
    <w:rsid w:val="00AF52CF"/>
    <w:rsid w:val="00AF532D"/>
    <w:rsid w:val="00AF552D"/>
    <w:rsid w:val="00AF565B"/>
    <w:rsid w:val="00AF5693"/>
    <w:rsid w:val="00AF56C9"/>
    <w:rsid w:val="00AF57E2"/>
    <w:rsid w:val="00AF58A5"/>
    <w:rsid w:val="00AF5935"/>
    <w:rsid w:val="00AF593C"/>
    <w:rsid w:val="00AF597E"/>
    <w:rsid w:val="00AF5991"/>
    <w:rsid w:val="00AF5A67"/>
    <w:rsid w:val="00AF5AB0"/>
    <w:rsid w:val="00AF5C01"/>
    <w:rsid w:val="00AF5C1B"/>
    <w:rsid w:val="00AF6166"/>
    <w:rsid w:val="00AF61F2"/>
    <w:rsid w:val="00AF6248"/>
    <w:rsid w:val="00AF63AB"/>
    <w:rsid w:val="00AF63AD"/>
    <w:rsid w:val="00AF63E1"/>
    <w:rsid w:val="00AF66EA"/>
    <w:rsid w:val="00AF66F8"/>
    <w:rsid w:val="00AF6A53"/>
    <w:rsid w:val="00AF6B53"/>
    <w:rsid w:val="00AF6CDD"/>
    <w:rsid w:val="00AF6D75"/>
    <w:rsid w:val="00AF6DA9"/>
    <w:rsid w:val="00AF6EB6"/>
    <w:rsid w:val="00AF6F11"/>
    <w:rsid w:val="00AF6FC3"/>
    <w:rsid w:val="00AF708F"/>
    <w:rsid w:val="00AF70C7"/>
    <w:rsid w:val="00AF710B"/>
    <w:rsid w:val="00AF7404"/>
    <w:rsid w:val="00AF7439"/>
    <w:rsid w:val="00AF74A7"/>
    <w:rsid w:val="00AF7557"/>
    <w:rsid w:val="00AF76F8"/>
    <w:rsid w:val="00AF7B22"/>
    <w:rsid w:val="00AF7BD2"/>
    <w:rsid w:val="00AF7CB2"/>
    <w:rsid w:val="00AF7CDB"/>
    <w:rsid w:val="00AF7D00"/>
    <w:rsid w:val="00AF7E6D"/>
    <w:rsid w:val="00AF7F43"/>
    <w:rsid w:val="00AF7F93"/>
    <w:rsid w:val="00B00022"/>
    <w:rsid w:val="00B000D2"/>
    <w:rsid w:val="00B0014B"/>
    <w:rsid w:val="00B001B6"/>
    <w:rsid w:val="00B00263"/>
    <w:rsid w:val="00B0030C"/>
    <w:rsid w:val="00B004D2"/>
    <w:rsid w:val="00B004E9"/>
    <w:rsid w:val="00B0057C"/>
    <w:rsid w:val="00B006A7"/>
    <w:rsid w:val="00B0085B"/>
    <w:rsid w:val="00B00860"/>
    <w:rsid w:val="00B00863"/>
    <w:rsid w:val="00B009E2"/>
    <w:rsid w:val="00B00AD6"/>
    <w:rsid w:val="00B00AD7"/>
    <w:rsid w:val="00B00B37"/>
    <w:rsid w:val="00B00BF5"/>
    <w:rsid w:val="00B00DFD"/>
    <w:rsid w:val="00B00E07"/>
    <w:rsid w:val="00B00EBA"/>
    <w:rsid w:val="00B00F25"/>
    <w:rsid w:val="00B00F43"/>
    <w:rsid w:val="00B00F71"/>
    <w:rsid w:val="00B0101A"/>
    <w:rsid w:val="00B010E7"/>
    <w:rsid w:val="00B011F4"/>
    <w:rsid w:val="00B01307"/>
    <w:rsid w:val="00B01353"/>
    <w:rsid w:val="00B01494"/>
    <w:rsid w:val="00B01589"/>
    <w:rsid w:val="00B0164C"/>
    <w:rsid w:val="00B016B1"/>
    <w:rsid w:val="00B016FA"/>
    <w:rsid w:val="00B01718"/>
    <w:rsid w:val="00B01803"/>
    <w:rsid w:val="00B01892"/>
    <w:rsid w:val="00B018E3"/>
    <w:rsid w:val="00B019A0"/>
    <w:rsid w:val="00B01A0F"/>
    <w:rsid w:val="00B01AC5"/>
    <w:rsid w:val="00B01AD8"/>
    <w:rsid w:val="00B01B87"/>
    <w:rsid w:val="00B01BEC"/>
    <w:rsid w:val="00B01C01"/>
    <w:rsid w:val="00B01D58"/>
    <w:rsid w:val="00B01EC0"/>
    <w:rsid w:val="00B0200C"/>
    <w:rsid w:val="00B020FA"/>
    <w:rsid w:val="00B0211A"/>
    <w:rsid w:val="00B0218A"/>
    <w:rsid w:val="00B02196"/>
    <w:rsid w:val="00B021B8"/>
    <w:rsid w:val="00B021DF"/>
    <w:rsid w:val="00B025E7"/>
    <w:rsid w:val="00B0282B"/>
    <w:rsid w:val="00B02889"/>
    <w:rsid w:val="00B0299E"/>
    <w:rsid w:val="00B029BA"/>
    <w:rsid w:val="00B02BCC"/>
    <w:rsid w:val="00B02BFF"/>
    <w:rsid w:val="00B02CEA"/>
    <w:rsid w:val="00B02E06"/>
    <w:rsid w:val="00B02E68"/>
    <w:rsid w:val="00B02EB0"/>
    <w:rsid w:val="00B02F55"/>
    <w:rsid w:val="00B02FAC"/>
    <w:rsid w:val="00B0309F"/>
    <w:rsid w:val="00B031F6"/>
    <w:rsid w:val="00B03232"/>
    <w:rsid w:val="00B033BA"/>
    <w:rsid w:val="00B0347A"/>
    <w:rsid w:val="00B034DD"/>
    <w:rsid w:val="00B03525"/>
    <w:rsid w:val="00B036B1"/>
    <w:rsid w:val="00B036C9"/>
    <w:rsid w:val="00B03808"/>
    <w:rsid w:val="00B03878"/>
    <w:rsid w:val="00B03920"/>
    <w:rsid w:val="00B03AEB"/>
    <w:rsid w:val="00B03CC3"/>
    <w:rsid w:val="00B03D49"/>
    <w:rsid w:val="00B03D86"/>
    <w:rsid w:val="00B03E2D"/>
    <w:rsid w:val="00B03E44"/>
    <w:rsid w:val="00B03EDA"/>
    <w:rsid w:val="00B03F6D"/>
    <w:rsid w:val="00B04086"/>
    <w:rsid w:val="00B0436E"/>
    <w:rsid w:val="00B045ED"/>
    <w:rsid w:val="00B04725"/>
    <w:rsid w:val="00B0482B"/>
    <w:rsid w:val="00B0497D"/>
    <w:rsid w:val="00B04B03"/>
    <w:rsid w:val="00B04B5A"/>
    <w:rsid w:val="00B04D82"/>
    <w:rsid w:val="00B04DFF"/>
    <w:rsid w:val="00B04E19"/>
    <w:rsid w:val="00B04E25"/>
    <w:rsid w:val="00B04E4C"/>
    <w:rsid w:val="00B04FCC"/>
    <w:rsid w:val="00B05083"/>
    <w:rsid w:val="00B050CF"/>
    <w:rsid w:val="00B0511D"/>
    <w:rsid w:val="00B0516E"/>
    <w:rsid w:val="00B051D1"/>
    <w:rsid w:val="00B052B8"/>
    <w:rsid w:val="00B05317"/>
    <w:rsid w:val="00B053EE"/>
    <w:rsid w:val="00B05507"/>
    <w:rsid w:val="00B055F5"/>
    <w:rsid w:val="00B0560C"/>
    <w:rsid w:val="00B0579B"/>
    <w:rsid w:val="00B0588E"/>
    <w:rsid w:val="00B05B15"/>
    <w:rsid w:val="00B05B63"/>
    <w:rsid w:val="00B05BBF"/>
    <w:rsid w:val="00B05BE2"/>
    <w:rsid w:val="00B05C23"/>
    <w:rsid w:val="00B05C28"/>
    <w:rsid w:val="00B05D30"/>
    <w:rsid w:val="00B05DE8"/>
    <w:rsid w:val="00B05E6D"/>
    <w:rsid w:val="00B05EA8"/>
    <w:rsid w:val="00B05EBD"/>
    <w:rsid w:val="00B05ED4"/>
    <w:rsid w:val="00B06069"/>
    <w:rsid w:val="00B0616A"/>
    <w:rsid w:val="00B06199"/>
    <w:rsid w:val="00B0622B"/>
    <w:rsid w:val="00B06251"/>
    <w:rsid w:val="00B0634A"/>
    <w:rsid w:val="00B063D2"/>
    <w:rsid w:val="00B06407"/>
    <w:rsid w:val="00B0667C"/>
    <w:rsid w:val="00B06751"/>
    <w:rsid w:val="00B0679C"/>
    <w:rsid w:val="00B067AE"/>
    <w:rsid w:val="00B0680E"/>
    <w:rsid w:val="00B069D2"/>
    <w:rsid w:val="00B06A68"/>
    <w:rsid w:val="00B06B42"/>
    <w:rsid w:val="00B06C14"/>
    <w:rsid w:val="00B06C34"/>
    <w:rsid w:val="00B06D10"/>
    <w:rsid w:val="00B06E76"/>
    <w:rsid w:val="00B06F0E"/>
    <w:rsid w:val="00B06FB9"/>
    <w:rsid w:val="00B06FC4"/>
    <w:rsid w:val="00B06FC9"/>
    <w:rsid w:val="00B06FCD"/>
    <w:rsid w:val="00B06FF4"/>
    <w:rsid w:val="00B0702F"/>
    <w:rsid w:val="00B070DA"/>
    <w:rsid w:val="00B070F1"/>
    <w:rsid w:val="00B07297"/>
    <w:rsid w:val="00B0731D"/>
    <w:rsid w:val="00B0738B"/>
    <w:rsid w:val="00B07591"/>
    <w:rsid w:val="00B076CF"/>
    <w:rsid w:val="00B0771A"/>
    <w:rsid w:val="00B07B1B"/>
    <w:rsid w:val="00B07BB0"/>
    <w:rsid w:val="00B07E70"/>
    <w:rsid w:val="00B07E98"/>
    <w:rsid w:val="00B07FDF"/>
    <w:rsid w:val="00B10066"/>
    <w:rsid w:val="00B100E6"/>
    <w:rsid w:val="00B1016C"/>
    <w:rsid w:val="00B10311"/>
    <w:rsid w:val="00B1033F"/>
    <w:rsid w:val="00B104CB"/>
    <w:rsid w:val="00B10597"/>
    <w:rsid w:val="00B1060D"/>
    <w:rsid w:val="00B106CA"/>
    <w:rsid w:val="00B106CE"/>
    <w:rsid w:val="00B108A6"/>
    <w:rsid w:val="00B108E9"/>
    <w:rsid w:val="00B10A8C"/>
    <w:rsid w:val="00B10ACE"/>
    <w:rsid w:val="00B10AE8"/>
    <w:rsid w:val="00B10D53"/>
    <w:rsid w:val="00B10EE0"/>
    <w:rsid w:val="00B10FB2"/>
    <w:rsid w:val="00B11164"/>
    <w:rsid w:val="00B11264"/>
    <w:rsid w:val="00B1129F"/>
    <w:rsid w:val="00B112BA"/>
    <w:rsid w:val="00B11389"/>
    <w:rsid w:val="00B1138C"/>
    <w:rsid w:val="00B113AD"/>
    <w:rsid w:val="00B1142D"/>
    <w:rsid w:val="00B11615"/>
    <w:rsid w:val="00B116AE"/>
    <w:rsid w:val="00B11759"/>
    <w:rsid w:val="00B11786"/>
    <w:rsid w:val="00B117DB"/>
    <w:rsid w:val="00B11882"/>
    <w:rsid w:val="00B118E0"/>
    <w:rsid w:val="00B1192D"/>
    <w:rsid w:val="00B1196B"/>
    <w:rsid w:val="00B11E93"/>
    <w:rsid w:val="00B11FB3"/>
    <w:rsid w:val="00B12115"/>
    <w:rsid w:val="00B12121"/>
    <w:rsid w:val="00B1241E"/>
    <w:rsid w:val="00B12487"/>
    <w:rsid w:val="00B124C6"/>
    <w:rsid w:val="00B12590"/>
    <w:rsid w:val="00B125B1"/>
    <w:rsid w:val="00B12616"/>
    <w:rsid w:val="00B126B9"/>
    <w:rsid w:val="00B12867"/>
    <w:rsid w:val="00B128B8"/>
    <w:rsid w:val="00B12907"/>
    <w:rsid w:val="00B12987"/>
    <w:rsid w:val="00B12A52"/>
    <w:rsid w:val="00B12A5A"/>
    <w:rsid w:val="00B12AB4"/>
    <w:rsid w:val="00B12BAA"/>
    <w:rsid w:val="00B12C43"/>
    <w:rsid w:val="00B12C44"/>
    <w:rsid w:val="00B12D0D"/>
    <w:rsid w:val="00B12D96"/>
    <w:rsid w:val="00B12DB8"/>
    <w:rsid w:val="00B12E98"/>
    <w:rsid w:val="00B130EE"/>
    <w:rsid w:val="00B132E1"/>
    <w:rsid w:val="00B1347C"/>
    <w:rsid w:val="00B13485"/>
    <w:rsid w:val="00B13764"/>
    <w:rsid w:val="00B13816"/>
    <w:rsid w:val="00B13897"/>
    <w:rsid w:val="00B13A32"/>
    <w:rsid w:val="00B13B89"/>
    <w:rsid w:val="00B13CCA"/>
    <w:rsid w:val="00B13D71"/>
    <w:rsid w:val="00B13D7D"/>
    <w:rsid w:val="00B13ED0"/>
    <w:rsid w:val="00B13F2A"/>
    <w:rsid w:val="00B13FAD"/>
    <w:rsid w:val="00B14037"/>
    <w:rsid w:val="00B14104"/>
    <w:rsid w:val="00B14131"/>
    <w:rsid w:val="00B1417E"/>
    <w:rsid w:val="00B14212"/>
    <w:rsid w:val="00B14227"/>
    <w:rsid w:val="00B1437F"/>
    <w:rsid w:val="00B1439C"/>
    <w:rsid w:val="00B144DA"/>
    <w:rsid w:val="00B1457A"/>
    <w:rsid w:val="00B1460E"/>
    <w:rsid w:val="00B146C2"/>
    <w:rsid w:val="00B14704"/>
    <w:rsid w:val="00B14765"/>
    <w:rsid w:val="00B1491D"/>
    <w:rsid w:val="00B14963"/>
    <w:rsid w:val="00B14A03"/>
    <w:rsid w:val="00B14C55"/>
    <w:rsid w:val="00B15191"/>
    <w:rsid w:val="00B15202"/>
    <w:rsid w:val="00B15221"/>
    <w:rsid w:val="00B1535F"/>
    <w:rsid w:val="00B15365"/>
    <w:rsid w:val="00B1552D"/>
    <w:rsid w:val="00B15624"/>
    <w:rsid w:val="00B15662"/>
    <w:rsid w:val="00B15927"/>
    <w:rsid w:val="00B15BF7"/>
    <w:rsid w:val="00B15C2A"/>
    <w:rsid w:val="00B15D21"/>
    <w:rsid w:val="00B15ECE"/>
    <w:rsid w:val="00B15F3D"/>
    <w:rsid w:val="00B161C6"/>
    <w:rsid w:val="00B161CA"/>
    <w:rsid w:val="00B16291"/>
    <w:rsid w:val="00B16527"/>
    <w:rsid w:val="00B165D9"/>
    <w:rsid w:val="00B167AF"/>
    <w:rsid w:val="00B167F0"/>
    <w:rsid w:val="00B16C07"/>
    <w:rsid w:val="00B16CC1"/>
    <w:rsid w:val="00B16CD2"/>
    <w:rsid w:val="00B16D22"/>
    <w:rsid w:val="00B16F90"/>
    <w:rsid w:val="00B1700E"/>
    <w:rsid w:val="00B170F4"/>
    <w:rsid w:val="00B171F3"/>
    <w:rsid w:val="00B17614"/>
    <w:rsid w:val="00B17667"/>
    <w:rsid w:val="00B17677"/>
    <w:rsid w:val="00B17913"/>
    <w:rsid w:val="00B17A7E"/>
    <w:rsid w:val="00B17D3A"/>
    <w:rsid w:val="00B17EE1"/>
    <w:rsid w:val="00B20005"/>
    <w:rsid w:val="00B2007D"/>
    <w:rsid w:val="00B20143"/>
    <w:rsid w:val="00B203B3"/>
    <w:rsid w:val="00B20526"/>
    <w:rsid w:val="00B20855"/>
    <w:rsid w:val="00B208D2"/>
    <w:rsid w:val="00B20921"/>
    <w:rsid w:val="00B20A67"/>
    <w:rsid w:val="00B20B64"/>
    <w:rsid w:val="00B20BC1"/>
    <w:rsid w:val="00B20C9F"/>
    <w:rsid w:val="00B20E13"/>
    <w:rsid w:val="00B20F61"/>
    <w:rsid w:val="00B20F63"/>
    <w:rsid w:val="00B20F6C"/>
    <w:rsid w:val="00B20F72"/>
    <w:rsid w:val="00B20FBF"/>
    <w:rsid w:val="00B210D8"/>
    <w:rsid w:val="00B2112A"/>
    <w:rsid w:val="00B211D5"/>
    <w:rsid w:val="00B211F4"/>
    <w:rsid w:val="00B21215"/>
    <w:rsid w:val="00B2128F"/>
    <w:rsid w:val="00B214B8"/>
    <w:rsid w:val="00B214F7"/>
    <w:rsid w:val="00B2158A"/>
    <w:rsid w:val="00B219EA"/>
    <w:rsid w:val="00B21F2D"/>
    <w:rsid w:val="00B21FB0"/>
    <w:rsid w:val="00B220C1"/>
    <w:rsid w:val="00B22228"/>
    <w:rsid w:val="00B22397"/>
    <w:rsid w:val="00B22522"/>
    <w:rsid w:val="00B225AD"/>
    <w:rsid w:val="00B226BD"/>
    <w:rsid w:val="00B22801"/>
    <w:rsid w:val="00B22932"/>
    <w:rsid w:val="00B2296D"/>
    <w:rsid w:val="00B229C7"/>
    <w:rsid w:val="00B22A2D"/>
    <w:rsid w:val="00B22A51"/>
    <w:rsid w:val="00B22A57"/>
    <w:rsid w:val="00B22C15"/>
    <w:rsid w:val="00B22D98"/>
    <w:rsid w:val="00B22EE3"/>
    <w:rsid w:val="00B22EEE"/>
    <w:rsid w:val="00B22F93"/>
    <w:rsid w:val="00B22F96"/>
    <w:rsid w:val="00B22FB8"/>
    <w:rsid w:val="00B230B9"/>
    <w:rsid w:val="00B230D7"/>
    <w:rsid w:val="00B23195"/>
    <w:rsid w:val="00B23292"/>
    <w:rsid w:val="00B234CB"/>
    <w:rsid w:val="00B23623"/>
    <w:rsid w:val="00B2369A"/>
    <w:rsid w:val="00B236A5"/>
    <w:rsid w:val="00B23970"/>
    <w:rsid w:val="00B239AB"/>
    <w:rsid w:val="00B23A71"/>
    <w:rsid w:val="00B23ABF"/>
    <w:rsid w:val="00B23AEA"/>
    <w:rsid w:val="00B23BD6"/>
    <w:rsid w:val="00B23C5E"/>
    <w:rsid w:val="00B23D59"/>
    <w:rsid w:val="00B23D7B"/>
    <w:rsid w:val="00B23DBD"/>
    <w:rsid w:val="00B23FBB"/>
    <w:rsid w:val="00B23FC5"/>
    <w:rsid w:val="00B24167"/>
    <w:rsid w:val="00B24248"/>
    <w:rsid w:val="00B2425F"/>
    <w:rsid w:val="00B242C0"/>
    <w:rsid w:val="00B243C7"/>
    <w:rsid w:val="00B24461"/>
    <w:rsid w:val="00B245AE"/>
    <w:rsid w:val="00B245DF"/>
    <w:rsid w:val="00B24674"/>
    <w:rsid w:val="00B24718"/>
    <w:rsid w:val="00B2491D"/>
    <w:rsid w:val="00B24930"/>
    <w:rsid w:val="00B2495B"/>
    <w:rsid w:val="00B24EE5"/>
    <w:rsid w:val="00B24F19"/>
    <w:rsid w:val="00B24F5E"/>
    <w:rsid w:val="00B24FB1"/>
    <w:rsid w:val="00B25157"/>
    <w:rsid w:val="00B251CA"/>
    <w:rsid w:val="00B25340"/>
    <w:rsid w:val="00B253CC"/>
    <w:rsid w:val="00B254EA"/>
    <w:rsid w:val="00B2551E"/>
    <w:rsid w:val="00B255AE"/>
    <w:rsid w:val="00B25762"/>
    <w:rsid w:val="00B2589D"/>
    <w:rsid w:val="00B25908"/>
    <w:rsid w:val="00B25934"/>
    <w:rsid w:val="00B2593A"/>
    <w:rsid w:val="00B259A3"/>
    <w:rsid w:val="00B25A78"/>
    <w:rsid w:val="00B25A7B"/>
    <w:rsid w:val="00B25B9F"/>
    <w:rsid w:val="00B25E37"/>
    <w:rsid w:val="00B261D1"/>
    <w:rsid w:val="00B2626C"/>
    <w:rsid w:val="00B2628D"/>
    <w:rsid w:val="00B264E4"/>
    <w:rsid w:val="00B267F4"/>
    <w:rsid w:val="00B26816"/>
    <w:rsid w:val="00B26875"/>
    <w:rsid w:val="00B269FC"/>
    <w:rsid w:val="00B26A2E"/>
    <w:rsid w:val="00B26C08"/>
    <w:rsid w:val="00B26C1F"/>
    <w:rsid w:val="00B26C41"/>
    <w:rsid w:val="00B26C5E"/>
    <w:rsid w:val="00B26CA9"/>
    <w:rsid w:val="00B26D2E"/>
    <w:rsid w:val="00B26E22"/>
    <w:rsid w:val="00B26E32"/>
    <w:rsid w:val="00B26F82"/>
    <w:rsid w:val="00B26FA5"/>
    <w:rsid w:val="00B270AD"/>
    <w:rsid w:val="00B270E3"/>
    <w:rsid w:val="00B2712F"/>
    <w:rsid w:val="00B2714F"/>
    <w:rsid w:val="00B271EE"/>
    <w:rsid w:val="00B273DF"/>
    <w:rsid w:val="00B27403"/>
    <w:rsid w:val="00B276A0"/>
    <w:rsid w:val="00B2776B"/>
    <w:rsid w:val="00B27ABC"/>
    <w:rsid w:val="00B27AEB"/>
    <w:rsid w:val="00B27BB5"/>
    <w:rsid w:val="00B27CA0"/>
    <w:rsid w:val="00B27CED"/>
    <w:rsid w:val="00B27DEC"/>
    <w:rsid w:val="00B27E0C"/>
    <w:rsid w:val="00B27FCB"/>
    <w:rsid w:val="00B301DC"/>
    <w:rsid w:val="00B30251"/>
    <w:rsid w:val="00B3026C"/>
    <w:rsid w:val="00B303CE"/>
    <w:rsid w:val="00B30481"/>
    <w:rsid w:val="00B3055A"/>
    <w:rsid w:val="00B305DC"/>
    <w:rsid w:val="00B3081F"/>
    <w:rsid w:val="00B308D6"/>
    <w:rsid w:val="00B308F2"/>
    <w:rsid w:val="00B30BA0"/>
    <w:rsid w:val="00B30C6B"/>
    <w:rsid w:val="00B30D30"/>
    <w:rsid w:val="00B30D3A"/>
    <w:rsid w:val="00B30E8D"/>
    <w:rsid w:val="00B310C8"/>
    <w:rsid w:val="00B3118D"/>
    <w:rsid w:val="00B3128A"/>
    <w:rsid w:val="00B312DB"/>
    <w:rsid w:val="00B312E5"/>
    <w:rsid w:val="00B3130E"/>
    <w:rsid w:val="00B31467"/>
    <w:rsid w:val="00B314BC"/>
    <w:rsid w:val="00B314F1"/>
    <w:rsid w:val="00B316CB"/>
    <w:rsid w:val="00B3175A"/>
    <w:rsid w:val="00B317ED"/>
    <w:rsid w:val="00B3184F"/>
    <w:rsid w:val="00B31957"/>
    <w:rsid w:val="00B319AD"/>
    <w:rsid w:val="00B31AE6"/>
    <w:rsid w:val="00B31CD9"/>
    <w:rsid w:val="00B31E62"/>
    <w:rsid w:val="00B3205D"/>
    <w:rsid w:val="00B320A6"/>
    <w:rsid w:val="00B32294"/>
    <w:rsid w:val="00B32468"/>
    <w:rsid w:val="00B3249C"/>
    <w:rsid w:val="00B325C6"/>
    <w:rsid w:val="00B325CC"/>
    <w:rsid w:val="00B325FE"/>
    <w:rsid w:val="00B3264F"/>
    <w:rsid w:val="00B326C1"/>
    <w:rsid w:val="00B328AF"/>
    <w:rsid w:val="00B328E6"/>
    <w:rsid w:val="00B32AD2"/>
    <w:rsid w:val="00B32CA8"/>
    <w:rsid w:val="00B32CF3"/>
    <w:rsid w:val="00B32D45"/>
    <w:rsid w:val="00B32DC6"/>
    <w:rsid w:val="00B33059"/>
    <w:rsid w:val="00B330C8"/>
    <w:rsid w:val="00B33113"/>
    <w:rsid w:val="00B331CD"/>
    <w:rsid w:val="00B331EF"/>
    <w:rsid w:val="00B33295"/>
    <w:rsid w:val="00B334EE"/>
    <w:rsid w:val="00B33509"/>
    <w:rsid w:val="00B33645"/>
    <w:rsid w:val="00B33761"/>
    <w:rsid w:val="00B33B67"/>
    <w:rsid w:val="00B33CC4"/>
    <w:rsid w:val="00B33EBC"/>
    <w:rsid w:val="00B33FA8"/>
    <w:rsid w:val="00B340E0"/>
    <w:rsid w:val="00B342AF"/>
    <w:rsid w:val="00B342F5"/>
    <w:rsid w:val="00B34331"/>
    <w:rsid w:val="00B34650"/>
    <w:rsid w:val="00B34680"/>
    <w:rsid w:val="00B346D4"/>
    <w:rsid w:val="00B346EE"/>
    <w:rsid w:val="00B34776"/>
    <w:rsid w:val="00B347ED"/>
    <w:rsid w:val="00B348D1"/>
    <w:rsid w:val="00B34A1E"/>
    <w:rsid w:val="00B34B0A"/>
    <w:rsid w:val="00B34B55"/>
    <w:rsid w:val="00B34D5B"/>
    <w:rsid w:val="00B34D6D"/>
    <w:rsid w:val="00B351FE"/>
    <w:rsid w:val="00B35215"/>
    <w:rsid w:val="00B35216"/>
    <w:rsid w:val="00B352E4"/>
    <w:rsid w:val="00B35416"/>
    <w:rsid w:val="00B35487"/>
    <w:rsid w:val="00B35545"/>
    <w:rsid w:val="00B35549"/>
    <w:rsid w:val="00B3555A"/>
    <w:rsid w:val="00B355E2"/>
    <w:rsid w:val="00B35613"/>
    <w:rsid w:val="00B357AF"/>
    <w:rsid w:val="00B357E3"/>
    <w:rsid w:val="00B358C7"/>
    <w:rsid w:val="00B358CB"/>
    <w:rsid w:val="00B35B14"/>
    <w:rsid w:val="00B35C5D"/>
    <w:rsid w:val="00B35D89"/>
    <w:rsid w:val="00B35E39"/>
    <w:rsid w:val="00B35E3D"/>
    <w:rsid w:val="00B360F2"/>
    <w:rsid w:val="00B36234"/>
    <w:rsid w:val="00B3647D"/>
    <w:rsid w:val="00B365FD"/>
    <w:rsid w:val="00B36649"/>
    <w:rsid w:val="00B3665D"/>
    <w:rsid w:val="00B3668B"/>
    <w:rsid w:val="00B366A2"/>
    <w:rsid w:val="00B36777"/>
    <w:rsid w:val="00B3677C"/>
    <w:rsid w:val="00B36909"/>
    <w:rsid w:val="00B36A0F"/>
    <w:rsid w:val="00B36B14"/>
    <w:rsid w:val="00B36BAE"/>
    <w:rsid w:val="00B36D23"/>
    <w:rsid w:val="00B36DBA"/>
    <w:rsid w:val="00B3706A"/>
    <w:rsid w:val="00B370BA"/>
    <w:rsid w:val="00B3710D"/>
    <w:rsid w:val="00B371E1"/>
    <w:rsid w:val="00B371F0"/>
    <w:rsid w:val="00B3720C"/>
    <w:rsid w:val="00B373A8"/>
    <w:rsid w:val="00B373E0"/>
    <w:rsid w:val="00B373FC"/>
    <w:rsid w:val="00B374B1"/>
    <w:rsid w:val="00B374DE"/>
    <w:rsid w:val="00B375D9"/>
    <w:rsid w:val="00B37606"/>
    <w:rsid w:val="00B37622"/>
    <w:rsid w:val="00B37857"/>
    <w:rsid w:val="00B37B2D"/>
    <w:rsid w:val="00B37BBC"/>
    <w:rsid w:val="00B37C19"/>
    <w:rsid w:val="00B37CFD"/>
    <w:rsid w:val="00B37D24"/>
    <w:rsid w:val="00B37D26"/>
    <w:rsid w:val="00B37D5F"/>
    <w:rsid w:val="00B37EAC"/>
    <w:rsid w:val="00B37F94"/>
    <w:rsid w:val="00B37FB0"/>
    <w:rsid w:val="00B40032"/>
    <w:rsid w:val="00B4005E"/>
    <w:rsid w:val="00B40085"/>
    <w:rsid w:val="00B401DB"/>
    <w:rsid w:val="00B40418"/>
    <w:rsid w:val="00B40426"/>
    <w:rsid w:val="00B40686"/>
    <w:rsid w:val="00B4089D"/>
    <w:rsid w:val="00B40976"/>
    <w:rsid w:val="00B40A9F"/>
    <w:rsid w:val="00B40EDA"/>
    <w:rsid w:val="00B40F40"/>
    <w:rsid w:val="00B41003"/>
    <w:rsid w:val="00B41042"/>
    <w:rsid w:val="00B4111C"/>
    <w:rsid w:val="00B413E5"/>
    <w:rsid w:val="00B414CF"/>
    <w:rsid w:val="00B41688"/>
    <w:rsid w:val="00B41695"/>
    <w:rsid w:val="00B416D1"/>
    <w:rsid w:val="00B41776"/>
    <w:rsid w:val="00B417DB"/>
    <w:rsid w:val="00B41B1D"/>
    <w:rsid w:val="00B41D6C"/>
    <w:rsid w:val="00B41D89"/>
    <w:rsid w:val="00B420FC"/>
    <w:rsid w:val="00B421F3"/>
    <w:rsid w:val="00B421FA"/>
    <w:rsid w:val="00B4236A"/>
    <w:rsid w:val="00B4251D"/>
    <w:rsid w:val="00B425CA"/>
    <w:rsid w:val="00B4269F"/>
    <w:rsid w:val="00B426B5"/>
    <w:rsid w:val="00B426FE"/>
    <w:rsid w:val="00B42732"/>
    <w:rsid w:val="00B4281C"/>
    <w:rsid w:val="00B428C7"/>
    <w:rsid w:val="00B429CB"/>
    <w:rsid w:val="00B42A04"/>
    <w:rsid w:val="00B42A4A"/>
    <w:rsid w:val="00B42A66"/>
    <w:rsid w:val="00B42AC9"/>
    <w:rsid w:val="00B42BD0"/>
    <w:rsid w:val="00B42EEA"/>
    <w:rsid w:val="00B42EFD"/>
    <w:rsid w:val="00B42F7C"/>
    <w:rsid w:val="00B43000"/>
    <w:rsid w:val="00B4334B"/>
    <w:rsid w:val="00B43460"/>
    <w:rsid w:val="00B435F2"/>
    <w:rsid w:val="00B43624"/>
    <w:rsid w:val="00B43653"/>
    <w:rsid w:val="00B4365A"/>
    <w:rsid w:val="00B436EA"/>
    <w:rsid w:val="00B43856"/>
    <w:rsid w:val="00B43883"/>
    <w:rsid w:val="00B438A9"/>
    <w:rsid w:val="00B438EC"/>
    <w:rsid w:val="00B43AB7"/>
    <w:rsid w:val="00B43B25"/>
    <w:rsid w:val="00B43B69"/>
    <w:rsid w:val="00B43C1C"/>
    <w:rsid w:val="00B43C41"/>
    <w:rsid w:val="00B440AD"/>
    <w:rsid w:val="00B442BA"/>
    <w:rsid w:val="00B442DE"/>
    <w:rsid w:val="00B444C6"/>
    <w:rsid w:val="00B444E1"/>
    <w:rsid w:val="00B4477A"/>
    <w:rsid w:val="00B4479A"/>
    <w:rsid w:val="00B44D36"/>
    <w:rsid w:val="00B44D37"/>
    <w:rsid w:val="00B45042"/>
    <w:rsid w:val="00B45073"/>
    <w:rsid w:val="00B45141"/>
    <w:rsid w:val="00B451FF"/>
    <w:rsid w:val="00B456D7"/>
    <w:rsid w:val="00B458C3"/>
    <w:rsid w:val="00B459DF"/>
    <w:rsid w:val="00B459F7"/>
    <w:rsid w:val="00B45D22"/>
    <w:rsid w:val="00B45DE9"/>
    <w:rsid w:val="00B45E6A"/>
    <w:rsid w:val="00B45F52"/>
    <w:rsid w:val="00B46141"/>
    <w:rsid w:val="00B461DC"/>
    <w:rsid w:val="00B462AB"/>
    <w:rsid w:val="00B4657A"/>
    <w:rsid w:val="00B467F8"/>
    <w:rsid w:val="00B46834"/>
    <w:rsid w:val="00B46914"/>
    <w:rsid w:val="00B46956"/>
    <w:rsid w:val="00B4699C"/>
    <w:rsid w:val="00B46AA1"/>
    <w:rsid w:val="00B46B25"/>
    <w:rsid w:val="00B46B8F"/>
    <w:rsid w:val="00B46BB9"/>
    <w:rsid w:val="00B46BDC"/>
    <w:rsid w:val="00B46C41"/>
    <w:rsid w:val="00B46CC7"/>
    <w:rsid w:val="00B46CFE"/>
    <w:rsid w:val="00B46D91"/>
    <w:rsid w:val="00B46DCA"/>
    <w:rsid w:val="00B46DF1"/>
    <w:rsid w:val="00B46E1D"/>
    <w:rsid w:val="00B46E2E"/>
    <w:rsid w:val="00B46E49"/>
    <w:rsid w:val="00B46E8C"/>
    <w:rsid w:val="00B47016"/>
    <w:rsid w:val="00B47086"/>
    <w:rsid w:val="00B470AE"/>
    <w:rsid w:val="00B470EC"/>
    <w:rsid w:val="00B47191"/>
    <w:rsid w:val="00B47311"/>
    <w:rsid w:val="00B4733C"/>
    <w:rsid w:val="00B475D7"/>
    <w:rsid w:val="00B4767B"/>
    <w:rsid w:val="00B479E2"/>
    <w:rsid w:val="00B47A6A"/>
    <w:rsid w:val="00B47C8C"/>
    <w:rsid w:val="00B47CB2"/>
    <w:rsid w:val="00B47D61"/>
    <w:rsid w:val="00B47EA7"/>
    <w:rsid w:val="00B47EAA"/>
    <w:rsid w:val="00B5006D"/>
    <w:rsid w:val="00B50183"/>
    <w:rsid w:val="00B50201"/>
    <w:rsid w:val="00B502A3"/>
    <w:rsid w:val="00B503ED"/>
    <w:rsid w:val="00B504C7"/>
    <w:rsid w:val="00B50651"/>
    <w:rsid w:val="00B50843"/>
    <w:rsid w:val="00B5089F"/>
    <w:rsid w:val="00B509EE"/>
    <w:rsid w:val="00B50A9F"/>
    <w:rsid w:val="00B50AF2"/>
    <w:rsid w:val="00B50D2A"/>
    <w:rsid w:val="00B50D93"/>
    <w:rsid w:val="00B50E51"/>
    <w:rsid w:val="00B50EB0"/>
    <w:rsid w:val="00B50EE0"/>
    <w:rsid w:val="00B50EE2"/>
    <w:rsid w:val="00B51009"/>
    <w:rsid w:val="00B5110A"/>
    <w:rsid w:val="00B511E9"/>
    <w:rsid w:val="00B51315"/>
    <w:rsid w:val="00B514EC"/>
    <w:rsid w:val="00B51526"/>
    <w:rsid w:val="00B51551"/>
    <w:rsid w:val="00B5155B"/>
    <w:rsid w:val="00B51636"/>
    <w:rsid w:val="00B51751"/>
    <w:rsid w:val="00B517D6"/>
    <w:rsid w:val="00B51834"/>
    <w:rsid w:val="00B5193F"/>
    <w:rsid w:val="00B5194C"/>
    <w:rsid w:val="00B51AB3"/>
    <w:rsid w:val="00B51CA0"/>
    <w:rsid w:val="00B51D02"/>
    <w:rsid w:val="00B51F41"/>
    <w:rsid w:val="00B52024"/>
    <w:rsid w:val="00B5203F"/>
    <w:rsid w:val="00B52065"/>
    <w:rsid w:val="00B521B6"/>
    <w:rsid w:val="00B5223E"/>
    <w:rsid w:val="00B52246"/>
    <w:rsid w:val="00B52408"/>
    <w:rsid w:val="00B525CA"/>
    <w:rsid w:val="00B526AE"/>
    <w:rsid w:val="00B527C1"/>
    <w:rsid w:val="00B52872"/>
    <w:rsid w:val="00B528BA"/>
    <w:rsid w:val="00B52913"/>
    <w:rsid w:val="00B52BB4"/>
    <w:rsid w:val="00B52CA8"/>
    <w:rsid w:val="00B52DB5"/>
    <w:rsid w:val="00B52E31"/>
    <w:rsid w:val="00B52F6B"/>
    <w:rsid w:val="00B530AB"/>
    <w:rsid w:val="00B5310E"/>
    <w:rsid w:val="00B53156"/>
    <w:rsid w:val="00B53170"/>
    <w:rsid w:val="00B531CF"/>
    <w:rsid w:val="00B5333D"/>
    <w:rsid w:val="00B53421"/>
    <w:rsid w:val="00B5363A"/>
    <w:rsid w:val="00B536EE"/>
    <w:rsid w:val="00B53737"/>
    <w:rsid w:val="00B5376D"/>
    <w:rsid w:val="00B537CE"/>
    <w:rsid w:val="00B53A48"/>
    <w:rsid w:val="00B53B2D"/>
    <w:rsid w:val="00B53C1D"/>
    <w:rsid w:val="00B53F22"/>
    <w:rsid w:val="00B53F5F"/>
    <w:rsid w:val="00B54031"/>
    <w:rsid w:val="00B540EB"/>
    <w:rsid w:val="00B54104"/>
    <w:rsid w:val="00B541BB"/>
    <w:rsid w:val="00B5434F"/>
    <w:rsid w:val="00B54408"/>
    <w:rsid w:val="00B544A2"/>
    <w:rsid w:val="00B5458F"/>
    <w:rsid w:val="00B546A2"/>
    <w:rsid w:val="00B54785"/>
    <w:rsid w:val="00B5480B"/>
    <w:rsid w:val="00B5485A"/>
    <w:rsid w:val="00B54922"/>
    <w:rsid w:val="00B54C90"/>
    <w:rsid w:val="00B54D3F"/>
    <w:rsid w:val="00B54E5D"/>
    <w:rsid w:val="00B54F69"/>
    <w:rsid w:val="00B54FDC"/>
    <w:rsid w:val="00B55115"/>
    <w:rsid w:val="00B55178"/>
    <w:rsid w:val="00B551B3"/>
    <w:rsid w:val="00B55225"/>
    <w:rsid w:val="00B5532F"/>
    <w:rsid w:val="00B55351"/>
    <w:rsid w:val="00B5538A"/>
    <w:rsid w:val="00B553B0"/>
    <w:rsid w:val="00B553B7"/>
    <w:rsid w:val="00B5542C"/>
    <w:rsid w:val="00B5550C"/>
    <w:rsid w:val="00B55638"/>
    <w:rsid w:val="00B5568F"/>
    <w:rsid w:val="00B55693"/>
    <w:rsid w:val="00B55817"/>
    <w:rsid w:val="00B55823"/>
    <w:rsid w:val="00B55964"/>
    <w:rsid w:val="00B55A20"/>
    <w:rsid w:val="00B55A6E"/>
    <w:rsid w:val="00B55AE7"/>
    <w:rsid w:val="00B55B07"/>
    <w:rsid w:val="00B55C6B"/>
    <w:rsid w:val="00B55D46"/>
    <w:rsid w:val="00B55ED0"/>
    <w:rsid w:val="00B56186"/>
    <w:rsid w:val="00B5624C"/>
    <w:rsid w:val="00B562A4"/>
    <w:rsid w:val="00B56463"/>
    <w:rsid w:val="00B5646C"/>
    <w:rsid w:val="00B56834"/>
    <w:rsid w:val="00B56857"/>
    <w:rsid w:val="00B5697C"/>
    <w:rsid w:val="00B56C64"/>
    <w:rsid w:val="00B56CE5"/>
    <w:rsid w:val="00B57160"/>
    <w:rsid w:val="00B571F9"/>
    <w:rsid w:val="00B57396"/>
    <w:rsid w:val="00B57490"/>
    <w:rsid w:val="00B57557"/>
    <w:rsid w:val="00B576CD"/>
    <w:rsid w:val="00B5789D"/>
    <w:rsid w:val="00B578D1"/>
    <w:rsid w:val="00B57ADC"/>
    <w:rsid w:val="00B57CF2"/>
    <w:rsid w:val="00B57D3E"/>
    <w:rsid w:val="00B57D4D"/>
    <w:rsid w:val="00B57EC4"/>
    <w:rsid w:val="00B57FF0"/>
    <w:rsid w:val="00B6006B"/>
    <w:rsid w:val="00B60103"/>
    <w:rsid w:val="00B60180"/>
    <w:rsid w:val="00B602E7"/>
    <w:rsid w:val="00B603E8"/>
    <w:rsid w:val="00B60521"/>
    <w:rsid w:val="00B60535"/>
    <w:rsid w:val="00B60621"/>
    <w:rsid w:val="00B6072E"/>
    <w:rsid w:val="00B6079C"/>
    <w:rsid w:val="00B60845"/>
    <w:rsid w:val="00B6090A"/>
    <w:rsid w:val="00B6097A"/>
    <w:rsid w:val="00B609C0"/>
    <w:rsid w:val="00B60A49"/>
    <w:rsid w:val="00B60C1F"/>
    <w:rsid w:val="00B60E65"/>
    <w:rsid w:val="00B60E9E"/>
    <w:rsid w:val="00B60EE6"/>
    <w:rsid w:val="00B60F32"/>
    <w:rsid w:val="00B60F97"/>
    <w:rsid w:val="00B61490"/>
    <w:rsid w:val="00B61494"/>
    <w:rsid w:val="00B615DA"/>
    <w:rsid w:val="00B61644"/>
    <w:rsid w:val="00B617D5"/>
    <w:rsid w:val="00B61CB6"/>
    <w:rsid w:val="00B61F92"/>
    <w:rsid w:val="00B6229C"/>
    <w:rsid w:val="00B62415"/>
    <w:rsid w:val="00B6241D"/>
    <w:rsid w:val="00B6249D"/>
    <w:rsid w:val="00B625C9"/>
    <w:rsid w:val="00B62673"/>
    <w:rsid w:val="00B62749"/>
    <w:rsid w:val="00B62886"/>
    <w:rsid w:val="00B62969"/>
    <w:rsid w:val="00B62A33"/>
    <w:rsid w:val="00B62AEB"/>
    <w:rsid w:val="00B62B5D"/>
    <w:rsid w:val="00B62C6D"/>
    <w:rsid w:val="00B62EA7"/>
    <w:rsid w:val="00B62F15"/>
    <w:rsid w:val="00B62F5D"/>
    <w:rsid w:val="00B631D2"/>
    <w:rsid w:val="00B63395"/>
    <w:rsid w:val="00B633E5"/>
    <w:rsid w:val="00B6358A"/>
    <w:rsid w:val="00B6361A"/>
    <w:rsid w:val="00B63644"/>
    <w:rsid w:val="00B63669"/>
    <w:rsid w:val="00B636AD"/>
    <w:rsid w:val="00B637F2"/>
    <w:rsid w:val="00B63B89"/>
    <w:rsid w:val="00B63BB0"/>
    <w:rsid w:val="00B63C97"/>
    <w:rsid w:val="00B63DEE"/>
    <w:rsid w:val="00B63E47"/>
    <w:rsid w:val="00B63F9F"/>
    <w:rsid w:val="00B640CE"/>
    <w:rsid w:val="00B640D2"/>
    <w:rsid w:val="00B642AE"/>
    <w:rsid w:val="00B642C4"/>
    <w:rsid w:val="00B6433B"/>
    <w:rsid w:val="00B643D0"/>
    <w:rsid w:val="00B644A1"/>
    <w:rsid w:val="00B644C1"/>
    <w:rsid w:val="00B6455B"/>
    <w:rsid w:val="00B649BF"/>
    <w:rsid w:val="00B649D4"/>
    <w:rsid w:val="00B64B08"/>
    <w:rsid w:val="00B64BE3"/>
    <w:rsid w:val="00B64EF5"/>
    <w:rsid w:val="00B64F09"/>
    <w:rsid w:val="00B65000"/>
    <w:rsid w:val="00B650A3"/>
    <w:rsid w:val="00B65284"/>
    <w:rsid w:val="00B65326"/>
    <w:rsid w:val="00B653A5"/>
    <w:rsid w:val="00B653F2"/>
    <w:rsid w:val="00B65425"/>
    <w:rsid w:val="00B6552B"/>
    <w:rsid w:val="00B656CD"/>
    <w:rsid w:val="00B657FE"/>
    <w:rsid w:val="00B65831"/>
    <w:rsid w:val="00B6589E"/>
    <w:rsid w:val="00B65BD6"/>
    <w:rsid w:val="00B65C80"/>
    <w:rsid w:val="00B65E2D"/>
    <w:rsid w:val="00B660E0"/>
    <w:rsid w:val="00B66314"/>
    <w:rsid w:val="00B663FD"/>
    <w:rsid w:val="00B6643E"/>
    <w:rsid w:val="00B664C0"/>
    <w:rsid w:val="00B664E0"/>
    <w:rsid w:val="00B66548"/>
    <w:rsid w:val="00B665D3"/>
    <w:rsid w:val="00B665FE"/>
    <w:rsid w:val="00B669EC"/>
    <w:rsid w:val="00B66AC5"/>
    <w:rsid w:val="00B66C33"/>
    <w:rsid w:val="00B66C8E"/>
    <w:rsid w:val="00B66E1F"/>
    <w:rsid w:val="00B66EB8"/>
    <w:rsid w:val="00B66F24"/>
    <w:rsid w:val="00B6718D"/>
    <w:rsid w:val="00B67204"/>
    <w:rsid w:val="00B6731F"/>
    <w:rsid w:val="00B67370"/>
    <w:rsid w:val="00B673AC"/>
    <w:rsid w:val="00B67472"/>
    <w:rsid w:val="00B67532"/>
    <w:rsid w:val="00B6755C"/>
    <w:rsid w:val="00B6756C"/>
    <w:rsid w:val="00B67578"/>
    <w:rsid w:val="00B679A0"/>
    <w:rsid w:val="00B67E11"/>
    <w:rsid w:val="00B67EF4"/>
    <w:rsid w:val="00B67F70"/>
    <w:rsid w:val="00B67F83"/>
    <w:rsid w:val="00B70306"/>
    <w:rsid w:val="00B7033B"/>
    <w:rsid w:val="00B70355"/>
    <w:rsid w:val="00B703F6"/>
    <w:rsid w:val="00B706BE"/>
    <w:rsid w:val="00B708CF"/>
    <w:rsid w:val="00B70AD7"/>
    <w:rsid w:val="00B70BE1"/>
    <w:rsid w:val="00B70C70"/>
    <w:rsid w:val="00B70D00"/>
    <w:rsid w:val="00B70D88"/>
    <w:rsid w:val="00B70F61"/>
    <w:rsid w:val="00B71171"/>
    <w:rsid w:val="00B7124C"/>
    <w:rsid w:val="00B7176C"/>
    <w:rsid w:val="00B71AFA"/>
    <w:rsid w:val="00B71B6B"/>
    <w:rsid w:val="00B71C47"/>
    <w:rsid w:val="00B71C79"/>
    <w:rsid w:val="00B71F78"/>
    <w:rsid w:val="00B71FE1"/>
    <w:rsid w:val="00B7202A"/>
    <w:rsid w:val="00B72098"/>
    <w:rsid w:val="00B720EE"/>
    <w:rsid w:val="00B72238"/>
    <w:rsid w:val="00B7229D"/>
    <w:rsid w:val="00B7232B"/>
    <w:rsid w:val="00B723CC"/>
    <w:rsid w:val="00B723F3"/>
    <w:rsid w:val="00B7241A"/>
    <w:rsid w:val="00B725E9"/>
    <w:rsid w:val="00B7269B"/>
    <w:rsid w:val="00B72819"/>
    <w:rsid w:val="00B72ACF"/>
    <w:rsid w:val="00B72C3F"/>
    <w:rsid w:val="00B72D7F"/>
    <w:rsid w:val="00B730FA"/>
    <w:rsid w:val="00B731B5"/>
    <w:rsid w:val="00B731BB"/>
    <w:rsid w:val="00B731D7"/>
    <w:rsid w:val="00B73417"/>
    <w:rsid w:val="00B73499"/>
    <w:rsid w:val="00B73890"/>
    <w:rsid w:val="00B73956"/>
    <w:rsid w:val="00B739E7"/>
    <w:rsid w:val="00B73AE8"/>
    <w:rsid w:val="00B73FB1"/>
    <w:rsid w:val="00B73FC1"/>
    <w:rsid w:val="00B740ED"/>
    <w:rsid w:val="00B74135"/>
    <w:rsid w:val="00B7447F"/>
    <w:rsid w:val="00B74532"/>
    <w:rsid w:val="00B746B1"/>
    <w:rsid w:val="00B746B2"/>
    <w:rsid w:val="00B7492C"/>
    <w:rsid w:val="00B74961"/>
    <w:rsid w:val="00B749D3"/>
    <w:rsid w:val="00B74B47"/>
    <w:rsid w:val="00B74C4E"/>
    <w:rsid w:val="00B74EB0"/>
    <w:rsid w:val="00B74EB6"/>
    <w:rsid w:val="00B75066"/>
    <w:rsid w:val="00B7537F"/>
    <w:rsid w:val="00B753A7"/>
    <w:rsid w:val="00B753CA"/>
    <w:rsid w:val="00B75401"/>
    <w:rsid w:val="00B75403"/>
    <w:rsid w:val="00B75434"/>
    <w:rsid w:val="00B754E3"/>
    <w:rsid w:val="00B755C9"/>
    <w:rsid w:val="00B75634"/>
    <w:rsid w:val="00B758D6"/>
    <w:rsid w:val="00B75AB3"/>
    <w:rsid w:val="00B75AFB"/>
    <w:rsid w:val="00B75BF1"/>
    <w:rsid w:val="00B75C56"/>
    <w:rsid w:val="00B75EDB"/>
    <w:rsid w:val="00B75F12"/>
    <w:rsid w:val="00B76195"/>
    <w:rsid w:val="00B762C7"/>
    <w:rsid w:val="00B763FA"/>
    <w:rsid w:val="00B76523"/>
    <w:rsid w:val="00B76533"/>
    <w:rsid w:val="00B76563"/>
    <w:rsid w:val="00B76617"/>
    <w:rsid w:val="00B76726"/>
    <w:rsid w:val="00B76874"/>
    <w:rsid w:val="00B76906"/>
    <w:rsid w:val="00B7691F"/>
    <w:rsid w:val="00B76A5E"/>
    <w:rsid w:val="00B76A62"/>
    <w:rsid w:val="00B76B55"/>
    <w:rsid w:val="00B76CE5"/>
    <w:rsid w:val="00B76D66"/>
    <w:rsid w:val="00B76DA0"/>
    <w:rsid w:val="00B76E6E"/>
    <w:rsid w:val="00B77100"/>
    <w:rsid w:val="00B7724B"/>
    <w:rsid w:val="00B77273"/>
    <w:rsid w:val="00B7727A"/>
    <w:rsid w:val="00B77374"/>
    <w:rsid w:val="00B776D8"/>
    <w:rsid w:val="00B777BC"/>
    <w:rsid w:val="00B7781F"/>
    <w:rsid w:val="00B77884"/>
    <w:rsid w:val="00B778E2"/>
    <w:rsid w:val="00B77943"/>
    <w:rsid w:val="00B77DF6"/>
    <w:rsid w:val="00B77FD4"/>
    <w:rsid w:val="00B800E7"/>
    <w:rsid w:val="00B8025D"/>
    <w:rsid w:val="00B8031E"/>
    <w:rsid w:val="00B803EC"/>
    <w:rsid w:val="00B80798"/>
    <w:rsid w:val="00B807A6"/>
    <w:rsid w:val="00B807C2"/>
    <w:rsid w:val="00B808BF"/>
    <w:rsid w:val="00B8092A"/>
    <w:rsid w:val="00B80967"/>
    <w:rsid w:val="00B80A35"/>
    <w:rsid w:val="00B80A45"/>
    <w:rsid w:val="00B80CF5"/>
    <w:rsid w:val="00B80EEA"/>
    <w:rsid w:val="00B81028"/>
    <w:rsid w:val="00B81030"/>
    <w:rsid w:val="00B810D4"/>
    <w:rsid w:val="00B811D4"/>
    <w:rsid w:val="00B81208"/>
    <w:rsid w:val="00B81261"/>
    <w:rsid w:val="00B812D8"/>
    <w:rsid w:val="00B812FA"/>
    <w:rsid w:val="00B814C1"/>
    <w:rsid w:val="00B8183F"/>
    <w:rsid w:val="00B81881"/>
    <w:rsid w:val="00B819FE"/>
    <w:rsid w:val="00B81B8D"/>
    <w:rsid w:val="00B81BFD"/>
    <w:rsid w:val="00B81C78"/>
    <w:rsid w:val="00B81C94"/>
    <w:rsid w:val="00B81E9A"/>
    <w:rsid w:val="00B81EF5"/>
    <w:rsid w:val="00B81F63"/>
    <w:rsid w:val="00B82093"/>
    <w:rsid w:val="00B820B0"/>
    <w:rsid w:val="00B821E5"/>
    <w:rsid w:val="00B8244E"/>
    <w:rsid w:val="00B82464"/>
    <w:rsid w:val="00B82465"/>
    <w:rsid w:val="00B82508"/>
    <w:rsid w:val="00B8265B"/>
    <w:rsid w:val="00B826BF"/>
    <w:rsid w:val="00B8283D"/>
    <w:rsid w:val="00B82A63"/>
    <w:rsid w:val="00B82CE1"/>
    <w:rsid w:val="00B82D3E"/>
    <w:rsid w:val="00B82DA5"/>
    <w:rsid w:val="00B82E7C"/>
    <w:rsid w:val="00B82F10"/>
    <w:rsid w:val="00B82F8A"/>
    <w:rsid w:val="00B830B7"/>
    <w:rsid w:val="00B83105"/>
    <w:rsid w:val="00B833C2"/>
    <w:rsid w:val="00B835AC"/>
    <w:rsid w:val="00B8389B"/>
    <w:rsid w:val="00B83918"/>
    <w:rsid w:val="00B83A48"/>
    <w:rsid w:val="00B83B3C"/>
    <w:rsid w:val="00B83CD8"/>
    <w:rsid w:val="00B83D55"/>
    <w:rsid w:val="00B83E1C"/>
    <w:rsid w:val="00B83E58"/>
    <w:rsid w:val="00B83EBA"/>
    <w:rsid w:val="00B84132"/>
    <w:rsid w:val="00B84204"/>
    <w:rsid w:val="00B84259"/>
    <w:rsid w:val="00B84280"/>
    <w:rsid w:val="00B8432B"/>
    <w:rsid w:val="00B8434D"/>
    <w:rsid w:val="00B843BD"/>
    <w:rsid w:val="00B84409"/>
    <w:rsid w:val="00B8444F"/>
    <w:rsid w:val="00B84781"/>
    <w:rsid w:val="00B8484E"/>
    <w:rsid w:val="00B848BC"/>
    <w:rsid w:val="00B8490A"/>
    <w:rsid w:val="00B84BBD"/>
    <w:rsid w:val="00B84BC4"/>
    <w:rsid w:val="00B84D0D"/>
    <w:rsid w:val="00B84D6E"/>
    <w:rsid w:val="00B8521C"/>
    <w:rsid w:val="00B85357"/>
    <w:rsid w:val="00B8544B"/>
    <w:rsid w:val="00B8549C"/>
    <w:rsid w:val="00B85695"/>
    <w:rsid w:val="00B8586C"/>
    <w:rsid w:val="00B8591A"/>
    <w:rsid w:val="00B8599D"/>
    <w:rsid w:val="00B85A88"/>
    <w:rsid w:val="00B85C84"/>
    <w:rsid w:val="00B85E16"/>
    <w:rsid w:val="00B85E17"/>
    <w:rsid w:val="00B85F99"/>
    <w:rsid w:val="00B85FCA"/>
    <w:rsid w:val="00B86037"/>
    <w:rsid w:val="00B860C4"/>
    <w:rsid w:val="00B860CA"/>
    <w:rsid w:val="00B8613F"/>
    <w:rsid w:val="00B8620F"/>
    <w:rsid w:val="00B8624B"/>
    <w:rsid w:val="00B8625C"/>
    <w:rsid w:val="00B86286"/>
    <w:rsid w:val="00B862AF"/>
    <w:rsid w:val="00B865F1"/>
    <w:rsid w:val="00B86746"/>
    <w:rsid w:val="00B86808"/>
    <w:rsid w:val="00B86869"/>
    <w:rsid w:val="00B869AA"/>
    <w:rsid w:val="00B869FD"/>
    <w:rsid w:val="00B86A65"/>
    <w:rsid w:val="00B86AFC"/>
    <w:rsid w:val="00B86B96"/>
    <w:rsid w:val="00B86D72"/>
    <w:rsid w:val="00B86F0E"/>
    <w:rsid w:val="00B86F4C"/>
    <w:rsid w:val="00B86F95"/>
    <w:rsid w:val="00B86F96"/>
    <w:rsid w:val="00B870E5"/>
    <w:rsid w:val="00B87157"/>
    <w:rsid w:val="00B87160"/>
    <w:rsid w:val="00B87362"/>
    <w:rsid w:val="00B875CA"/>
    <w:rsid w:val="00B87608"/>
    <w:rsid w:val="00B876E3"/>
    <w:rsid w:val="00B87717"/>
    <w:rsid w:val="00B87814"/>
    <w:rsid w:val="00B87824"/>
    <w:rsid w:val="00B8794A"/>
    <w:rsid w:val="00B87BE3"/>
    <w:rsid w:val="00B87CFC"/>
    <w:rsid w:val="00B87D0B"/>
    <w:rsid w:val="00B87D50"/>
    <w:rsid w:val="00B87FAC"/>
    <w:rsid w:val="00B90001"/>
    <w:rsid w:val="00B90133"/>
    <w:rsid w:val="00B90234"/>
    <w:rsid w:val="00B90289"/>
    <w:rsid w:val="00B902FF"/>
    <w:rsid w:val="00B906AD"/>
    <w:rsid w:val="00B906CF"/>
    <w:rsid w:val="00B9074E"/>
    <w:rsid w:val="00B9091F"/>
    <w:rsid w:val="00B9093B"/>
    <w:rsid w:val="00B90B92"/>
    <w:rsid w:val="00B90BC7"/>
    <w:rsid w:val="00B90C18"/>
    <w:rsid w:val="00B90C39"/>
    <w:rsid w:val="00B90CD3"/>
    <w:rsid w:val="00B90D8E"/>
    <w:rsid w:val="00B90DA9"/>
    <w:rsid w:val="00B90DE8"/>
    <w:rsid w:val="00B90E66"/>
    <w:rsid w:val="00B90E82"/>
    <w:rsid w:val="00B90E95"/>
    <w:rsid w:val="00B91064"/>
    <w:rsid w:val="00B91104"/>
    <w:rsid w:val="00B9111D"/>
    <w:rsid w:val="00B91216"/>
    <w:rsid w:val="00B91231"/>
    <w:rsid w:val="00B9135F"/>
    <w:rsid w:val="00B9153F"/>
    <w:rsid w:val="00B915AB"/>
    <w:rsid w:val="00B915E8"/>
    <w:rsid w:val="00B9172D"/>
    <w:rsid w:val="00B91784"/>
    <w:rsid w:val="00B91983"/>
    <w:rsid w:val="00B91A63"/>
    <w:rsid w:val="00B91AC5"/>
    <w:rsid w:val="00B91C0E"/>
    <w:rsid w:val="00B91C75"/>
    <w:rsid w:val="00B91CA4"/>
    <w:rsid w:val="00B91E3E"/>
    <w:rsid w:val="00B91EF8"/>
    <w:rsid w:val="00B921C6"/>
    <w:rsid w:val="00B92294"/>
    <w:rsid w:val="00B923C1"/>
    <w:rsid w:val="00B92403"/>
    <w:rsid w:val="00B92450"/>
    <w:rsid w:val="00B92464"/>
    <w:rsid w:val="00B92538"/>
    <w:rsid w:val="00B9265B"/>
    <w:rsid w:val="00B92873"/>
    <w:rsid w:val="00B92A44"/>
    <w:rsid w:val="00B92A96"/>
    <w:rsid w:val="00B92CA0"/>
    <w:rsid w:val="00B92CC4"/>
    <w:rsid w:val="00B92D1D"/>
    <w:rsid w:val="00B92E8A"/>
    <w:rsid w:val="00B92F58"/>
    <w:rsid w:val="00B92F81"/>
    <w:rsid w:val="00B92FF2"/>
    <w:rsid w:val="00B93103"/>
    <w:rsid w:val="00B93203"/>
    <w:rsid w:val="00B932E1"/>
    <w:rsid w:val="00B935B5"/>
    <w:rsid w:val="00B9372C"/>
    <w:rsid w:val="00B9383D"/>
    <w:rsid w:val="00B93844"/>
    <w:rsid w:val="00B93904"/>
    <w:rsid w:val="00B93931"/>
    <w:rsid w:val="00B9394E"/>
    <w:rsid w:val="00B93961"/>
    <w:rsid w:val="00B93AB6"/>
    <w:rsid w:val="00B93B01"/>
    <w:rsid w:val="00B93CC1"/>
    <w:rsid w:val="00B93D43"/>
    <w:rsid w:val="00B941B9"/>
    <w:rsid w:val="00B94245"/>
    <w:rsid w:val="00B94340"/>
    <w:rsid w:val="00B94358"/>
    <w:rsid w:val="00B9437E"/>
    <w:rsid w:val="00B9442B"/>
    <w:rsid w:val="00B944DC"/>
    <w:rsid w:val="00B9459A"/>
    <w:rsid w:val="00B946BA"/>
    <w:rsid w:val="00B946DE"/>
    <w:rsid w:val="00B94AB1"/>
    <w:rsid w:val="00B94B9D"/>
    <w:rsid w:val="00B94D78"/>
    <w:rsid w:val="00B94F8C"/>
    <w:rsid w:val="00B94FF6"/>
    <w:rsid w:val="00B9511C"/>
    <w:rsid w:val="00B9515A"/>
    <w:rsid w:val="00B951A0"/>
    <w:rsid w:val="00B951F6"/>
    <w:rsid w:val="00B95548"/>
    <w:rsid w:val="00B9566B"/>
    <w:rsid w:val="00B9576F"/>
    <w:rsid w:val="00B95A20"/>
    <w:rsid w:val="00B95A9A"/>
    <w:rsid w:val="00B95B11"/>
    <w:rsid w:val="00B95B50"/>
    <w:rsid w:val="00B95C02"/>
    <w:rsid w:val="00B95C15"/>
    <w:rsid w:val="00B95C1F"/>
    <w:rsid w:val="00B95C4E"/>
    <w:rsid w:val="00B95D4B"/>
    <w:rsid w:val="00B95F53"/>
    <w:rsid w:val="00B95F5C"/>
    <w:rsid w:val="00B96036"/>
    <w:rsid w:val="00B96069"/>
    <w:rsid w:val="00B9606F"/>
    <w:rsid w:val="00B96094"/>
    <w:rsid w:val="00B960AD"/>
    <w:rsid w:val="00B96147"/>
    <w:rsid w:val="00B961C8"/>
    <w:rsid w:val="00B9638B"/>
    <w:rsid w:val="00B963B6"/>
    <w:rsid w:val="00B963F6"/>
    <w:rsid w:val="00B9648B"/>
    <w:rsid w:val="00B96777"/>
    <w:rsid w:val="00B9677D"/>
    <w:rsid w:val="00B9677F"/>
    <w:rsid w:val="00B967DB"/>
    <w:rsid w:val="00B96A7A"/>
    <w:rsid w:val="00B96B83"/>
    <w:rsid w:val="00B96BCB"/>
    <w:rsid w:val="00B96BF9"/>
    <w:rsid w:val="00B96C60"/>
    <w:rsid w:val="00B96CE3"/>
    <w:rsid w:val="00B96D36"/>
    <w:rsid w:val="00B96E56"/>
    <w:rsid w:val="00B96EBE"/>
    <w:rsid w:val="00B970A8"/>
    <w:rsid w:val="00B97107"/>
    <w:rsid w:val="00B9731B"/>
    <w:rsid w:val="00B975F2"/>
    <w:rsid w:val="00B97679"/>
    <w:rsid w:val="00B97682"/>
    <w:rsid w:val="00B97847"/>
    <w:rsid w:val="00B97911"/>
    <w:rsid w:val="00B979BD"/>
    <w:rsid w:val="00B97AA5"/>
    <w:rsid w:val="00B97B1E"/>
    <w:rsid w:val="00B97B24"/>
    <w:rsid w:val="00B97C41"/>
    <w:rsid w:val="00B97CCE"/>
    <w:rsid w:val="00B97D08"/>
    <w:rsid w:val="00B97DBC"/>
    <w:rsid w:val="00B97DCD"/>
    <w:rsid w:val="00B97E96"/>
    <w:rsid w:val="00B97F18"/>
    <w:rsid w:val="00B97F64"/>
    <w:rsid w:val="00B97F77"/>
    <w:rsid w:val="00B97FEB"/>
    <w:rsid w:val="00BA0080"/>
    <w:rsid w:val="00BA00BE"/>
    <w:rsid w:val="00BA0285"/>
    <w:rsid w:val="00BA02A5"/>
    <w:rsid w:val="00BA050A"/>
    <w:rsid w:val="00BA05DE"/>
    <w:rsid w:val="00BA068F"/>
    <w:rsid w:val="00BA06EC"/>
    <w:rsid w:val="00BA07FC"/>
    <w:rsid w:val="00BA0A37"/>
    <w:rsid w:val="00BA0A54"/>
    <w:rsid w:val="00BA0BA5"/>
    <w:rsid w:val="00BA0E76"/>
    <w:rsid w:val="00BA1002"/>
    <w:rsid w:val="00BA10E0"/>
    <w:rsid w:val="00BA119D"/>
    <w:rsid w:val="00BA12A7"/>
    <w:rsid w:val="00BA1498"/>
    <w:rsid w:val="00BA1525"/>
    <w:rsid w:val="00BA1669"/>
    <w:rsid w:val="00BA1800"/>
    <w:rsid w:val="00BA1817"/>
    <w:rsid w:val="00BA1935"/>
    <w:rsid w:val="00BA19D2"/>
    <w:rsid w:val="00BA1A06"/>
    <w:rsid w:val="00BA1A1B"/>
    <w:rsid w:val="00BA1AAD"/>
    <w:rsid w:val="00BA1AD6"/>
    <w:rsid w:val="00BA1AFA"/>
    <w:rsid w:val="00BA1C12"/>
    <w:rsid w:val="00BA1E1D"/>
    <w:rsid w:val="00BA1EA6"/>
    <w:rsid w:val="00BA2030"/>
    <w:rsid w:val="00BA205B"/>
    <w:rsid w:val="00BA2141"/>
    <w:rsid w:val="00BA237A"/>
    <w:rsid w:val="00BA23A7"/>
    <w:rsid w:val="00BA23B9"/>
    <w:rsid w:val="00BA2494"/>
    <w:rsid w:val="00BA25BB"/>
    <w:rsid w:val="00BA2684"/>
    <w:rsid w:val="00BA27C7"/>
    <w:rsid w:val="00BA2818"/>
    <w:rsid w:val="00BA29C6"/>
    <w:rsid w:val="00BA2A10"/>
    <w:rsid w:val="00BA2C8C"/>
    <w:rsid w:val="00BA2CA1"/>
    <w:rsid w:val="00BA2D88"/>
    <w:rsid w:val="00BA2D9B"/>
    <w:rsid w:val="00BA2E27"/>
    <w:rsid w:val="00BA3198"/>
    <w:rsid w:val="00BA33C4"/>
    <w:rsid w:val="00BA351D"/>
    <w:rsid w:val="00BA362B"/>
    <w:rsid w:val="00BA3673"/>
    <w:rsid w:val="00BA3704"/>
    <w:rsid w:val="00BA39D8"/>
    <w:rsid w:val="00BA3A10"/>
    <w:rsid w:val="00BA3A53"/>
    <w:rsid w:val="00BA3B98"/>
    <w:rsid w:val="00BA3D36"/>
    <w:rsid w:val="00BA3ED4"/>
    <w:rsid w:val="00BA3F1D"/>
    <w:rsid w:val="00BA4038"/>
    <w:rsid w:val="00BA40F3"/>
    <w:rsid w:val="00BA4262"/>
    <w:rsid w:val="00BA42CD"/>
    <w:rsid w:val="00BA433D"/>
    <w:rsid w:val="00BA4357"/>
    <w:rsid w:val="00BA444A"/>
    <w:rsid w:val="00BA44E9"/>
    <w:rsid w:val="00BA454A"/>
    <w:rsid w:val="00BA48C7"/>
    <w:rsid w:val="00BA491D"/>
    <w:rsid w:val="00BA496F"/>
    <w:rsid w:val="00BA4988"/>
    <w:rsid w:val="00BA4A2B"/>
    <w:rsid w:val="00BA4C15"/>
    <w:rsid w:val="00BA4DA6"/>
    <w:rsid w:val="00BA4DAA"/>
    <w:rsid w:val="00BA4E1D"/>
    <w:rsid w:val="00BA4ECC"/>
    <w:rsid w:val="00BA4F26"/>
    <w:rsid w:val="00BA4F42"/>
    <w:rsid w:val="00BA50D5"/>
    <w:rsid w:val="00BA5138"/>
    <w:rsid w:val="00BA5330"/>
    <w:rsid w:val="00BA545D"/>
    <w:rsid w:val="00BA5474"/>
    <w:rsid w:val="00BA54D0"/>
    <w:rsid w:val="00BA55A7"/>
    <w:rsid w:val="00BA58DE"/>
    <w:rsid w:val="00BA5A83"/>
    <w:rsid w:val="00BA5C48"/>
    <w:rsid w:val="00BA5EE6"/>
    <w:rsid w:val="00BA6005"/>
    <w:rsid w:val="00BA61D1"/>
    <w:rsid w:val="00BA62A5"/>
    <w:rsid w:val="00BA640E"/>
    <w:rsid w:val="00BA6543"/>
    <w:rsid w:val="00BA658F"/>
    <w:rsid w:val="00BA65FA"/>
    <w:rsid w:val="00BA671E"/>
    <w:rsid w:val="00BA67F6"/>
    <w:rsid w:val="00BA6949"/>
    <w:rsid w:val="00BA6AEB"/>
    <w:rsid w:val="00BA6C3F"/>
    <w:rsid w:val="00BA6C43"/>
    <w:rsid w:val="00BA6EFB"/>
    <w:rsid w:val="00BA7080"/>
    <w:rsid w:val="00BA713C"/>
    <w:rsid w:val="00BA7259"/>
    <w:rsid w:val="00BA72AE"/>
    <w:rsid w:val="00BA7354"/>
    <w:rsid w:val="00BA749D"/>
    <w:rsid w:val="00BA76AA"/>
    <w:rsid w:val="00BA7758"/>
    <w:rsid w:val="00BA7786"/>
    <w:rsid w:val="00BA7D06"/>
    <w:rsid w:val="00BA7DC9"/>
    <w:rsid w:val="00BA7F68"/>
    <w:rsid w:val="00BA7F6F"/>
    <w:rsid w:val="00BA7F8C"/>
    <w:rsid w:val="00BB005E"/>
    <w:rsid w:val="00BB00DE"/>
    <w:rsid w:val="00BB0140"/>
    <w:rsid w:val="00BB02D6"/>
    <w:rsid w:val="00BB0635"/>
    <w:rsid w:val="00BB0653"/>
    <w:rsid w:val="00BB069E"/>
    <w:rsid w:val="00BB0732"/>
    <w:rsid w:val="00BB073E"/>
    <w:rsid w:val="00BB075A"/>
    <w:rsid w:val="00BB07FE"/>
    <w:rsid w:val="00BB09C9"/>
    <w:rsid w:val="00BB09E5"/>
    <w:rsid w:val="00BB0CBC"/>
    <w:rsid w:val="00BB0FC6"/>
    <w:rsid w:val="00BB0FF2"/>
    <w:rsid w:val="00BB1052"/>
    <w:rsid w:val="00BB1100"/>
    <w:rsid w:val="00BB1180"/>
    <w:rsid w:val="00BB12EA"/>
    <w:rsid w:val="00BB13F0"/>
    <w:rsid w:val="00BB13F7"/>
    <w:rsid w:val="00BB16B7"/>
    <w:rsid w:val="00BB1703"/>
    <w:rsid w:val="00BB17B9"/>
    <w:rsid w:val="00BB17C2"/>
    <w:rsid w:val="00BB17C6"/>
    <w:rsid w:val="00BB1936"/>
    <w:rsid w:val="00BB19BE"/>
    <w:rsid w:val="00BB1B0D"/>
    <w:rsid w:val="00BB1C5C"/>
    <w:rsid w:val="00BB1CEA"/>
    <w:rsid w:val="00BB202E"/>
    <w:rsid w:val="00BB203C"/>
    <w:rsid w:val="00BB22F7"/>
    <w:rsid w:val="00BB246B"/>
    <w:rsid w:val="00BB268F"/>
    <w:rsid w:val="00BB2694"/>
    <w:rsid w:val="00BB2856"/>
    <w:rsid w:val="00BB294C"/>
    <w:rsid w:val="00BB2960"/>
    <w:rsid w:val="00BB2A24"/>
    <w:rsid w:val="00BB2BF9"/>
    <w:rsid w:val="00BB2C75"/>
    <w:rsid w:val="00BB2CB3"/>
    <w:rsid w:val="00BB2CE2"/>
    <w:rsid w:val="00BB2D02"/>
    <w:rsid w:val="00BB2FF2"/>
    <w:rsid w:val="00BB3147"/>
    <w:rsid w:val="00BB33EE"/>
    <w:rsid w:val="00BB340C"/>
    <w:rsid w:val="00BB366A"/>
    <w:rsid w:val="00BB39D4"/>
    <w:rsid w:val="00BB3B0B"/>
    <w:rsid w:val="00BB3BCE"/>
    <w:rsid w:val="00BB3C27"/>
    <w:rsid w:val="00BB3C74"/>
    <w:rsid w:val="00BB3DBA"/>
    <w:rsid w:val="00BB409E"/>
    <w:rsid w:val="00BB4123"/>
    <w:rsid w:val="00BB41F4"/>
    <w:rsid w:val="00BB4602"/>
    <w:rsid w:val="00BB4621"/>
    <w:rsid w:val="00BB4648"/>
    <w:rsid w:val="00BB46B7"/>
    <w:rsid w:val="00BB477A"/>
    <w:rsid w:val="00BB47B2"/>
    <w:rsid w:val="00BB4984"/>
    <w:rsid w:val="00BB4A80"/>
    <w:rsid w:val="00BB4BE2"/>
    <w:rsid w:val="00BB4C51"/>
    <w:rsid w:val="00BB4C6D"/>
    <w:rsid w:val="00BB4D4E"/>
    <w:rsid w:val="00BB4F71"/>
    <w:rsid w:val="00BB5029"/>
    <w:rsid w:val="00BB50AB"/>
    <w:rsid w:val="00BB5206"/>
    <w:rsid w:val="00BB5519"/>
    <w:rsid w:val="00BB5907"/>
    <w:rsid w:val="00BB59DA"/>
    <w:rsid w:val="00BB5ACA"/>
    <w:rsid w:val="00BB5C45"/>
    <w:rsid w:val="00BB5C78"/>
    <w:rsid w:val="00BB5F63"/>
    <w:rsid w:val="00BB5F74"/>
    <w:rsid w:val="00BB6046"/>
    <w:rsid w:val="00BB60F1"/>
    <w:rsid w:val="00BB626F"/>
    <w:rsid w:val="00BB6304"/>
    <w:rsid w:val="00BB6333"/>
    <w:rsid w:val="00BB633B"/>
    <w:rsid w:val="00BB68BE"/>
    <w:rsid w:val="00BB69CA"/>
    <w:rsid w:val="00BB6B2E"/>
    <w:rsid w:val="00BB6DA8"/>
    <w:rsid w:val="00BB6E5B"/>
    <w:rsid w:val="00BB6F4D"/>
    <w:rsid w:val="00BB709C"/>
    <w:rsid w:val="00BB7290"/>
    <w:rsid w:val="00BB73AA"/>
    <w:rsid w:val="00BB73AC"/>
    <w:rsid w:val="00BB7582"/>
    <w:rsid w:val="00BB772C"/>
    <w:rsid w:val="00BB77BE"/>
    <w:rsid w:val="00BB781D"/>
    <w:rsid w:val="00BB7821"/>
    <w:rsid w:val="00BB792D"/>
    <w:rsid w:val="00BB7953"/>
    <w:rsid w:val="00BB7963"/>
    <w:rsid w:val="00BB79C9"/>
    <w:rsid w:val="00BB7A9F"/>
    <w:rsid w:val="00BB7CAD"/>
    <w:rsid w:val="00BB7D96"/>
    <w:rsid w:val="00BB7DA9"/>
    <w:rsid w:val="00BB7FF6"/>
    <w:rsid w:val="00BC011F"/>
    <w:rsid w:val="00BC03A0"/>
    <w:rsid w:val="00BC046D"/>
    <w:rsid w:val="00BC05B4"/>
    <w:rsid w:val="00BC0646"/>
    <w:rsid w:val="00BC07C9"/>
    <w:rsid w:val="00BC0871"/>
    <w:rsid w:val="00BC08EB"/>
    <w:rsid w:val="00BC0938"/>
    <w:rsid w:val="00BC0BD1"/>
    <w:rsid w:val="00BC0C80"/>
    <w:rsid w:val="00BC0CDC"/>
    <w:rsid w:val="00BC0E4F"/>
    <w:rsid w:val="00BC0F02"/>
    <w:rsid w:val="00BC0F79"/>
    <w:rsid w:val="00BC1123"/>
    <w:rsid w:val="00BC13CE"/>
    <w:rsid w:val="00BC14A3"/>
    <w:rsid w:val="00BC1504"/>
    <w:rsid w:val="00BC1518"/>
    <w:rsid w:val="00BC1651"/>
    <w:rsid w:val="00BC1676"/>
    <w:rsid w:val="00BC1681"/>
    <w:rsid w:val="00BC1693"/>
    <w:rsid w:val="00BC17AA"/>
    <w:rsid w:val="00BC19BF"/>
    <w:rsid w:val="00BC1D48"/>
    <w:rsid w:val="00BC1E1E"/>
    <w:rsid w:val="00BC1E3D"/>
    <w:rsid w:val="00BC1E85"/>
    <w:rsid w:val="00BC1FB6"/>
    <w:rsid w:val="00BC2066"/>
    <w:rsid w:val="00BC207C"/>
    <w:rsid w:val="00BC2371"/>
    <w:rsid w:val="00BC243D"/>
    <w:rsid w:val="00BC2581"/>
    <w:rsid w:val="00BC2764"/>
    <w:rsid w:val="00BC281A"/>
    <w:rsid w:val="00BC2945"/>
    <w:rsid w:val="00BC2B94"/>
    <w:rsid w:val="00BC2BFA"/>
    <w:rsid w:val="00BC2CA3"/>
    <w:rsid w:val="00BC2CB6"/>
    <w:rsid w:val="00BC2CCC"/>
    <w:rsid w:val="00BC2DAB"/>
    <w:rsid w:val="00BC2DC0"/>
    <w:rsid w:val="00BC2E83"/>
    <w:rsid w:val="00BC2EA8"/>
    <w:rsid w:val="00BC2ECE"/>
    <w:rsid w:val="00BC2F17"/>
    <w:rsid w:val="00BC2FE1"/>
    <w:rsid w:val="00BC30DA"/>
    <w:rsid w:val="00BC312F"/>
    <w:rsid w:val="00BC318A"/>
    <w:rsid w:val="00BC3277"/>
    <w:rsid w:val="00BC3365"/>
    <w:rsid w:val="00BC3490"/>
    <w:rsid w:val="00BC34F1"/>
    <w:rsid w:val="00BC352C"/>
    <w:rsid w:val="00BC35A7"/>
    <w:rsid w:val="00BC36DD"/>
    <w:rsid w:val="00BC38EB"/>
    <w:rsid w:val="00BC3963"/>
    <w:rsid w:val="00BC39FE"/>
    <w:rsid w:val="00BC3ADF"/>
    <w:rsid w:val="00BC3F01"/>
    <w:rsid w:val="00BC3FEE"/>
    <w:rsid w:val="00BC3FFA"/>
    <w:rsid w:val="00BC400F"/>
    <w:rsid w:val="00BC4030"/>
    <w:rsid w:val="00BC4239"/>
    <w:rsid w:val="00BC42CE"/>
    <w:rsid w:val="00BC434F"/>
    <w:rsid w:val="00BC458B"/>
    <w:rsid w:val="00BC45A4"/>
    <w:rsid w:val="00BC45A8"/>
    <w:rsid w:val="00BC45E6"/>
    <w:rsid w:val="00BC477F"/>
    <w:rsid w:val="00BC4C71"/>
    <w:rsid w:val="00BC4D14"/>
    <w:rsid w:val="00BC4EEF"/>
    <w:rsid w:val="00BC4F74"/>
    <w:rsid w:val="00BC4FAC"/>
    <w:rsid w:val="00BC512C"/>
    <w:rsid w:val="00BC51A7"/>
    <w:rsid w:val="00BC520B"/>
    <w:rsid w:val="00BC5321"/>
    <w:rsid w:val="00BC5341"/>
    <w:rsid w:val="00BC53B0"/>
    <w:rsid w:val="00BC53CD"/>
    <w:rsid w:val="00BC5400"/>
    <w:rsid w:val="00BC5579"/>
    <w:rsid w:val="00BC55C4"/>
    <w:rsid w:val="00BC566C"/>
    <w:rsid w:val="00BC56DC"/>
    <w:rsid w:val="00BC57D0"/>
    <w:rsid w:val="00BC594C"/>
    <w:rsid w:val="00BC5C65"/>
    <w:rsid w:val="00BC5CCC"/>
    <w:rsid w:val="00BC5D88"/>
    <w:rsid w:val="00BC5EEF"/>
    <w:rsid w:val="00BC5F60"/>
    <w:rsid w:val="00BC5FA6"/>
    <w:rsid w:val="00BC609C"/>
    <w:rsid w:val="00BC62B7"/>
    <w:rsid w:val="00BC638E"/>
    <w:rsid w:val="00BC643E"/>
    <w:rsid w:val="00BC6482"/>
    <w:rsid w:val="00BC64F6"/>
    <w:rsid w:val="00BC65D5"/>
    <w:rsid w:val="00BC67D8"/>
    <w:rsid w:val="00BC67FE"/>
    <w:rsid w:val="00BC6811"/>
    <w:rsid w:val="00BC6907"/>
    <w:rsid w:val="00BC698C"/>
    <w:rsid w:val="00BC6A3F"/>
    <w:rsid w:val="00BC6A79"/>
    <w:rsid w:val="00BC6AB6"/>
    <w:rsid w:val="00BC6D2D"/>
    <w:rsid w:val="00BC6E47"/>
    <w:rsid w:val="00BC7256"/>
    <w:rsid w:val="00BC72AB"/>
    <w:rsid w:val="00BC731F"/>
    <w:rsid w:val="00BC744D"/>
    <w:rsid w:val="00BC7535"/>
    <w:rsid w:val="00BC76E3"/>
    <w:rsid w:val="00BC79A5"/>
    <w:rsid w:val="00BC7ABF"/>
    <w:rsid w:val="00BC7BB9"/>
    <w:rsid w:val="00BC7DAD"/>
    <w:rsid w:val="00BC7DD9"/>
    <w:rsid w:val="00BC7E29"/>
    <w:rsid w:val="00BC7EE1"/>
    <w:rsid w:val="00BC7F9E"/>
    <w:rsid w:val="00BD01E9"/>
    <w:rsid w:val="00BD0574"/>
    <w:rsid w:val="00BD078C"/>
    <w:rsid w:val="00BD0894"/>
    <w:rsid w:val="00BD08B5"/>
    <w:rsid w:val="00BD0BD3"/>
    <w:rsid w:val="00BD0C45"/>
    <w:rsid w:val="00BD0DAB"/>
    <w:rsid w:val="00BD0E20"/>
    <w:rsid w:val="00BD0F02"/>
    <w:rsid w:val="00BD0F34"/>
    <w:rsid w:val="00BD0F7E"/>
    <w:rsid w:val="00BD10E5"/>
    <w:rsid w:val="00BD116A"/>
    <w:rsid w:val="00BD1238"/>
    <w:rsid w:val="00BD1244"/>
    <w:rsid w:val="00BD124E"/>
    <w:rsid w:val="00BD12AB"/>
    <w:rsid w:val="00BD1372"/>
    <w:rsid w:val="00BD1507"/>
    <w:rsid w:val="00BD1729"/>
    <w:rsid w:val="00BD1786"/>
    <w:rsid w:val="00BD17A2"/>
    <w:rsid w:val="00BD1833"/>
    <w:rsid w:val="00BD193A"/>
    <w:rsid w:val="00BD1967"/>
    <w:rsid w:val="00BD1B7B"/>
    <w:rsid w:val="00BD1CF6"/>
    <w:rsid w:val="00BD1CFB"/>
    <w:rsid w:val="00BD1F33"/>
    <w:rsid w:val="00BD2377"/>
    <w:rsid w:val="00BD237B"/>
    <w:rsid w:val="00BD2491"/>
    <w:rsid w:val="00BD25CF"/>
    <w:rsid w:val="00BD274E"/>
    <w:rsid w:val="00BD2777"/>
    <w:rsid w:val="00BD27B5"/>
    <w:rsid w:val="00BD28BF"/>
    <w:rsid w:val="00BD2A82"/>
    <w:rsid w:val="00BD2AF5"/>
    <w:rsid w:val="00BD2C87"/>
    <w:rsid w:val="00BD2CA1"/>
    <w:rsid w:val="00BD2D0E"/>
    <w:rsid w:val="00BD2E16"/>
    <w:rsid w:val="00BD2EBF"/>
    <w:rsid w:val="00BD2FCE"/>
    <w:rsid w:val="00BD3057"/>
    <w:rsid w:val="00BD3118"/>
    <w:rsid w:val="00BD3195"/>
    <w:rsid w:val="00BD31F6"/>
    <w:rsid w:val="00BD3219"/>
    <w:rsid w:val="00BD333F"/>
    <w:rsid w:val="00BD34DA"/>
    <w:rsid w:val="00BD3505"/>
    <w:rsid w:val="00BD359E"/>
    <w:rsid w:val="00BD35B6"/>
    <w:rsid w:val="00BD36C8"/>
    <w:rsid w:val="00BD36D9"/>
    <w:rsid w:val="00BD3893"/>
    <w:rsid w:val="00BD3B32"/>
    <w:rsid w:val="00BD3C31"/>
    <w:rsid w:val="00BD3C39"/>
    <w:rsid w:val="00BD3CA3"/>
    <w:rsid w:val="00BD3EE3"/>
    <w:rsid w:val="00BD404F"/>
    <w:rsid w:val="00BD4064"/>
    <w:rsid w:val="00BD409C"/>
    <w:rsid w:val="00BD4128"/>
    <w:rsid w:val="00BD4138"/>
    <w:rsid w:val="00BD41FE"/>
    <w:rsid w:val="00BD449C"/>
    <w:rsid w:val="00BD46CC"/>
    <w:rsid w:val="00BD474D"/>
    <w:rsid w:val="00BD493A"/>
    <w:rsid w:val="00BD4A39"/>
    <w:rsid w:val="00BD4B50"/>
    <w:rsid w:val="00BD4C62"/>
    <w:rsid w:val="00BD4D8F"/>
    <w:rsid w:val="00BD4E6D"/>
    <w:rsid w:val="00BD4F78"/>
    <w:rsid w:val="00BD50B0"/>
    <w:rsid w:val="00BD50E2"/>
    <w:rsid w:val="00BD51F2"/>
    <w:rsid w:val="00BD522E"/>
    <w:rsid w:val="00BD531F"/>
    <w:rsid w:val="00BD532C"/>
    <w:rsid w:val="00BD532F"/>
    <w:rsid w:val="00BD53DA"/>
    <w:rsid w:val="00BD5465"/>
    <w:rsid w:val="00BD5718"/>
    <w:rsid w:val="00BD579B"/>
    <w:rsid w:val="00BD57CC"/>
    <w:rsid w:val="00BD59A7"/>
    <w:rsid w:val="00BD5ADA"/>
    <w:rsid w:val="00BD5AE5"/>
    <w:rsid w:val="00BD5CAF"/>
    <w:rsid w:val="00BD5EAA"/>
    <w:rsid w:val="00BD600E"/>
    <w:rsid w:val="00BD6088"/>
    <w:rsid w:val="00BD6096"/>
    <w:rsid w:val="00BD60EF"/>
    <w:rsid w:val="00BD6162"/>
    <w:rsid w:val="00BD6199"/>
    <w:rsid w:val="00BD64E9"/>
    <w:rsid w:val="00BD6573"/>
    <w:rsid w:val="00BD65C7"/>
    <w:rsid w:val="00BD6656"/>
    <w:rsid w:val="00BD6768"/>
    <w:rsid w:val="00BD6852"/>
    <w:rsid w:val="00BD68EB"/>
    <w:rsid w:val="00BD6A49"/>
    <w:rsid w:val="00BD6B13"/>
    <w:rsid w:val="00BD6CD5"/>
    <w:rsid w:val="00BD6D5B"/>
    <w:rsid w:val="00BD6DAE"/>
    <w:rsid w:val="00BD703C"/>
    <w:rsid w:val="00BD711E"/>
    <w:rsid w:val="00BD740B"/>
    <w:rsid w:val="00BD76C9"/>
    <w:rsid w:val="00BD7700"/>
    <w:rsid w:val="00BD776F"/>
    <w:rsid w:val="00BD7820"/>
    <w:rsid w:val="00BD7918"/>
    <w:rsid w:val="00BD792D"/>
    <w:rsid w:val="00BD797E"/>
    <w:rsid w:val="00BD7986"/>
    <w:rsid w:val="00BD7C95"/>
    <w:rsid w:val="00BD7EFF"/>
    <w:rsid w:val="00BD7FBA"/>
    <w:rsid w:val="00BE022E"/>
    <w:rsid w:val="00BE038D"/>
    <w:rsid w:val="00BE03C3"/>
    <w:rsid w:val="00BE059B"/>
    <w:rsid w:val="00BE05B4"/>
    <w:rsid w:val="00BE072E"/>
    <w:rsid w:val="00BE0773"/>
    <w:rsid w:val="00BE0850"/>
    <w:rsid w:val="00BE09E2"/>
    <w:rsid w:val="00BE0A51"/>
    <w:rsid w:val="00BE0ACC"/>
    <w:rsid w:val="00BE0AFB"/>
    <w:rsid w:val="00BE0BEC"/>
    <w:rsid w:val="00BE0D5A"/>
    <w:rsid w:val="00BE0E6F"/>
    <w:rsid w:val="00BE104F"/>
    <w:rsid w:val="00BE106A"/>
    <w:rsid w:val="00BE109E"/>
    <w:rsid w:val="00BE119B"/>
    <w:rsid w:val="00BE1243"/>
    <w:rsid w:val="00BE130C"/>
    <w:rsid w:val="00BE157C"/>
    <w:rsid w:val="00BE1590"/>
    <w:rsid w:val="00BE15C8"/>
    <w:rsid w:val="00BE1634"/>
    <w:rsid w:val="00BE168E"/>
    <w:rsid w:val="00BE173B"/>
    <w:rsid w:val="00BE17D4"/>
    <w:rsid w:val="00BE1907"/>
    <w:rsid w:val="00BE1970"/>
    <w:rsid w:val="00BE1A11"/>
    <w:rsid w:val="00BE1A44"/>
    <w:rsid w:val="00BE1A78"/>
    <w:rsid w:val="00BE1CF2"/>
    <w:rsid w:val="00BE1D0B"/>
    <w:rsid w:val="00BE1DA3"/>
    <w:rsid w:val="00BE1ECD"/>
    <w:rsid w:val="00BE1F10"/>
    <w:rsid w:val="00BE2083"/>
    <w:rsid w:val="00BE2234"/>
    <w:rsid w:val="00BE22D5"/>
    <w:rsid w:val="00BE22EC"/>
    <w:rsid w:val="00BE23EA"/>
    <w:rsid w:val="00BE245A"/>
    <w:rsid w:val="00BE24AD"/>
    <w:rsid w:val="00BE24F8"/>
    <w:rsid w:val="00BE25C5"/>
    <w:rsid w:val="00BE2842"/>
    <w:rsid w:val="00BE2880"/>
    <w:rsid w:val="00BE289D"/>
    <w:rsid w:val="00BE2973"/>
    <w:rsid w:val="00BE29A9"/>
    <w:rsid w:val="00BE2CA3"/>
    <w:rsid w:val="00BE2CEC"/>
    <w:rsid w:val="00BE2E73"/>
    <w:rsid w:val="00BE2FC1"/>
    <w:rsid w:val="00BE343E"/>
    <w:rsid w:val="00BE384A"/>
    <w:rsid w:val="00BE3851"/>
    <w:rsid w:val="00BE39D6"/>
    <w:rsid w:val="00BE3A35"/>
    <w:rsid w:val="00BE3A6B"/>
    <w:rsid w:val="00BE3A8E"/>
    <w:rsid w:val="00BE3B1C"/>
    <w:rsid w:val="00BE3E4E"/>
    <w:rsid w:val="00BE3E5E"/>
    <w:rsid w:val="00BE3F30"/>
    <w:rsid w:val="00BE40CD"/>
    <w:rsid w:val="00BE41FD"/>
    <w:rsid w:val="00BE45C1"/>
    <w:rsid w:val="00BE4882"/>
    <w:rsid w:val="00BE48F2"/>
    <w:rsid w:val="00BE4967"/>
    <w:rsid w:val="00BE4995"/>
    <w:rsid w:val="00BE4A8A"/>
    <w:rsid w:val="00BE4B0D"/>
    <w:rsid w:val="00BE4BE3"/>
    <w:rsid w:val="00BE4BEB"/>
    <w:rsid w:val="00BE4C1C"/>
    <w:rsid w:val="00BE4D41"/>
    <w:rsid w:val="00BE4DEF"/>
    <w:rsid w:val="00BE4ECE"/>
    <w:rsid w:val="00BE4F72"/>
    <w:rsid w:val="00BE4F9C"/>
    <w:rsid w:val="00BE4FBD"/>
    <w:rsid w:val="00BE4FF6"/>
    <w:rsid w:val="00BE5039"/>
    <w:rsid w:val="00BE506B"/>
    <w:rsid w:val="00BE50A5"/>
    <w:rsid w:val="00BE51C9"/>
    <w:rsid w:val="00BE526F"/>
    <w:rsid w:val="00BE5398"/>
    <w:rsid w:val="00BE53EC"/>
    <w:rsid w:val="00BE547D"/>
    <w:rsid w:val="00BE548B"/>
    <w:rsid w:val="00BE54A9"/>
    <w:rsid w:val="00BE55F6"/>
    <w:rsid w:val="00BE56A8"/>
    <w:rsid w:val="00BE579D"/>
    <w:rsid w:val="00BE57E8"/>
    <w:rsid w:val="00BE5A05"/>
    <w:rsid w:val="00BE5B49"/>
    <w:rsid w:val="00BE5B5E"/>
    <w:rsid w:val="00BE5B98"/>
    <w:rsid w:val="00BE5EF3"/>
    <w:rsid w:val="00BE603B"/>
    <w:rsid w:val="00BE61A5"/>
    <w:rsid w:val="00BE633C"/>
    <w:rsid w:val="00BE63AF"/>
    <w:rsid w:val="00BE641A"/>
    <w:rsid w:val="00BE64E3"/>
    <w:rsid w:val="00BE6522"/>
    <w:rsid w:val="00BE652D"/>
    <w:rsid w:val="00BE65A9"/>
    <w:rsid w:val="00BE67AF"/>
    <w:rsid w:val="00BE67DC"/>
    <w:rsid w:val="00BE6837"/>
    <w:rsid w:val="00BE68AC"/>
    <w:rsid w:val="00BE68B5"/>
    <w:rsid w:val="00BE6962"/>
    <w:rsid w:val="00BE696C"/>
    <w:rsid w:val="00BE69EE"/>
    <w:rsid w:val="00BE6A53"/>
    <w:rsid w:val="00BE6A8B"/>
    <w:rsid w:val="00BE6ACA"/>
    <w:rsid w:val="00BE6AF0"/>
    <w:rsid w:val="00BE6BBA"/>
    <w:rsid w:val="00BE6BE8"/>
    <w:rsid w:val="00BE6C4F"/>
    <w:rsid w:val="00BE6E3D"/>
    <w:rsid w:val="00BE6FBE"/>
    <w:rsid w:val="00BE70A9"/>
    <w:rsid w:val="00BE714B"/>
    <w:rsid w:val="00BE71C5"/>
    <w:rsid w:val="00BE732F"/>
    <w:rsid w:val="00BE744B"/>
    <w:rsid w:val="00BE74CE"/>
    <w:rsid w:val="00BE777B"/>
    <w:rsid w:val="00BE77AE"/>
    <w:rsid w:val="00BE7A6F"/>
    <w:rsid w:val="00BE7BF9"/>
    <w:rsid w:val="00BE7C48"/>
    <w:rsid w:val="00BE7FB8"/>
    <w:rsid w:val="00BF0206"/>
    <w:rsid w:val="00BF02F5"/>
    <w:rsid w:val="00BF0333"/>
    <w:rsid w:val="00BF04B7"/>
    <w:rsid w:val="00BF05AA"/>
    <w:rsid w:val="00BF0650"/>
    <w:rsid w:val="00BF0798"/>
    <w:rsid w:val="00BF07BB"/>
    <w:rsid w:val="00BF08B8"/>
    <w:rsid w:val="00BF0966"/>
    <w:rsid w:val="00BF0A06"/>
    <w:rsid w:val="00BF0A54"/>
    <w:rsid w:val="00BF0BCB"/>
    <w:rsid w:val="00BF0C60"/>
    <w:rsid w:val="00BF0D4A"/>
    <w:rsid w:val="00BF0D56"/>
    <w:rsid w:val="00BF0DA9"/>
    <w:rsid w:val="00BF0DC9"/>
    <w:rsid w:val="00BF0DCC"/>
    <w:rsid w:val="00BF0DF7"/>
    <w:rsid w:val="00BF117B"/>
    <w:rsid w:val="00BF1457"/>
    <w:rsid w:val="00BF14F8"/>
    <w:rsid w:val="00BF17DE"/>
    <w:rsid w:val="00BF1800"/>
    <w:rsid w:val="00BF184A"/>
    <w:rsid w:val="00BF1B28"/>
    <w:rsid w:val="00BF1D78"/>
    <w:rsid w:val="00BF1EE2"/>
    <w:rsid w:val="00BF2014"/>
    <w:rsid w:val="00BF20E3"/>
    <w:rsid w:val="00BF20EE"/>
    <w:rsid w:val="00BF2232"/>
    <w:rsid w:val="00BF227F"/>
    <w:rsid w:val="00BF2338"/>
    <w:rsid w:val="00BF23A1"/>
    <w:rsid w:val="00BF2467"/>
    <w:rsid w:val="00BF258E"/>
    <w:rsid w:val="00BF27B2"/>
    <w:rsid w:val="00BF285C"/>
    <w:rsid w:val="00BF29DD"/>
    <w:rsid w:val="00BF2A38"/>
    <w:rsid w:val="00BF2A6E"/>
    <w:rsid w:val="00BF2B69"/>
    <w:rsid w:val="00BF2BD0"/>
    <w:rsid w:val="00BF2EA0"/>
    <w:rsid w:val="00BF304C"/>
    <w:rsid w:val="00BF305B"/>
    <w:rsid w:val="00BF312F"/>
    <w:rsid w:val="00BF313B"/>
    <w:rsid w:val="00BF325F"/>
    <w:rsid w:val="00BF32C1"/>
    <w:rsid w:val="00BF32D0"/>
    <w:rsid w:val="00BF3327"/>
    <w:rsid w:val="00BF344B"/>
    <w:rsid w:val="00BF3553"/>
    <w:rsid w:val="00BF37B7"/>
    <w:rsid w:val="00BF3932"/>
    <w:rsid w:val="00BF3B3D"/>
    <w:rsid w:val="00BF3C44"/>
    <w:rsid w:val="00BF3C68"/>
    <w:rsid w:val="00BF3C7A"/>
    <w:rsid w:val="00BF3D6C"/>
    <w:rsid w:val="00BF3E23"/>
    <w:rsid w:val="00BF3F7C"/>
    <w:rsid w:val="00BF4043"/>
    <w:rsid w:val="00BF4056"/>
    <w:rsid w:val="00BF41FE"/>
    <w:rsid w:val="00BF423A"/>
    <w:rsid w:val="00BF424F"/>
    <w:rsid w:val="00BF4335"/>
    <w:rsid w:val="00BF4366"/>
    <w:rsid w:val="00BF43D2"/>
    <w:rsid w:val="00BF4407"/>
    <w:rsid w:val="00BF4558"/>
    <w:rsid w:val="00BF47A0"/>
    <w:rsid w:val="00BF490D"/>
    <w:rsid w:val="00BF4927"/>
    <w:rsid w:val="00BF4E0F"/>
    <w:rsid w:val="00BF4E14"/>
    <w:rsid w:val="00BF4F2F"/>
    <w:rsid w:val="00BF5019"/>
    <w:rsid w:val="00BF515D"/>
    <w:rsid w:val="00BF5604"/>
    <w:rsid w:val="00BF5636"/>
    <w:rsid w:val="00BF5658"/>
    <w:rsid w:val="00BF570B"/>
    <w:rsid w:val="00BF579C"/>
    <w:rsid w:val="00BF5851"/>
    <w:rsid w:val="00BF58FC"/>
    <w:rsid w:val="00BF5A83"/>
    <w:rsid w:val="00BF5B42"/>
    <w:rsid w:val="00BF5B86"/>
    <w:rsid w:val="00BF5C8B"/>
    <w:rsid w:val="00BF5CAC"/>
    <w:rsid w:val="00BF5CE0"/>
    <w:rsid w:val="00BF5D32"/>
    <w:rsid w:val="00BF5DFD"/>
    <w:rsid w:val="00BF5F75"/>
    <w:rsid w:val="00BF6072"/>
    <w:rsid w:val="00BF62A1"/>
    <w:rsid w:val="00BF6617"/>
    <w:rsid w:val="00BF6633"/>
    <w:rsid w:val="00BF669A"/>
    <w:rsid w:val="00BF66BC"/>
    <w:rsid w:val="00BF6728"/>
    <w:rsid w:val="00BF68C0"/>
    <w:rsid w:val="00BF69D1"/>
    <w:rsid w:val="00BF6A75"/>
    <w:rsid w:val="00BF6B10"/>
    <w:rsid w:val="00BF6CA7"/>
    <w:rsid w:val="00BF6DAE"/>
    <w:rsid w:val="00BF6E2B"/>
    <w:rsid w:val="00BF6F1E"/>
    <w:rsid w:val="00BF7031"/>
    <w:rsid w:val="00BF7127"/>
    <w:rsid w:val="00BF714B"/>
    <w:rsid w:val="00BF720F"/>
    <w:rsid w:val="00BF7298"/>
    <w:rsid w:val="00BF76AB"/>
    <w:rsid w:val="00BF76BC"/>
    <w:rsid w:val="00BF78AC"/>
    <w:rsid w:val="00BF78B4"/>
    <w:rsid w:val="00BF7A04"/>
    <w:rsid w:val="00BF7A1D"/>
    <w:rsid w:val="00BF7EA6"/>
    <w:rsid w:val="00BF7EBB"/>
    <w:rsid w:val="00C00083"/>
    <w:rsid w:val="00C00184"/>
    <w:rsid w:val="00C00357"/>
    <w:rsid w:val="00C00519"/>
    <w:rsid w:val="00C00571"/>
    <w:rsid w:val="00C005AB"/>
    <w:rsid w:val="00C005C7"/>
    <w:rsid w:val="00C00615"/>
    <w:rsid w:val="00C00686"/>
    <w:rsid w:val="00C0080D"/>
    <w:rsid w:val="00C0087F"/>
    <w:rsid w:val="00C00B7C"/>
    <w:rsid w:val="00C00BAD"/>
    <w:rsid w:val="00C00C0D"/>
    <w:rsid w:val="00C00CEA"/>
    <w:rsid w:val="00C00E34"/>
    <w:rsid w:val="00C0104A"/>
    <w:rsid w:val="00C011B4"/>
    <w:rsid w:val="00C0127F"/>
    <w:rsid w:val="00C012F6"/>
    <w:rsid w:val="00C016DD"/>
    <w:rsid w:val="00C01709"/>
    <w:rsid w:val="00C01859"/>
    <w:rsid w:val="00C018CD"/>
    <w:rsid w:val="00C019AF"/>
    <w:rsid w:val="00C01A35"/>
    <w:rsid w:val="00C01A50"/>
    <w:rsid w:val="00C01A8F"/>
    <w:rsid w:val="00C01C6F"/>
    <w:rsid w:val="00C01DE8"/>
    <w:rsid w:val="00C01E24"/>
    <w:rsid w:val="00C020B3"/>
    <w:rsid w:val="00C02179"/>
    <w:rsid w:val="00C0228F"/>
    <w:rsid w:val="00C02458"/>
    <w:rsid w:val="00C026E7"/>
    <w:rsid w:val="00C0273A"/>
    <w:rsid w:val="00C02786"/>
    <w:rsid w:val="00C02969"/>
    <w:rsid w:val="00C02B27"/>
    <w:rsid w:val="00C02C2D"/>
    <w:rsid w:val="00C02D5C"/>
    <w:rsid w:val="00C02E3D"/>
    <w:rsid w:val="00C02F1B"/>
    <w:rsid w:val="00C02F3B"/>
    <w:rsid w:val="00C03087"/>
    <w:rsid w:val="00C032C2"/>
    <w:rsid w:val="00C03665"/>
    <w:rsid w:val="00C03994"/>
    <w:rsid w:val="00C03A01"/>
    <w:rsid w:val="00C03A7B"/>
    <w:rsid w:val="00C03C00"/>
    <w:rsid w:val="00C03C2D"/>
    <w:rsid w:val="00C03E12"/>
    <w:rsid w:val="00C03E5C"/>
    <w:rsid w:val="00C03F3A"/>
    <w:rsid w:val="00C03FF3"/>
    <w:rsid w:val="00C0402C"/>
    <w:rsid w:val="00C04304"/>
    <w:rsid w:val="00C043A1"/>
    <w:rsid w:val="00C0442F"/>
    <w:rsid w:val="00C0471D"/>
    <w:rsid w:val="00C04830"/>
    <w:rsid w:val="00C048CD"/>
    <w:rsid w:val="00C0490A"/>
    <w:rsid w:val="00C0491C"/>
    <w:rsid w:val="00C04938"/>
    <w:rsid w:val="00C0496E"/>
    <w:rsid w:val="00C04AB8"/>
    <w:rsid w:val="00C04BD3"/>
    <w:rsid w:val="00C04DD5"/>
    <w:rsid w:val="00C04F8D"/>
    <w:rsid w:val="00C04FB1"/>
    <w:rsid w:val="00C05015"/>
    <w:rsid w:val="00C051DC"/>
    <w:rsid w:val="00C052AB"/>
    <w:rsid w:val="00C0564F"/>
    <w:rsid w:val="00C0571D"/>
    <w:rsid w:val="00C058C2"/>
    <w:rsid w:val="00C05931"/>
    <w:rsid w:val="00C05947"/>
    <w:rsid w:val="00C059E5"/>
    <w:rsid w:val="00C05B17"/>
    <w:rsid w:val="00C05B42"/>
    <w:rsid w:val="00C05BE5"/>
    <w:rsid w:val="00C05BF1"/>
    <w:rsid w:val="00C05F34"/>
    <w:rsid w:val="00C06020"/>
    <w:rsid w:val="00C06054"/>
    <w:rsid w:val="00C060AC"/>
    <w:rsid w:val="00C060FD"/>
    <w:rsid w:val="00C06130"/>
    <w:rsid w:val="00C0620A"/>
    <w:rsid w:val="00C06211"/>
    <w:rsid w:val="00C06224"/>
    <w:rsid w:val="00C0623E"/>
    <w:rsid w:val="00C06278"/>
    <w:rsid w:val="00C06415"/>
    <w:rsid w:val="00C06471"/>
    <w:rsid w:val="00C06697"/>
    <w:rsid w:val="00C0671E"/>
    <w:rsid w:val="00C067F6"/>
    <w:rsid w:val="00C06847"/>
    <w:rsid w:val="00C0686C"/>
    <w:rsid w:val="00C06A06"/>
    <w:rsid w:val="00C06A88"/>
    <w:rsid w:val="00C06AE1"/>
    <w:rsid w:val="00C06B6B"/>
    <w:rsid w:val="00C06BDB"/>
    <w:rsid w:val="00C06DFF"/>
    <w:rsid w:val="00C06F61"/>
    <w:rsid w:val="00C071FC"/>
    <w:rsid w:val="00C072AA"/>
    <w:rsid w:val="00C072B9"/>
    <w:rsid w:val="00C07571"/>
    <w:rsid w:val="00C0757F"/>
    <w:rsid w:val="00C075BD"/>
    <w:rsid w:val="00C075E6"/>
    <w:rsid w:val="00C0763D"/>
    <w:rsid w:val="00C076AC"/>
    <w:rsid w:val="00C0773D"/>
    <w:rsid w:val="00C07990"/>
    <w:rsid w:val="00C07C9C"/>
    <w:rsid w:val="00C07D6E"/>
    <w:rsid w:val="00C07DE0"/>
    <w:rsid w:val="00C07EFC"/>
    <w:rsid w:val="00C10021"/>
    <w:rsid w:val="00C10273"/>
    <w:rsid w:val="00C10284"/>
    <w:rsid w:val="00C1037A"/>
    <w:rsid w:val="00C1042C"/>
    <w:rsid w:val="00C1046C"/>
    <w:rsid w:val="00C104EF"/>
    <w:rsid w:val="00C1056F"/>
    <w:rsid w:val="00C105A3"/>
    <w:rsid w:val="00C10680"/>
    <w:rsid w:val="00C1071B"/>
    <w:rsid w:val="00C108DE"/>
    <w:rsid w:val="00C109E6"/>
    <w:rsid w:val="00C10B78"/>
    <w:rsid w:val="00C10C32"/>
    <w:rsid w:val="00C10C42"/>
    <w:rsid w:val="00C10C8A"/>
    <w:rsid w:val="00C10CCB"/>
    <w:rsid w:val="00C10D2E"/>
    <w:rsid w:val="00C10DAA"/>
    <w:rsid w:val="00C10E32"/>
    <w:rsid w:val="00C10F7A"/>
    <w:rsid w:val="00C10F7C"/>
    <w:rsid w:val="00C110DC"/>
    <w:rsid w:val="00C1117B"/>
    <w:rsid w:val="00C111D7"/>
    <w:rsid w:val="00C11383"/>
    <w:rsid w:val="00C114F3"/>
    <w:rsid w:val="00C11548"/>
    <w:rsid w:val="00C115A0"/>
    <w:rsid w:val="00C115CD"/>
    <w:rsid w:val="00C11764"/>
    <w:rsid w:val="00C11800"/>
    <w:rsid w:val="00C1183A"/>
    <w:rsid w:val="00C119C7"/>
    <w:rsid w:val="00C119FC"/>
    <w:rsid w:val="00C11AC7"/>
    <w:rsid w:val="00C11AFA"/>
    <w:rsid w:val="00C11BCA"/>
    <w:rsid w:val="00C11D05"/>
    <w:rsid w:val="00C11E15"/>
    <w:rsid w:val="00C11FA8"/>
    <w:rsid w:val="00C1225F"/>
    <w:rsid w:val="00C12402"/>
    <w:rsid w:val="00C1256D"/>
    <w:rsid w:val="00C125A8"/>
    <w:rsid w:val="00C125F4"/>
    <w:rsid w:val="00C12778"/>
    <w:rsid w:val="00C129CB"/>
    <w:rsid w:val="00C129F3"/>
    <w:rsid w:val="00C12B9B"/>
    <w:rsid w:val="00C12C00"/>
    <w:rsid w:val="00C12C3E"/>
    <w:rsid w:val="00C12D06"/>
    <w:rsid w:val="00C12E8C"/>
    <w:rsid w:val="00C12F5B"/>
    <w:rsid w:val="00C12F5D"/>
    <w:rsid w:val="00C12F65"/>
    <w:rsid w:val="00C12FFA"/>
    <w:rsid w:val="00C132E9"/>
    <w:rsid w:val="00C134FC"/>
    <w:rsid w:val="00C13521"/>
    <w:rsid w:val="00C137F3"/>
    <w:rsid w:val="00C13816"/>
    <w:rsid w:val="00C13BE9"/>
    <w:rsid w:val="00C13DA5"/>
    <w:rsid w:val="00C13ECF"/>
    <w:rsid w:val="00C13F51"/>
    <w:rsid w:val="00C14212"/>
    <w:rsid w:val="00C144D7"/>
    <w:rsid w:val="00C14528"/>
    <w:rsid w:val="00C14546"/>
    <w:rsid w:val="00C14563"/>
    <w:rsid w:val="00C145EC"/>
    <w:rsid w:val="00C147B5"/>
    <w:rsid w:val="00C1486B"/>
    <w:rsid w:val="00C14BE3"/>
    <w:rsid w:val="00C14D33"/>
    <w:rsid w:val="00C14F86"/>
    <w:rsid w:val="00C1500E"/>
    <w:rsid w:val="00C150BF"/>
    <w:rsid w:val="00C150CC"/>
    <w:rsid w:val="00C150F4"/>
    <w:rsid w:val="00C15179"/>
    <w:rsid w:val="00C1525E"/>
    <w:rsid w:val="00C152AD"/>
    <w:rsid w:val="00C15390"/>
    <w:rsid w:val="00C155EB"/>
    <w:rsid w:val="00C157B8"/>
    <w:rsid w:val="00C157E2"/>
    <w:rsid w:val="00C1584C"/>
    <w:rsid w:val="00C15BCF"/>
    <w:rsid w:val="00C15C6A"/>
    <w:rsid w:val="00C15D98"/>
    <w:rsid w:val="00C15DE4"/>
    <w:rsid w:val="00C15FE0"/>
    <w:rsid w:val="00C16176"/>
    <w:rsid w:val="00C16198"/>
    <w:rsid w:val="00C161C6"/>
    <w:rsid w:val="00C16268"/>
    <w:rsid w:val="00C16301"/>
    <w:rsid w:val="00C163A4"/>
    <w:rsid w:val="00C1644E"/>
    <w:rsid w:val="00C164BC"/>
    <w:rsid w:val="00C165D8"/>
    <w:rsid w:val="00C166A7"/>
    <w:rsid w:val="00C167AE"/>
    <w:rsid w:val="00C1680A"/>
    <w:rsid w:val="00C16B3D"/>
    <w:rsid w:val="00C16B9B"/>
    <w:rsid w:val="00C16EC4"/>
    <w:rsid w:val="00C1717A"/>
    <w:rsid w:val="00C17317"/>
    <w:rsid w:val="00C1731C"/>
    <w:rsid w:val="00C1756E"/>
    <w:rsid w:val="00C17700"/>
    <w:rsid w:val="00C1775D"/>
    <w:rsid w:val="00C17903"/>
    <w:rsid w:val="00C179CB"/>
    <w:rsid w:val="00C17C3C"/>
    <w:rsid w:val="00C17F30"/>
    <w:rsid w:val="00C20150"/>
    <w:rsid w:val="00C202A6"/>
    <w:rsid w:val="00C202DD"/>
    <w:rsid w:val="00C2032F"/>
    <w:rsid w:val="00C20419"/>
    <w:rsid w:val="00C20435"/>
    <w:rsid w:val="00C20537"/>
    <w:rsid w:val="00C20581"/>
    <w:rsid w:val="00C20748"/>
    <w:rsid w:val="00C20758"/>
    <w:rsid w:val="00C207F3"/>
    <w:rsid w:val="00C20886"/>
    <w:rsid w:val="00C20A75"/>
    <w:rsid w:val="00C20C2E"/>
    <w:rsid w:val="00C20CB4"/>
    <w:rsid w:val="00C20D29"/>
    <w:rsid w:val="00C20E26"/>
    <w:rsid w:val="00C20E95"/>
    <w:rsid w:val="00C20F2D"/>
    <w:rsid w:val="00C20F5E"/>
    <w:rsid w:val="00C210AF"/>
    <w:rsid w:val="00C2175B"/>
    <w:rsid w:val="00C2177B"/>
    <w:rsid w:val="00C21825"/>
    <w:rsid w:val="00C21958"/>
    <w:rsid w:val="00C2195A"/>
    <w:rsid w:val="00C2195B"/>
    <w:rsid w:val="00C21C4C"/>
    <w:rsid w:val="00C21CC6"/>
    <w:rsid w:val="00C21DF3"/>
    <w:rsid w:val="00C21EDD"/>
    <w:rsid w:val="00C21F85"/>
    <w:rsid w:val="00C22034"/>
    <w:rsid w:val="00C2206E"/>
    <w:rsid w:val="00C220BF"/>
    <w:rsid w:val="00C22101"/>
    <w:rsid w:val="00C223A6"/>
    <w:rsid w:val="00C2242D"/>
    <w:rsid w:val="00C224DD"/>
    <w:rsid w:val="00C2253F"/>
    <w:rsid w:val="00C22598"/>
    <w:rsid w:val="00C225A0"/>
    <w:rsid w:val="00C22612"/>
    <w:rsid w:val="00C2261F"/>
    <w:rsid w:val="00C2274D"/>
    <w:rsid w:val="00C227BB"/>
    <w:rsid w:val="00C228AF"/>
    <w:rsid w:val="00C22D7A"/>
    <w:rsid w:val="00C22F38"/>
    <w:rsid w:val="00C22F69"/>
    <w:rsid w:val="00C22F70"/>
    <w:rsid w:val="00C22FEE"/>
    <w:rsid w:val="00C23002"/>
    <w:rsid w:val="00C23176"/>
    <w:rsid w:val="00C23203"/>
    <w:rsid w:val="00C23211"/>
    <w:rsid w:val="00C23294"/>
    <w:rsid w:val="00C23338"/>
    <w:rsid w:val="00C234B0"/>
    <w:rsid w:val="00C23525"/>
    <w:rsid w:val="00C23A2B"/>
    <w:rsid w:val="00C23A9C"/>
    <w:rsid w:val="00C23ABF"/>
    <w:rsid w:val="00C23AE0"/>
    <w:rsid w:val="00C23BB6"/>
    <w:rsid w:val="00C23C08"/>
    <w:rsid w:val="00C23C6B"/>
    <w:rsid w:val="00C23CCB"/>
    <w:rsid w:val="00C23D6E"/>
    <w:rsid w:val="00C23D77"/>
    <w:rsid w:val="00C23DCE"/>
    <w:rsid w:val="00C23EC2"/>
    <w:rsid w:val="00C23ED7"/>
    <w:rsid w:val="00C2402B"/>
    <w:rsid w:val="00C240A1"/>
    <w:rsid w:val="00C240CF"/>
    <w:rsid w:val="00C24147"/>
    <w:rsid w:val="00C241D6"/>
    <w:rsid w:val="00C242D7"/>
    <w:rsid w:val="00C2432A"/>
    <w:rsid w:val="00C24344"/>
    <w:rsid w:val="00C24934"/>
    <w:rsid w:val="00C24994"/>
    <w:rsid w:val="00C249E9"/>
    <w:rsid w:val="00C24A8A"/>
    <w:rsid w:val="00C24E2F"/>
    <w:rsid w:val="00C24EE9"/>
    <w:rsid w:val="00C25010"/>
    <w:rsid w:val="00C25059"/>
    <w:rsid w:val="00C2507E"/>
    <w:rsid w:val="00C25151"/>
    <w:rsid w:val="00C252F3"/>
    <w:rsid w:val="00C25364"/>
    <w:rsid w:val="00C2540D"/>
    <w:rsid w:val="00C254BD"/>
    <w:rsid w:val="00C25553"/>
    <w:rsid w:val="00C255CD"/>
    <w:rsid w:val="00C256C0"/>
    <w:rsid w:val="00C2578F"/>
    <w:rsid w:val="00C257CD"/>
    <w:rsid w:val="00C2581F"/>
    <w:rsid w:val="00C258B5"/>
    <w:rsid w:val="00C25AC0"/>
    <w:rsid w:val="00C25B6A"/>
    <w:rsid w:val="00C25C06"/>
    <w:rsid w:val="00C25C50"/>
    <w:rsid w:val="00C25CA9"/>
    <w:rsid w:val="00C25DB6"/>
    <w:rsid w:val="00C25DE8"/>
    <w:rsid w:val="00C25E0E"/>
    <w:rsid w:val="00C2601D"/>
    <w:rsid w:val="00C260B4"/>
    <w:rsid w:val="00C260D0"/>
    <w:rsid w:val="00C26219"/>
    <w:rsid w:val="00C26320"/>
    <w:rsid w:val="00C26439"/>
    <w:rsid w:val="00C264CD"/>
    <w:rsid w:val="00C26564"/>
    <w:rsid w:val="00C2658E"/>
    <w:rsid w:val="00C265D6"/>
    <w:rsid w:val="00C26655"/>
    <w:rsid w:val="00C26716"/>
    <w:rsid w:val="00C26787"/>
    <w:rsid w:val="00C2682E"/>
    <w:rsid w:val="00C2685E"/>
    <w:rsid w:val="00C2688C"/>
    <w:rsid w:val="00C26974"/>
    <w:rsid w:val="00C269FE"/>
    <w:rsid w:val="00C26A20"/>
    <w:rsid w:val="00C26B0D"/>
    <w:rsid w:val="00C26CEA"/>
    <w:rsid w:val="00C26E81"/>
    <w:rsid w:val="00C26E8E"/>
    <w:rsid w:val="00C2703C"/>
    <w:rsid w:val="00C272B9"/>
    <w:rsid w:val="00C27409"/>
    <w:rsid w:val="00C2740D"/>
    <w:rsid w:val="00C274DE"/>
    <w:rsid w:val="00C27781"/>
    <w:rsid w:val="00C27791"/>
    <w:rsid w:val="00C27A3D"/>
    <w:rsid w:val="00C27A7E"/>
    <w:rsid w:val="00C27B29"/>
    <w:rsid w:val="00C27B9B"/>
    <w:rsid w:val="00C27EEE"/>
    <w:rsid w:val="00C27FD8"/>
    <w:rsid w:val="00C301CC"/>
    <w:rsid w:val="00C304A3"/>
    <w:rsid w:val="00C304CB"/>
    <w:rsid w:val="00C3052A"/>
    <w:rsid w:val="00C30688"/>
    <w:rsid w:val="00C306F1"/>
    <w:rsid w:val="00C30828"/>
    <w:rsid w:val="00C30851"/>
    <w:rsid w:val="00C309D4"/>
    <w:rsid w:val="00C30BA3"/>
    <w:rsid w:val="00C30F39"/>
    <w:rsid w:val="00C3128A"/>
    <w:rsid w:val="00C31327"/>
    <w:rsid w:val="00C314AD"/>
    <w:rsid w:val="00C31689"/>
    <w:rsid w:val="00C31736"/>
    <w:rsid w:val="00C3187B"/>
    <w:rsid w:val="00C31A5E"/>
    <w:rsid w:val="00C31AD4"/>
    <w:rsid w:val="00C31B05"/>
    <w:rsid w:val="00C31C78"/>
    <w:rsid w:val="00C31F70"/>
    <w:rsid w:val="00C31F88"/>
    <w:rsid w:val="00C320B6"/>
    <w:rsid w:val="00C320DA"/>
    <w:rsid w:val="00C320E4"/>
    <w:rsid w:val="00C32151"/>
    <w:rsid w:val="00C32327"/>
    <w:rsid w:val="00C325D1"/>
    <w:rsid w:val="00C3265D"/>
    <w:rsid w:val="00C32810"/>
    <w:rsid w:val="00C32827"/>
    <w:rsid w:val="00C3286F"/>
    <w:rsid w:val="00C32904"/>
    <w:rsid w:val="00C32A16"/>
    <w:rsid w:val="00C32B01"/>
    <w:rsid w:val="00C32C0B"/>
    <w:rsid w:val="00C32C72"/>
    <w:rsid w:val="00C32D33"/>
    <w:rsid w:val="00C32DFA"/>
    <w:rsid w:val="00C33073"/>
    <w:rsid w:val="00C330AC"/>
    <w:rsid w:val="00C330D4"/>
    <w:rsid w:val="00C333CC"/>
    <w:rsid w:val="00C3344F"/>
    <w:rsid w:val="00C33495"/>
    <w:rsid w:val="00C33622"/>
    <w:rsid w:val="00C338AD"/>
    <w:rsid w:val="00C33A91"/>
    <w:rsid w:val="00C33AD0"/>
    <w:rsid w:val="00C33AFE"/>
    <w:rsid w:val="00C33B30"/>
    <w:rsid w:val="00C33C10"/>
    <w:rsid w:val="00C33C51"/>
    <w:rsid w:val="00C33CDD"/>
    <w:rsid w:val="00C33DA7"/>
    <w:rsid w:val="00C33DE9"/>
    <w:rsid w:val="00C33E2E"/>
    <w:rsid w:val="00C33E77"/>
    <w:rsid w:val="00C33EDC"/>
    <w:rsid w:val="00C33F66"/>
    <w:rsid w:val="00C34176"/>
    <w:rsid w:val="00C34280"/>
    <w:rsid w:val="00C3438E"/>
    <w:rsid w:val="00C34634"/>
    <w:rsid w:val="00C347D4"/>
    <w:rsid w:val="00C3487C"/>
    <w:rsid w:val="00C3497B"/>
    <w:rsid w:val="00C34ACD"/>
    <w:rsid w:val="00C34B0D"/>
    <w:rsid w:val="00C34BC8"/>
    <w:rsid w:val="00C34D31"/>
    <w:rsid w:val="00C34E1D"/>
    <w:rsid w:val="00C34FCA"/>
    <w:rsid w:val="00C34FCC"/>
    <w:rsid w:val="00C35344"/>
    <w:rsid w:val="00C353E2"/>
    <w:rsid w:val="00C35696"/>
    <w:rsid w:val="00C35704"/>
    <w:rsid w:val="00C35C27"/>
    <w:rsid w:val="00C35CA6"/>
    <w:rsid w:val="00C35D85"/>
    <w:rsid w:val="00C35DC4"/>
    <w:rsid w:val="00C35DC5"/>
    <w:rsid w:val="00C35DE8"/>
    <w:rsid w:val="00C35EB8"/>
    <w:rsid w:val="00C35FBB"/>
    <w:rsid w:val="00C363E9"/>
    <w:rsid w:val="00C36572"/>
    <w:rsid w:val="00C366AB"/>
    <w:rsid w:val="00C3672F"/>
    <w:rsid w:val="00C3686C"/>
    <w:rsid w:val="00C368F0"/>
    <w:rsid w:val="00C36983"/>
    <w:rsid w:val="00C36AFC"/>
    <w:rsid w:val="00C36DBF"/>
    <w:rsid w:val="00C36DE0"/>
    <w:rsid w:val="00C36DF1"/>
    <w:rsid w:val="00C36DF6"/>
    <w:rsid w:val="00C36EBF"/>
    <w:rsid w:val="00C36F93"/>
    <w:rsid w:val="00C37279"/>
    <w:rsid w:val="00C372A7"/>
    <w:rsid w:val="00C3732E"/>
    <w:rsid w:val="00C3733D"/>
    <w:rsid w:val="00C37369"/>
    <w:rsid w:val="00C374DF"/>
    <w:rsid w:val="00C37827"/>
    <w:rsid w:val="00C37951"/>
    <w:rsid w:val="00C37CAC"/>
    <w:rsid w:val="00C37D47"/>
    <w:rsid w:val="00C37E0A"/>
    <w:rsid w:val="00C37E5C"/>
    <w:rsid w:val="00C37EAD"/>
    <w:rsid w:val="00C401CB"/>
    <w:rsid w:val="00C40291"/>
    <w:rsid w:val="00C4029C"/>
    <w:rsid w:val="00C403C3"/>
    <w:rsid w:val="00C40441"/>
    <w:rsid w:val="00C404D4"/>
    <w:rsid w:val="00C40592"/>
    <w:rsid w:val="00C40619"/>
    <w:rsid w:val="00C40770"/>
    <w:rsid w:val="00C407C4"/>
    <w:rsid w:val="00C407E2"/>
    <w:rsid w:val="00C4085A"/>
    <w:rsid w:val="00C40A2C"/>
    <w:rsid w:val="00C40A84"/>
    <w:rsid w:val="00C40B0D"/>
    <w:rsid w:val="00C40C18"/>
    <w:rsid w:val="00C40D20"/>
    <w:rsid w:val="00C40DE1"/>
    <w:rsid w:val="00C40DF9"/>
    <w:rsid w:val="00C40FD2"/>
    <w:rsid w:val="00C4103A"/>
    <w:rsid w:val="00C410F0"/>
    <w:rsid w:val="00C41138"/>
    <w:rsid w:val="00C41339"/>
    <w:rsid w:val="00C4140D"/>
    <w:rsid w:val="00C414E3"/>
    <w:rsid w:val="00C41512"/>
    <w:rsid w:val="00C415AD"/>
    <w:rsid w:val="00C415DE"/>
    <w:rsid w:val="00C4168F"/>
    <w:rsid w:val="00C41709"/>
    <w:rsid w:val="00C41724"/>
    <w:rsid w:val="00C41792"/>
    <w:rsid w:val="00C41797"/>
    <w:rsid w:val="00C41820"/>
    <w:rsid w:val="00C41B4B"/>
    <w:rsid w:val="00C41D04"/>
    <w:rsid w:val="00C41D11"/>
    <w:rsid w:val="00C41EF2"/>
    <w:rsid w:val="00C41F5F"/>
    <w:rsid w:val="00C41F97"/>
    <w:rsid w:val="00C420C2"/>
    <w:rsid w:val="00C42199"/>
    <w:rsid w:val="00C42630"/>
    <w:rsid w:val="00C42735"/>
    <w:rsid w:val="00C4283D"/>
    <w:rsid w:val="00C42A3F"/>
    <w:rsid w:val="00C42DBF"/>
    <w:rsid w:val="00C42E10"/>
    <w:rsid w:val="00C42EEE"/>
    <w:rsid w:val="00C42F0F"/>
    <w:rsid w:val="00C43017"/>
    <w:rsid w:val="00C43154"/>
    <w:rsid w:val="00C43185"/>
    <w:rsid w:val="00C4326B"/>
    <w:rsid w:val="00C433A8"/>
    <w:rsid w:val="00C435EA"/>
    <w:rsid w:val="00C43617"/>
    <w:rsid w:val="00C436AF"/>
    <w:rsid w:val="00C43BE8"/>
    <w:rsid w:val="00C43DF0"/>
    <w:rsid w:val="00C43EE1"/>
    <w:rsid w:val="00C43EFF"/>
    <w:rsid w:val="00C44042"/>
    <w:rsid w:val="00C440CA"/>
    <w:rsid w:val="00C4420D"/>
    <w:rsid w:val="00C44212"/>
    <w:rsid w:val="00C44507"/>
    <w:rsid w:val="00C446B3"/>
    <w:rsid w:val="00C44797"/>
    <w:rsid w:val="00C44AB4"/>
    <w:rsid w:val="00C44B06"/>
    <w:rsid w:val="00C44DDB"/>
    <w:rsid w:val="00C44E8C"/>
    <w:rsid w:val="00C44F8B"/>
    <w:rsid w:val="00C44FDA"/>
    <w:rsid w:val="00C44FE8"/>
    <w:rsid w:val="00C450D0"/>
    <w:rsid w:val="00C450FE"/>
    <w:rsid w:val="00C451CE"/>
    <w:rsid w:val="00C453EA"/>
    <w:rsid w:val="00C45436"/>
    <w:rsid w:val="00C4547F"/>
    <w:rsid w:val="00C45728"/>
    <w:rsid w:val="00C45734"/>
    <w:rsid w:val="00C45776"/>
    <w:rsid w:val="00C4586A"/>
    <w:rsid w:val="00C4587E"/>
    <w:rsid w:val="00C45A3C"/>
    <w:rsid w:val="00C45BAD"/>
    <w:rsid w:val="00C45C16"/>
    <w:rsid w:val="00C45E26"/>
    <w:rsid w:val="00C45F96"/>
    <w:rsid w:val="00C45FBA"/>
    <w:rsid w:val="00C4603E"/>
    <w:rsid w:val="00C4619D"/>
    <w:rsid w:val="00C46465"/>
    <w:rsid w:val="00C46497"/>
    <w:rsid w:val="00C465BD"/>
    <w:rsid w:val="00C46A67"/>
    <w:rsid w:val="00C46A8C"/>
    <w:rsid w:val="00C46AF9"/>
    <w:rsid w:val="00C46C94"/>
    <w:rsid w:val="00C46C9B"/>
    <w:rsid w:val="00C46D7D"/>
    <w:rsid w:val="00C46EE7"/>
    <w:rsid w:val="00C4712E"/>
    <w:rsid w:val="00C472A2"/>
    <w:rsid w:val="00C47396"/>
    <w:rsid w:val="00C473D6"/>
    <w:rsid w:val="00C473E9"/>
    <w:rsid w:val="00C47507"/>
    <w:rsid w:val="00C47558"/>
    <w:rsid w:val="00C475FE"/>
    <w:rsid w:val="00C47616"/>
    <w:rsid w:val="00C4769D"/>
    <w:rsid w:val="00C47793"/>
    <w:rsid w:val="00C478C8"/>
    <w:rsid w:val="00C47AAC"/>
    <w:rsid w:val="00C47AED"/>
    <w:rsid w:val="00C47B07"/>
    <w:rsid w:val="00C47B96"/>
    <w:rsid w:val="00C47C22"/>
    <w:rsid w:val="00C47D2F"/>
    <w:rsid w:val="00C5017A"/>
    <w:rsid w:val="00C502DD"/>
    <w:rsid w:val="00C50375"/>
    <w:rsid w:val="00C503D2"/>
    <w:rsid w:val="00C50428"/>
    <w:rsid w:val="00C5042E"/>
    <w:rsid w:val="00C50490"/>
    <w:rsid w:val="00C504E3"/>
    <w:rsid w:val="00C50696"/>
    <w:rsid w:val="00C5069A"/>
    <w:rsid w:val="00C50841"/>
    <w:rsid w:val="00C50845"/>
    <w:rsid w:val="00C50A1A"/>
    <w:rsid w:val="00C50AD9"/>
    <w:rsid w:val="00C50BCD"/>
    <w:rsid w:val="00C50E35"/>
    <w:rsid w:val="00C50E8E"/>
    <w:rsid w:val="00C50EFD"/>
    <w:rsid w:val="00C50F59"/>
    <w:rsid w:val="00C510AF"/>
    <w:rsid w:val="00C5133D"/>
    <w:rsid w:val="00C51412"/>
    <w:rsid w:val="00C514A3"/>
    <w:rsid w:val="00C514F0"/>
    <w:rsid w:val="00C5157B"/>
    <w:rsid w:val="00C516EA"/>
    <w:rsid w:val="00C517F3"/>
    <w:rsid w:val="00C51882"/>
    <w:rsid w:val="00C51A2F"/>
    <w:rsid w:val="00C51A5B"/>
    <w:rsid w:val="00C51AD7"/>
    <w:rsid w:val="00C51AE8"/>
    <w:rsid w:val="00C51BE0"/>
    <w:rsid w:val="00C52255"/>
    <w:rsid w:val="00C522CE"/>
    <w:rsid w:val="00C522E0"/>
    <w:rsid w:val="00C5241C"/>
    <w:rsid w:val="00C525F4"/>
    <w:rsid w:val="00C5267F"/>
    <w:rsid w:val="00C52882"/>
    <w:rsid w:val="00C528E5"/>
    <w:rsid w:val="00C5292D"/>
    <w:rsid w:val="00C529FE"/>
    <w:rsid w:val="00C52B15"/>
    <w:rsid w:val="00C52BB7"/>
    <w:rsid w:val="00C52C45"/>
    <w:rsid w:val="00C52EFF"/>
    <w:rsid w:val="00C53060"/>
    <w:rsid w:val="00C53392"/>
    <w:rsid w:val="00C533B6"/>
    <w:rsid w:val="00C5365E"/>
    <w:rsid w:val="00C53662"/>
    <w:rsid w:val="00C536D1"/>
    <w:rsid w:val="00C53788"/>
    <w:rsid w:val="00C538EB"/>
    <w:rsid w:val="00C539F8"/>
    <w:rsid w:val="00C53D55"/>
    <w:rsid w:val="00C53D92"/>
    <w:rsid w:val="00C53E74"/>
    <w:rsid w:val="00C53F1C"/>
    <w:rsid w:val="00C53FF0"/>
    <w:rsid w:val="00C541FC"/>
    <w:rsid w:val="00C54313"/>
    <w:rsid w:val="00C5434E"/>
    <w:rsid w:val="00C54386"/>
    <w:rsid w:val="00C543A4"/>
    <w:rsid w:val="00C54414"/>
    <w:rsid w:val="00C54476"/>
    <w:rsid w:val="00C5460C"/>
    <w:rsid w:val="00C547E4"/>
    <w:rsid w:val="00C54853"/>
    <w:rsid w:val="00C54941"/>
    <w:rsid w:val="00C54A84"/>
    <w:rsid w:val="00C54B35"/>
    <w:rsid w:val="00C54C12"/>
    <w:rsid w:val="00C54D28"/>
    <w:rsid w:val="00C54D45"/>
    <w:rsid w:val="00C54D74"/>
    <w:rsid w:val="00C54E92"/>
    <w:rsid w:val="00C54EFD"/>
    <w:rsid w:val="00C54F1D"/>
    <w:rsid w:val="00C54FD2"/>
    <w:rsid w:val="00C5503F"/>
    <w:rsid w:val="00C5509B"/>
    <w:rsid w:val="00C550D0"/>
    <w:rsid w:val="00C551D6"/>
    <w:rsid w:val="00C55259"/>
    <w:rsid w:val="00C552B3"/>
    <w:rsid w:val="00C553AD"/>
    <w:rsid w:val="00C5567D"/>
    <w:rsid w:val="00C557C6"/>
    <w:rsid w:val="00C5586C"/>
    <w:rsid w:val="00C5587F"/>
    <w:rsid w:val="00C559EA"/>
    <w:rsid w:val="00C55AFA"/>
    <w:rsid w:val="00C55B03"/>
    <w:rsid w:val="00C55B2D"/>
    <w:rsid w:val="00C55BDD"/>
    <w:rsid w:val="00C55C46"/>
    <w:rsid w:val="00C55CE8"/>
    <w:rsid w:val="00C55DF4"/>
    <w:rsid w:val="00C55E1C"/>
    <w:rsid w:val="00C55EB0"/>
    <w:rsid w:val="00C55F1E"/>
    <w:rsid w:val="00C55F7A"/>
    <w:rsid w:val="00C56100"/>
    <w:rsid w:val="00C56206"/>
    <w:rsid w:val="00C5644A"/>
    <w:rsid w:val="00C565FE"/>
    <w:rsid w:val="00C56713"/>
    <w:rsid w:val="00C56B8F"/>
    <w:rsid w:val="00C56C9B"/>
    <w:rsid w:val="00C56D06"/>
    <w:rsid w:val="00C56D39"/>
    <w:rsid w:val="00C56D70"/>
    <w:rsid w:val="00C56EC6"/>
    <w:rsid w:val="00C56EF4"/>
    <w:rsid w:val="00C57149"/>
    <w:rsid w:val="00C571F1"/>
    <w:rsid w:val="00C573D7"/>
    <w:rsid w:val="00C577FD"/>
    <w:rsid w:val="00C578A1"/>
    <w:rsid w:val="00C57A1F"/>
    <w:rsid w:val="00C57AB4"/>
    <w:rsid w:val="00C57C18"/>
    <w:rsid w:val="00C57DCE"/>
    <w:rsid w:val="00C57E6A"/>
    <w:rsid w:val="00C57ED1"/>
    <w:rsid w:val="00C600A8"/>
    <w:rsid w:val="00C60300"/>
    <w:rsid w:val="00C60308"/>
    <w:rsid w:val="00C6033C"/>
    <w:rsid w:val="00C6038C"/>
    <w:rsid w:val="00C603E9"/>
    <w:rsid w:val="00C604B3"/>
    <w:rsid w:val="00C607A6"/>
    <w:rsid w:val="00C60817"/>
    <w:rsid w:val="00C608D8"/>
    <w:rsid w:val="00C60D33"/>
    <w:rsid w:val="00C60DF8"/>
    <w:rsid w:val="00C60E2A"/>
    <w:rsid w:val="00C61086"/>
    <w:rsid w:val="00C610B6"/>
    <w:rsid w:val="00C61112"/>
    <w:rsid w:val="00C6123E"/>
    <w:rsid w:val="00C61251"/>
    <w:rsid w:val="00C612A9"/>
    <w:rsid w:val="00C61467"/>
    <w:rsid w:val="00C615D7"/>
    <w:rsid w:val="00C6167D"/>
    <w:rsid w:val="00C61908"/>
    <w:rsid w:val="00C619B2"/>
    <w:rsid w:val="00C61A3A"/>
    <w:rsid w:val="00C61A6F"/>
    <w:rsid w:val="00C61B24"/>
    <w:rsid w:val="00C61BE9"/>
    <w:rsid w:val="00C61CB8"/>
    <w:rsid w:val="00C61D35"/>
    <w:rsid w:val="00C61D72"/>
    <w:rsid w:val="00C61DF0"/>
    <w:rsid w:val="00C61E8F"/>
    <w:rsid w:val="00C61F25"/>
    <w:rsid w:val="00C622E8"/>
    <w:rsid w:val="00C625D6"/>
    <w:rsid w:val="00C627BB"/>
    <w:rsid w:val="00C62C47"/>
    <w:rsid w:val="00C62D1A"/>
    <w:rsid w:val="00C62E0C"/>
    <w:rsid w:val="00C62EB6"/>
    <w:rsid w:val="00C62F04"/>
    <w:rsid w:val="00C62F4F"/>
    <w:rsid w:val="00C62F5A"/>
    <w:rsid w:val="00C62FA0"/>
    <w:rsid w:val="00C63150"/>
    <w:rsid w:val="00C6329D"/>
    <w:rsid w:val="00C632C1"/>
    <w:rsid w:val="00C634A8"/>
    <w:rsid w:val="00C63505"/>
    <w:rsid w:val="00C63642"/>
    <w:rsid w:val="00C6368B"/>
    <w:rsid w:val="00C636AA"/>
    <w:rsid w:val="00C636EE"/>
    <w:rsid w:val="00C63880"/>
    <w:rsid w:val="00C638DC"/>
    <w:rsid w:val="00C638FD"/>
    <w:rsid w:val="00C63979"/>
    <w:rsid w:val="00C6397A"/>
    <w:rsid w:val="00C63D46"/>
    <w:rsid w:val="00C63E30"/>
    <w:rsid w:val="00C63E36"/>
    <w:rsid w:val="00C63EF5"/>
    <w:rsid w:val="00C64000"/>
    <w:rsid w:val="00C64052"/>
    <w:rsid w:val="00C64076"/>
    <w:rsid w:val="00C64134"/>
    <w:rsid w:val="00C64385"/>
    <w:rsid w:val="00C64686"/>
    <w:rsid w:val="00C64C00"/>
    <w:rsid w:val="00C64DCF"/>
    <w:rsid w:val="00C64DE4"/>
    <w:rsid w:val="00C64E0B"/>
    <w:rsid w:val="00C650EC"/>
    <w:rsid w:val="00C65171"/>
    <w:rsid w:val="00C652DD"/>
    <w:rsid w:val="00C65370"/>
    <w:rsid w:val="00C6546C"/>
    <w:rsid w:val="00C65731"/>
    <w:rsid w:val="00C659D1"/>
    <w:rsid w:val="00C65AE1"/>
    <w:rsid w:val="00C65B41"/>
    <w:rsid w:val="00C65D21"/>
    <w:rsid w:val="00C65DA5"/>
    <w:rsid w:val="00C65F8A"/>
    <w:rsid w:val="00C65FF8"/>
    <w:rsid w:val="00C6606E"/>
    <w:rsid w:val="00C661BD"/>
    <w:rsid w:val="00C66282"/>
    <w:rsid w:val="00C662DF"/>
    <w:rsid w:val="00C66393"/>
    <w:rsid w:val="00C663D5"/>
    <w:rsid w:val="00C665EF"/>
    <w:rsid w:val="00C66764"/>
    <w:rsid w:val="00C66789"/>
    <w:rsid w:val="00C667B3"/>
    <w:rsid w:val="00C667FE"/>
    <w:rsid w:val="00C668BA"/>
    <w:rsid w:val="00C669A4"/>
    <w:rsid w:val="00C669CA"/>
    <w:rsid w:val="00C669D2"/>
    <w:rsid w:val="00C669D7"/>
    <w:rsid w:val="00C66C0D"/>
    <w:rsid w:val="00C66C15"/>
    <w:rsid w:val="00C66C58"/>
    <w:rsid w:val="00C66CCB"/>
    <w:rsid w:val="00C66D03"/>
    <w:rsid w:val="00C66D3D"/>
    <w:rsid w:val="00C66E4E"/>
    <w:rsid w:val="00C66E64"/>
    <w:rsid w:val="00C66E65"/>
    <w:rsid w:val="00C670FB"/>
    <w:rsid w:val="00C67216"/>
    <w:rsid w:val="00C6743F"/>
    <w:rsid w:val="00C6755B"/>
    <w:rsid w:val="00C67701"/>
    <w:rsid w:val="00C67749"/>
    <w:rsid w:val="00C67758"/>
    <w:rsid w:val="00C6788E"/>
    <w:rsid w:val="00C678D3"/>
    <w:rsid w:val="00C679EC"/>
    <w:rsid w:val="00C67A5F"/>
    <w:rsid w:val="00C67B9F"/>
    <w:rsid w:val="00C67C28"/>
    <w:rsid w:val="00C67D5B"/>
    <w:rsid w:val="00C67DAE"/>
    <w:rsid w:val="00C67DB7"/>
    <w:rsid w:val="00C67DD0"/>
    <w:rsid w:val="00C67FBC"/>
    <w:rsid w:val="00C70040"/>
    <w:rsid w:val="00C70079"/>
    <w:rsid w:val="00C70160"/>
    <w:rsid w:val="00C704C8"/>
    <w:rsid w:val="00C70535"/>
    <w:rsid w:val="00C7056E"/>
    <w:rsid w:val="00C7067F"/>
    <w:rsid w:val="00C70686"/>
    <w:rsid w:val="00C7069A"/>
    <w:rsid w:val="00C706C1"/>
    <w:rsid w:val="00C707C0"/>
    <w:rsid w:val="00C70840"/>
    <w:rsid w:val="00C708F6"/>
    <w:rsid w:val="00C70AB7"/>
    <w:rsid w:val="00C70B3F"/>
    <w:rsid w:val="00C70B9F"/>
    <w:rsid w:val="00C70BCD"/>
    <w:rsid w:val="00C70CB3"/>
    <w:rsid w:val="00C70D7A"/>
    <w:rsid w:val="00C70E16"/>
    <w:rsid w:val="00C70E1E"/>
    <w:rsid w:val="00C70E37"/>
    <w:rsid w:val="00C70E91"/>
    <w:rsid w:val="00C71038"/>
    <w:rsid w:val="00C7107A"/>
    <w:rsid w:val="00C71228"/>
    <w:rsid w:val="00C7127A"/>
    <w:rsid w:val="00C7131E"/>
    <w:rsid w:val="00C71348"/>
    <w:rsid w:val="00C71515"/>
    <w:rsid w:val="00C71536"/>
    <w:rsid w:val="00C715B7"/>
    <w:rsid w:val="00C715DB"/>
    <w:rsid w:val="00C71632"/>
    <w:rsid w:val="00C7163C"/>
    <w:rsid w:val="00C716BA"/>
    <w:rsid w:val="00C71A4F"/>
    <w:rsid w:val="00C71DF0"/>
    <w:rsid w:val="00C71EB6"/>
    <w:rsid w:val="00C72197"/>
    <w:rsid w:val="00C7221E"/>
    <w:rsid w:val="00C72221"/>
    <w:rsid w:val="00C72329"/>
    <w:rsid w:val="00C723CC"/>
    <w:rsid w:val="00C72409"/>
    <w:rsid w:val="00C725B4"/>
    <w:rsid w:val="00C72705"/>
    <w:rsid w:val="00C727D7"/>
    <w:rsid w:val="00C727E1"/>
    <w:rsid w:val="00C72958"/>
    <w:rsid w:val="00C72B4C"/>
    <w:rsid w:val="00C72C92"/>
    <w:rsid w:val="00C72CCA"/>
    <w:rsid w:val="00C72E1F"/>
    <w:rsid w:val="00C72E8B"/>
    <w:rsid w:val="00C73078"/>
    <w:rsid w:val="00C7321B"/>
    <w:rsid w:val="00C732AB"/>
    <w:rsid w:val="00C732B3"/>
    <w:rsid w:val="00C7336A"/>
    <w:rsid w:val="00C73567"/>
    <w:rsid w:val="00C73619"/>
    <w:rsid w:val="00C73620"/>
    <w:rsid w:val="00C73686"/>
    <w:rsid w:val="00C736FC"/>
    <w:rsid w:val="00C737B7"/>
    <w:rsid w:val="00C737DF"/>
    <w:rsid w:val="00C7381C"/>
    <w:rsid w:val="00C738EE"/>
    <w:rsid w:val="00C7399F"/>
    <w:rsid w:val="00C739D9"/>
    <w:rsid w:val="00C73BAA"/>
    <w:rsid w:val="00C73C33"/>
    <w:rsid w:val="00C7407C"/>
    <w:rsid w:val="00C74153"/>
    <w:rsid w:val="00C741BD"/>
    <w:rsid w:val="00C74210"/>
    <w:rsid w:val="00C7433D"/>
    <w:rsid w:val="00C743D7"/>
    <w:rsid w:val="00C744A6"/>
    <w:rsid w:val="00C745C1"/>
    <w:rsid w:val="00C74925"/>
    <w:rsid w:val="00C7494C"/>
    <w:rsid w:val="00C749A1"/>
    <w:rsid w:val="00C749BE"/>
    <w:rsid w:val="00C74A1A"/>
    <w:rsid w:val="00C74A79"/>
    <w:rsid w:val="00C74B73"/>
    <w:rsid w:val="00C74CD0"/>
    <w:rsid w:val="00C74E69"/>
    <w:rsid w:val="00C74F9B"/>
    <w:rsid w:val="00C74FFD"/>
    <w:rsid w:val="00C75052"/>
    <w:rsid w:val="00C75163"/>
    <w:rsid w:val="00C7521C"/>
    <w:rsid w:val="00C7531E"/>
    <w:rsid w:val="00C75396"/>
    <w:rsid w:val="00C75444"/>
    <w:rsid w:val="00C75577"/>
    <w:rsid w:val="00C758D9"/>
    <w:rsid w:val="00C75979"/>
    <w:rsid w:val="00C759CC"/>
    <w:rsid w:val="00C75A57"/>
    <w:rsid w:val="00C75A6A"/>
    <w:rsid w:val="00C75C2B"/>
    <w:rsid w:val="00C75CE1"/>
    <w:rsid w:val="00C75DD8"/>
    <w:rsid w:val="00C75EDD"/>
    <w:rsid w:val="00C7613C"/>
    <w:rsid w:val="00C76209"/>
    <w:rsid w:val="00C76279"/>
    <w:rsid w:val="00C763F6"/>
    <w:rsid w:val="00C76407"/>
    <w:rsid w:val="00C7650B"/>
    <w:rsid w:val="00C7655F"/>
    <w:rsid w:val="00C76562"/>
    <w:rsid w:val="00C765C7"/>
    <w:rsid w:val="00C765FF"/>
    <w:rsid w:val="00C766BD"/>
    <w:rsid w:val="00C76741"/>
    <w:rsid w:val="00C76748"/>
    <w:rsid w:val="00C768B5"/>
    <w:rsid w:val="00C76A44"/>
    <w:rsid w:val="00C76BEA"/>
    <w:rsid w:val="00C76C9F"/>
    <w:rsid w:val="00C76DDA"/>
    <w:rsid w:val="00C76EFF"/>
    <w:rsid w:val="00C76F27"/>
    <w:rsid w:val="00C76FF7"/>
    <w:rsid w:val="00C772B5"/>
    <w:rsid w:val="00C772ED"/>
    <w:rsid w:val="00C77466"/>
    <w:rsid w:val="00C774D5"/>
    <w:rsid w:val="00C775BD"/>
    <w:rsid w:val="00C77879"/>
    <w:rsid w:val="00C77886"/>
    <w:rsid w:val="00C779B2"/>
    <w:rsid w:val="00C779E9"/>
    <w:rsid w:val="00C77AD9"/>
    <w:rsid w:val="00C77C0A"/>
    <w:rsid w:val="00C77DD5"/>
    <w:rsid w:val="00C77E01"/>
    <w:rsid w:val="00C77F76"/>
    <w:rsid w:val="00C8005B"/>
    <w:rsid w:val="00C801B8"/>
    <w:rsid w:val="00C80238"/>
    <w:rsid w:val="00C80318"/>
    <w:rsid w:val="00C80429"/>
    <w:rsid w:val="00C80482"/>
    <w:rsid w:val="00C8053C"/>
    <w:rsid w:val="00C805F0"/>
    <w:rsid w:val="00C80643"/>
    <w:rsid w:val="00C80759"/>
    <w:rsid w:val="00C807C2"/>
    <w:rsid w:val="00C8092A"/>
    <w:rsid w:val="00C80A70"/>
    <w:rsid w:val="00C80AA8"/>
    <w:rsid w:val="00C80BC3"/>
    <w:rsid w:val="00C80FCE"/>
    <w:rsid w:val="00C811D3"/>
    <w:rsid w:val="00C81299"/>
    <w:rsid w:val="00C81380"/>
    <w:rsid w:val="00C8142E"/>
    <w:rsid w:val="00C8157F"/>
    <w:rsid w:val="00C8167E"/>
    <w:rsid w:val="00C816E7"/>
    <w:rsid w:val="00C8171F"/>
    <w:rsid w:val="00C818AC"/>
    <w:rsid w:val="00C81C2D"/>
    <w:rsid w:val="00C81C45"/>
    <w:rsid w:val="00C81D7C"/>
    <w:rsid w:val="00C81D8A"/>
    <w:rsid w:val="00C81FC2"/>
    <w:rsid w:val="00C82076"/>
    <w:rsid w:val="00C82119"/>
    <w:rsid w:val="00C82228"/>
    <w:rsid w:val="00C8240C"/>
    <w:rsid w:val="00C8248D"/>
    <w:rsid w:val="00C824A7"/>
    <w:rsid w:val="00C82565"/>
    <w:rsid w:val="00C82566"/>
    <w:rsid w:val="00C82589"/>
    <w:rsid w:val="00C82607"/>
    <w:rsid w:val="00C8274A"/>
    <w:rsid w:val="00C82891"/>
    <w:rsid w:val="00C82915"/>
    <w:rsid w:val="00C82918"/>
    <w:rsid w:val="00C82977"/>
    <w:rsid w:val="00C82B2F"/>
    <w:rsid w:val="00C82B41"/>
    <w:rsid w:val="00C82CA8"/>
    <w:rsid w:val="00C82D73"/>
    <w:rsid w:val="00C82D9C"/>
    <w:rsid w:val="00C82E11"/>
    <w:rsid w:val="00C8361C"/>
    <w:rsid w:val="00C83645"/>
    <w:rsid w:val="00C836C3"/>
    <w:rsid w:val="00C83871"/>
    <w:rsid w:val="00C83942"/>
    <w:rsid w:val="00C83D8D"/>
    <w:rsid w:val="00C83DCA"/>
    <w:rsid w:val="00C83EA5"/>
    <w:rsid w:val="00C840B0"/>
    <w:rsid w:val="00C841B2"/>
    <w:rsid w:val="00C841F6"/>
    <w:rsid w:val="00C843AD"/>
    <w:rsid w:val="00C84543"/>
    <w:rsid w:val="00C84572"/>
    <w:rsid w:val="00C845C6"/>
    <w:rsid w:val="00C84709"/>
    <w:rsid w:val="00C84829"/>
    <w:rsid w:val="00C849D4"/>
    <w:rsid w:val="00C84A55"/>
    <w:rsid w:val="00C84B05"/>
    <w:rsid w:val="00C84B2D"/>
    <w:rsid w:val="00C84B88"/>
    <w:rsid w:val="00C84BFE"/>
    <w:rsid w:val="00C84C50"/>
    <w:rsid w:val="00C84CB7"/>
    <w:rsid w:val="00C84CDC"/>
    <w:rsid w:val="00C84D9D"/>
    <w:rsid w:val="00C84E7D"/>
    <w:rsid w:val="00C84FA5"/>
    <w:rsid w:val="00C85029"/>
    <w:rsid w:val="00C850CC"/>
    <w:rsid w:val="00C85132"/>
    <w:rsid w:val="00C8546B"/>
    <w:rsid w:val="00C854CE"/>
    <w:rsid w:val="00C85500"/>
    <w:rsid w:val="00C855E3"/>
    <w:rsid w:val="00C8587D"/>
    <w:rsid w:val="00C858DB"/>
    <w:rsid w:val="00C85934"/>
    <w:rsid w:val="00C85B1E"/>
    <w:rsid w:val="00C85B4E"/>
    <w:rsid w:val="00C85BB3"/>
    <w:rsid w:val="00C85BEF"/>
    <w:rsid w:val="00C85C88"/>
    <w:rsid w:val="00C85DBA"/>
    <w:rsid w:val="00C85FE8"/>
    <w:rsid w:val="00C86106"/>
    <w:rsid w:val="00C86186"/>
    <w:rsid w:val="00C861F1"/>
    <w:rsid w:val="00C86237"/>
    <w:rsid w:val="00C86364"/>
    <w:rsid w:val="00C864BD"/>
    <w:rsid w:val="00C865DD"/>
    <w:rsid w:val="00C86818"/>
    <w:rsid w:val="00C868F3"/>
    <w:rsid w:val="00C868FD"/>
    <w:rsid w:val="00C86907"/>
    <w:rsid w:val="00C86C31"/>
    <w:rsid w:val="00C86E3E"/>
    <w:rsid w:val="00C86EF6"/>
    <w:rsid w:val="00C86F28"/>
    <w:rsid w:val="00C86F43"/>
    <w:rsid w:val="00C870C5"/>
    <w:rsid w:val="00C87140"/>
    <w:rsid w:val="00C871C5"/>
    <w:rsid w:val="00C871D7"/>
    <w:rsid w:val="00C87350"/>
    <w:rsid w:val="00C873A2"/>
    <w:rsid w:val="00C87469"/>
    <w:rsid w:val="00C874EB"/>
    <w:rsid w:val="00C875B3"/>
    <w:rsid w:val="00C87712"/>
    <w:rsid w:val="00C8772C"/>
    <w:rsid w:val="00C8798A"/>
    <w:rsid w:val="00C87C4B"/>
    <w:rsid w:val="00C87C80"/>
    <w:rsid w:val="00C87C93"/>
    <w:rsid w:val="00C87D50"/>
    <w:rsid w:val="00C87DC4"/>
    <w:rsid w:val="00C87DF3"/>
    <w:rsid w:val="00C87E85"/>
    <w:rsid w:val="00C87E86"/>
    <w:rsid w:val="00C87E8F"/>
    <w:rsid w:val="00C87EAA"/>
    <w:rsid w:val="00C901BB"/>
    <w:rsid w:val="00C9032B"/>
    <w:rsid w:val="00C906FD"/>
    <w:rsid w:val="00C9077F"/>
    <w:rsid w:val="00C907C1"/>
    <w:rsid w:val="00C9080D"/>
    <w:rsid w:val="00C90971"/>
    <w:rsid w:val="00C90C53"/>
    <w:rsid w:val="00C90DC5"/>
    <w:rsid w:val="00C90E48"/>
    <w:rsid w:val="00C90F30"/>
    <w:rsid w:val="00C9100F"/>
    <w:rsid w:val="00C9107E"/>
    <w:rsid w:val="00C914D3"/>
    <w:rsid w:val="00C9150F"/>
    <w:rsid w:val="00C91525"/>
    <w:rsid w:val="00C917E0"/>
    <w:rsid w:val="00C91BA2"/>
    <w:rsid w:val="00C91CE4"/>
    <w:rsid w:val="00C91D95"/>
    <w:rsid w:val="00C9221F"/>
    <w:rsid w:val="00C922F7"/>
    <w:rsid w:val="00C923BC"/>
    <w:rsid w:val="00C9263B"/>
    <w:rsid w:val="00C92641"/>
    <w:rsid w:val="00C9272F"/>
    <w:rsid w:val="00C927E0"/>
    <w:rsid w:val="00C92876"/>
    <w:rsid w:val="00C92909"/>
    <w:rsid w:val="00C92971"/>
    <w:rsid w:val="00C929DA"/>
    <w:rsid w:val="00C92AD7"/>
    <w:rsid w:val="00C92CE8"/>
    <w:rsid w:val="00C93043"/>
    <w:rsid w:val="00C930D5"/>
    <w:rsid w:val="00C93108"/>
    <w:rsid w:val="00C93134"/>
    <w:rsid w:val="00C931C7"/>
    <w:rsid w:val="00C93214"/>
    <w:rsid w:val="00C932A5"/>
    <w:rsid w:val="00C93489"/>
    <w:rsid w:val="00C935B2"/>
    <w:rsid w:val="00C93635"/>
    <w:rsid w:val="00C9369C"/>
    <w:rsid w:val="00C93999"/>
    <w:rsid w:val="00C939B7"/>
    <w:rsid w:val="00C93B25"/>
    <w:rsid w:val="00C93CD6"/>
    <w:rsid w:val="00C93E1F"/>
    <w:rsid w:val="00C93FF8"/>
    <w:rsid w:val="00C9416F"/>
    <w:rsid w:val="00C94229"/>
    <w:rsid w:val="00C942BD"/>
    <w:rsid w:val="00C94342"/>
    <w:rsid w:val="00C9450C"/>
    <w:rsid w:val="00C94774"/>
    <w:rsid w:val="00C947A0"/>
    <w:rsid w:val="00C947A1"/>
    <w:rsid w:val="00C9485D"/>
    <w:rsid w:val="00C94899"/>
    <w:rsid w:val="00C9493E"/>
    <w:rsid w:val="00C94980"/>
    <w:rsid w:val="00C94A25"/>
    <w:rsid w:val="00C94A55"/>
    <w:rsid w:val="00C94A5F"/>
    <w:rsid w:val="00C94B06"/>
    <w:rsid w:val="00C94B20"/>
    <w:rsid w:val="00C94BED"/>
    <w:rsid w:val="00C94C29"/>
    <w:rsid w:val="00C95007"/>
    <w:rsid w:val="00C9512D"/>
    <w:rsid w:val="00C955C4"/>
    <w:rsid w:val="00C955CF"/>
    <w:rsid w:val="00C955D3"/>
    <w:rsid w:val="00C9562F"/>
    <w:rsid w:val="00C956C6"/>
    <w:rsid w:val="00C956D1"/>
    <w:rsid w:val="00C95704"/>
    <w:rsid w:val="00C958C1"/>
    <w:rsid w:val="00C959D3"/>
    <w:rsid w:val="00C95B94"/>
    <w:rsid w:val="00C95C08"/>
    <w:rsid w:val="00C95D17"/>
    <w:rsid w:val="00C95D55"/>
    <w:rsid w:val="00C95DD4"/>
    <w:rsid w:val="00C95E15"/>
    <w:rsid w:val="00C95E92"/>
    <w:rsid w:val="00C95E98"/>
    <w:rsid w:val="00C961F6"/>
    <w:rsid w:val="00C96338"/>
    <w:rsid w:val="00C96386"/>
    <w:rsid w:val="00C96519"/>
    <w:rsid w:val="00C96533"/>
    <w:rsid w:val="00C96540"/>
    <w:rsid w:val="00C965B5"/>
    <w:rsid w:val="00C965E0"/>
    <w:rsid w:val="00C9663D"/>
    <w:rsid w:val="00C96676"/>
    <w:rsid w:val="00C96677"/>
    <w:rsid w:val="00C96770"/>
    <w:rsid w:val="00C96963"/>
    <w:rsid w:val="00C96AEC"/>
    <w:rsid w:val="00C96B09"/>
    <w:rsid w:val="00C96D8F"/>
    <w:rsid w:val="00C96FD4"/>
    <w:rsid w:val="00C9707F"/>
    <w:rsid w:val="00C970B1"/>
    <w:rsid w:val="00C97257"/>
    <w:rsid w:val="00C97422"/>
    <w:rsid w:val="00C974D1"/>
    <w:rsid w:val="00C974D6"/>
    <w:rsid w:val="00C974FC"/>
    <w:rsid w:val="00C975B3"/>
    <w:rsid w:val="00C9765B"/>
    <w:rsid w:val="00C97729"/>
    <w:rsid w:val="00C97757"/>
    <w:rsid w:val="00C97B1C"/>
    <w:rsid w:val="00C97C33"/>
    <w:rsid w:val="00C97FE5"/>
    <w:rsid w:val="00CA00AF"/>
    <w:rsid w:val="00CA00C6"/>
    <w:rsid w:val="00CA0449"/>
    <w:rsid w:val="00CA04DE"/>
    <w:rsid w:val="00CA05CE"/>
    <w:rsid w:val="00CA05E3"/>
    <w:rsid w:val="00CA0622"/>
    <w:rsid w:val="00CA065E"/>
    <w:rsid w:val="00CA06E1"/>
    <w:rsid w:val="00CA0802"/>
    <w:rsid w:val="00CA0EFB"/>
    <w:rsid w:val="00CA10B5"/>
    <w:rsid w:val="00CA130D"/>
    <w:rsid w:val="00CA139D"/>
    <w:rsid w:val="00CA13D2"/>
    <w:rsid w:val="00CA1432"/>
    <w:rsid w:val="00CA146D"/>
    <w:rsid w:val="00CA14B6"/>
    <w:rsid w:val="00CA14EE"/>
    <w:rsid w:val="00CA158B"/>
    <w:rsid w:val="00CA1687"/>
    <w:rsid w:val="00CA172D"/>
    <w:rsid w:val="00CA17BD"/>
    <w:rsid w:val="00CA1840"/>
    <w:rsid w:val="00CA1985"/>
    <w:rsid w:val="00CA1AA1"/>
    <w:rsid w:val="00CA1BBA"/>
    <w:rsid w:val="00CA1C2D"/>
    <w:rsid w:val="00CA1F09"/>
    <w:rsid w:val="00CA2004"/>
    <w:rsid w:val="00CA22B0"/>
    <w:rsid w:val="00CA248C"/>
    <w:rsid w:val="00CA25BF"/>
    <w:rsid w:val="00CA2629"/>
    <w:rsid w:val="00CA27DA"/>
    <w:rsid w:val="00CA284B"/>
    <w:rsid w:val="00CA291F"/>
    <w:rsid w:val="00CA292E"/>
    <w:rsid w:val="00CA2A91"/>
    <w:rsid w:val="00CA2B78"/>
    <w:rsid w:val="00CA2D56"/>
    <w:rsid w:val="00CA2DF3"/>
    <w:rsid w:val="00CA2E29"/>
    <w:rsid w:val="00CA2EDE"/>
    <w:rsid w:val="00CA2F65"/>
    <w:rsid w:val="00CA30C4"/>
    <w:rsid w:val="00CA318A"/>
    <w:rsid w:val="00CA3532"/>
    <w:rsid w:val="00CA3789"/>
    <w:rsid w:val="00CA3A66"/>
    <w:rsid w:val="00CA3F87"/>
    <w:rsid w:val="00CA3FDB"/>
    <w:rsid w:val="00CA4124"/>
    <w:rsid w:val="00CA41B2"/>
    <w:rsid w:val="00CA429D"/>
    <w:rsid w:val="00CA4378"/>
    <w:rsid w:val="00CA452B"/>
    <w:rsid w:val="00CA4548"/>
    <w:rsid w:val="00CA4570"/>
    <w:rsid w:val="00CA45E1"/>
    <w:rsid w:val="00CA464E"/>
    <w:rsid w:val="00CA4760"/>
    <w:rsid w:val="00CA47C5"/>
    <w:rsid w:val="00CA4845"/>
    <w:rsid w:val="00CA4937"/>
    <w:rsid w:val="00CA4A30"/>
    <w:rsid w:val="00CA4AEB"/>
    <w:rsid w:val="00CA4B1B"/>
    <w:rsid w:val="00CA4B6F"/>
    <w:rsid w:val="00CA4C13"/>
    <w:rsid w:val="00CA4C18"/>
    <w:rsid w:val="00CA4CB0"/>
    <w:rsid w:val="00CA4ECB"/>
    <w:rsid w:val="00CA4EE8"/>
    <w:rsid w:val="00CA4F88"/>
    <w:rsid w:val="00CA4FB7"/>
    <w:rsid w:val="00CA4FE0"/>
    <w:rsid w:val="00CA5076"/>
    <w:rsid w:val="00CA515A"/>
    <w:rsid w:val="00CA521E"/>
    <w:rsid w:val="00CA5326"/>
    <w:rsid w:val="00CA5383"/>
    <w:rsid w:val="00CA53A6"/>
    <w:rsid w:val="00CA5431"/>
    <w:rsid w:val="00CA569C"/>
    <w:rsid w:val="00CA56CA"/>
    <w:rsid w:val="00CA56DA"/>
    <w:rsid w:val="00CA575D"/>
    <w:rsid w:val="00CA5771"/>
    <w:rsid w:val="00CA58D0"/>
    <w:rsid w:val="00CA59E6"/>
    <w:rsid w:val="00CA5AE8"/>
    <w:rsid w:val="00CA5C05"/>
    <w:rsid w:val="00CA5D2B"/>
    <w:rsid w:val="00CA5D5A"/>
    <w:rsid w:val="00CA5E3C"/>
    <w:rsid w:val="00CA5EBD"/>
    <w:rsid w:val="00CA5EE2"/>
    <w:rsid w:val="00CA6336"/>
    <w:rsid w:val="00CA6419"/>
    <w:rsid w:val="00CA643C"/>
    <w:rsid w:val="00CA6A62"/>
    <w:rsid w:val="00CA6A70"/>
    <w:rsid w:val="00CA6B33"/>
    <w:rsid w:val="00CA6C36"/>
    <w:rsid w:val="00CA6D28"/>
    <w:rsid w:val="00CA6D43"/>
    <w:rsid w:val="00CA6D8C"/>
    <w:rsid w:val="00CA6DEB"/>
    <w:rsid w:val="00CA6DFA"/>
    <w:rsid w:val="00CA721F"/>
    <w:rsid w:val="00CA7501"/>
    <w:rsid w:val="00CA753A"/>
    <w:rsid w:val="00CA77C5"/>
    <w:rsid w:val="00CA78AE"/>
    <w:rsid w:val="00CA7969"/>
    <w:rsid w:val="00CA7AA2"/>
    <w:rsid w:val="00CA7B6A"/>
    <w:rsid w:val="00CA7D3D"/>
    <w:rsid w:val="00CA7DB3"/>
    <w:rsid w:val="00CA7DF9"/>
    <w:rsid w:val="00CA7F12"/>
    <w:rsid w:val="00CA7FE9"/>
    <w:rsid w:val="00CB0085"/>
    <w:rsid w:val="00CB00C0"/>
    <w:rsid w:val="00CB0118"/>
    <w:rsid w:val="00CB0189"/>
    <w:rsid w:val="00CB047D"/>
    <w:rsid w:val="00CB0741"/>
    <w:rsid w:val="00CB094E"/>
    <w:rsid w:val="00CB0980"/>
    <w:rsid w:val="00CB0985"/>
    <w:rsid w:val="00CB0A41"/>
    <w:rsid w:val="00CB0B1E"/>
    <w:rsid w:val="00CB0C7E"/>
    <w:rsid w:val="00CB0EC2"/>
    <w:rsid w:val="00CB0F78"/>
    <w:rsid w:val="00CB108A"/>
    <w:rsid w:val="00CB1194"/>
    <w:rsid w:val="00CB11D3"/>
    <w:rsid w:val="00CB13E2"/>
    <w:rsid w:val="00CB1675"/>
    <w:rsid w:val="00CB170B"/>
    <w:rsid w:val="00CB174C"/>
    <w:rsid w:val="00CB175A"/>
    <w:rsid w:val="00CB194B"/>
    <w:rsid w:val="00CB1957"/>
    <w:rsid w:val="00CB19F6"/>
    <w:rsid w:val="00CB19FE"/>
    <w:rsid w:val="00CB1BF1"/>
    <w:rsid w:val="00CB1C46"/>
    <w:rsid w:val="00CB1C5C"/>
    <w:rsid w:val="00CB1CB8"/>
    <w:rsid w:val="00CB1D4B"/>
    <w:rsid w:val="00CB1E21"/>
    <w:rsid w:val="00CB1F72"/>
    <w:rsid w:val="00CB1FBC"/>
    <w:rsid w:val="00CB228D"/>
    <w:rsid w:val="00CB23A1"/>
    <w:rsid w:val="00CB23DE"/>
    <w:rsid w:val="00CB24D1"/>
    <w:rsid w:val="00CB2511"/>
    <w:rsid w:val="00CB279E"/>
    <w:rsid w:val="00CB2811"/>
    <w:rsid w:val="00CB28AB"/>
    <w:rsid w:val="00CB2AD4"/>
    <w:rsid w:val="00CB2F06"/>
    <w:rsid w:val="00CB2F49"/>
    <w:rsid w:val="00CB30E7"/>
    <w:rsid w:val="00CB3153"/>
    <w:rsid w:val="00CB32B2"/>
    <w:rsid w:val="00CB32E4"/>
    <w:rsid w:val="00CB32FF"/>
    <w:rsid w:val="00CB334E"/>
    <w:rsid w:val="00CB357E"/>
    <w:rsid w:val="00CB3595"/>
    <w:rsid w:val="00CB3687"/>
    <w:rsid w:val="00CB3751"/>
    <w:rsid w:val="00CB385E"/>
    <w:rsid w:val="00CB38AB"/>
    <w:rsid w:val="00CB3A76"/>
    <w:rsid w:val="00CB3AE8"/>
    <w:rsid w:val="00CB3B66"/>
    <w:rsid w:val="00CB3CA0"/>
    <w:rsid w:val="00CB3D13"/>
    <w:rsid w:val="00CB3E9A"/>
    <w:rsid w:val="00CB3F90"/>
    <w:rsid w:val="00CB3FC2"/>
    <w:rsid w:val="00CB403D"/>
    <w:rsid w:val="00CB42B3"/>
    <w:rsid w:val="00CB42F9"/>
    <w:rsid w:val="00CB430E"/>
    <w:rsid w:val="00CB43CC"/>
    <w:rsid w:val="00CB457F"/>
    <w:rsid w:val="00CB47EE"/>
    <w:rsid w:val="00CB48A1"/>
    <w:rsid w:val="00CB4936"/>
    <w:rsid w:val="00CB4938"/>
    <w:rsid w:val="00CB4A67"/>
    <w:rsid w:val="00CB4AA6"/>
    <w:rsid w:val="00CB4B29"/>
    <w:rsid w:val="00CB4B9D"/>
    <w:rsid w:val="00CB4BE1"/>
    <w:rsid w:val="00CB4DBB"/>
    <w:rsid w:val="00CB5054"/>
    <w:rsid w:val="00CB51C0"/>
    <w:rsid w:val="00CB520E"/>
    <w:rsid w:val="00CB52C7"/>
    <w:rsid w:val="00CB53B5"/>
    <w:rsid w:val="00CB543C"/>
    <w:rsid w:val="00CB55F5"/>
    <w:rsid w:val="00CB5762"/>
    <w:rsid w:val="00CB5A4B"/>
    <w:rsid w:val="00CB5AD0"/>
    <w:rsid w:val="00CB5B67"/>
    <w:rsid w:val="00CB5BF5"/>
    <w:rsid w:val="00CB5D60"/>
    <w:rsid w:val="00CB5E29"/>
    <w:rsid w:val="00CB5EC9"/>
    <w:rsid w:val="00CB5EDD"/>
    <w:rsid w:val="00CB5F69"/>
    <w:rsid w:val="00CB5F96"/>
    <w:rsid w:val="00CB5FAD"/>
    <w:rsid w:val="00CB6177"/>
    <w:rsid w:val="00CB670A"/>
    <w:rsid w:val="00CB67A3"/>
    <w:rsid w:val="00CB69C3"/>
    <w:rsid w:val="00CB6A57"/>
    <w:rsid w:val="00CB6AAD"/>
    <w:rsid w:val="00CB6BB2"/>
    <w:rsid w:val="00CB6BDB"/>
    <w:rsid w:val="00CB6D20"/>
    <w:rsid w:val="00CB6D49"/>
    <w:rsid w:val="00CB7247"/>
    <w:rsid w:val="00CB72C3"/>
    <w:rsid w:val="00CB73DA"/>
    <w:rsid w:val="00CB760B"/>
    <w:rsid w:val="00CB7650"/>
    <w:rsid w:val="00CB77E3"/>
    <w:rsid w:val="00CB77E9"/>
    <w:rsid w:val="00CB77FA"/>
    <w:rsid w:val="00CB7833"/>
    <w:rsid w:val="00CB7842"/>
    <w:rsid w:val="00CB7A27"/>
    <w:rsid w:val="00CB7B75"/>
    <w:rsid w:val="00CB7C35"/>
    <w:rsid w:val="00CB7D85"/>
    <w:rsid w:val="00CB7E48"/>
    <w:rsid w:val="00CB7EFA"/>
    <w:rsid w:val="00CB7F0D"/>
    <w:rsid w:val="00CC0019"/>
    <w:rsid w:val="00CC0063"/>
    <w:rsid w:val="00CC00F4"/>
    <w:rsid w:val="00CC0100"/>
    <w:rsid w:val="00CC02B6"/>
    <w:rsid w:val="00CC04BA"/>
    <w:rsid w:val="00CC0568"/>
    <w:rsid w:val="00CC08E4"/>
    <w:rsid w:val="00CC0970"/>
    <w:rsid w:val="00CC0B72"/>
    <w:rsid w:val="00CC0B76"/>
    <w:rsid w:val="00CC0C38"/>
    <w:rsid w:val="00CC0DCE"/>
    <w:rsid w:val="00CC0E5A"/>
    <w:rsid w:val="00CC0EBF"/>
    <w:rsid w:val="00CC1062"/>
    <w:rsid w:val="00CC143D"/>
    <w:rsid w:val="00CC14AA"/>
    <w:rsid w:val="00CC1665"/>
    <w:rsid w:val="00CC17AE"/>
    <w:rsid w:val="00CC17CD"/>
    <w:rsid w:val="00CC17DD"/>
    <w:rsid w:val="00CC1B3C"/>
    <w:rsid w:val="00CC1CDD"/>
    <w:rsid w:val="00CC1FD5"/>
    <w:rsid w:val="00CC20F5"/>
    <w:rsid w:val="00CC2236"/>
    <w:rsid w:val="00CC2348"/>
    <w:rsid w:val="00CC2411"/>
    <w:rsid w:val="00CC245D"/>
    <w:rsid w:val="00CC2528"/>
    <w:rsid w:val="00CC263A"/>
    <w:rsid w:val="00CC268E"/>
    <w:rsid w:val="00CC26CF"/>
    <w:rsid w:val="00CC2833"/>
    <w:rsid w:val="00CC283E"/>
    <w:rsid w:val="00CC2929"/>
    <w:rsid w:val="00CC2CBE"/>
    <w:rsid w:val="00CC2DF6"/>
    <w:rsid w:val="00CC2E9A"/>
    <w:rsid w:val="00CC2EAC"/>
    <w:rsid w:val="00CC2EB6"/>
    <w:rsid w:val="00CC32B1"/>
    <w:rsid w:val="00CC3330"/>
    <w:rsid w:val="00CC38E6"/>
    <w:rsid w:val="00CC39DE"/>
    <w:rsid w:val="00CC3B30"/>
    <w:rsid w:val="00CC3D4F"/>
    <w:rsid w:val="00CC3E39"/>
    <w:rsid w:val="00CC3E3E"/>
    <w:rsid w:val="00CC3E96"/>
    <w:rsid w:val="00CC40B2"/>
    <w:rsid w:val="00CC4155"/>
    <w:rsid w:val="00CC4407"/>
    <w:rsid w:val="00CC447B"/>
    <w:rsid w:val="00CC45E2"/>
    <w:rsid w:val="00CC486D"/>
    <w:rsid w:val="00CC48B3"/>
    <w:rsid w:val="00CC4B02"/>
    <w:rsid w:val="00CC4CE7"/>
    <w:rsid w:val="00CC4E7E"/>
    <w:rsid w:val="00CC4EDA"/>
    <w:rsid w:val="00CC501D"/>
    <w:rsid w:val="00CC50CA"/>
    <w:rsid w:val="00CC5252"/>
    <w:rsid w:val="00CC5481"/>
    <w:rsid w:val="00CC5618"/>
    <w:rsid w:val="00CC56A3"/>
    <w:rsid w:val="00CC5811"/>
    <w:rsid w:val="00CC5905"/>
    <w:rsid w:val="00CC59CD"/>
    <w:rsid w:val="00CC5BD6"/>
    <w:rsid w:val="00CC5D15"/>
    <w:rsid w:val="00CC5DAB"/>
    <w:rsid w:val="00CC5F40"/>
    <w:rsid w:val="00CC5F5B"/>
    <w:rsid w:val="00CC5FBC"/>
    <w:rsid w:val="00CC5FD2"/>
    <w:rsid w:val="00CC64DF"/>
    <w:rsid w:val="00CC663C"/>
    <w:rsid w:val="00CC66DD"/>
    <w:rsid w:val="00CC6AF3"/>
    <w:rsid w:val="00CC6B48"/>
    <w:rsid w:val="00CC6B53"/>
    <w:rsid w:val="00CC6D95"/>
    <w:rsid w:val="00CC6EC4"/>
    <w:rsid w:val="00CC7151"/>
    <w:rsid w:val="00CC725F"/>
    <w:rsid w:val="00CC7282"/>
    <w:rsid w:val="00CC754A"/>
    <w:rsid w:val="00CC7579"/>
    <w:rsid w:val="00CC7614"/>
    <w:rsid w:val="00CC76CD"/>
    <w:rsid w:val="00CC7780"/>
    <w:rsid w:val="00CC7784"/>
    <w:rsid w:val="00CC791E"/>
    <w:rsid w:val="00CC7944"/>
    <w:rsid w:val="00CC7AE8"/>
    <w:rsid w:val="00CC7BC6"/>
    <w:rsid w:val="00CC7C42"/>
    <w:rsid w:val="00CD00A9"/>
    <w:rsid w:val="00CD00CE"/>
    <w:rsid w:val="00CD02F2"/>
    <w:rsid w:val="00CD0309"/>
    <w:rsid w:val="00CD0725"/>
    <w:rsid w:val="00CD078E"/>
    <w:rsid w:val="00CD0791"/>
    <w:rsid w:val="00CD07FC"/>
    <w:rsid w:val="00CD0971"/>
    <w:rsid w:val="00CD09CE"/>
    <w:rsid w:val="00CD09E0"/>
    <w:rsid w:val="00CD0B66"/>
    <w:rsid w:val="00CD0B9B"/>
    <w:rsid w:val="00CD1197"/>
    <w:rsid w:val="00CD12CC"/>
    <w:rsid w:val="00CD1387"/>
    <w:rsid w:val="00CD1531"/>
    <w:rsid w:val="00CD1678"/>
    <w:rsid w:val="00CD169A"/>
    <w:rsid w:val="00CD16A7"/>
    <w:rsid w:val="00CD16AE"/>
    <w:rsid w:val="00CD173B"/>
    <w:rsid w:val="00CD17D2"/>
    <w:rsid w:val="00CD17EE"/>
    <w:rsid w:val="00CD1834"/>
    <w:rsid w:val="00CD1995"/>
    <w:rsid w:val="00CD1A33"/>
    <w:rsid w:val="00CD1AB1"/>
    <w:rsid w:val="00CD1AED"/>
    <w:rsid w:val="00CD1F97"/>
    <w:rsid w:val="00CD20FE"/>
    <w:rsid w:val="00CD21F2"/>
    <w:rsid w:val="00CD2283"/>
    <w:rsid w:val="00CD23EF"/>
    <w:rsid w:val="00CD24B4"/>
    <w:rsid w:val="00CD257E"/>
    <w:rsid w:val="00CD285F"/>
    <w:rsid w:val="00CD2A6A"/>
    <w:rsid w:val="00CD2ADB"/>
    <w:rsid w:val="00CD2C79"/>
    <w:rsid w:val="00CD2DA7"/>
    <w:rsid w:val="00CD2E06"/>
    <w:rsid w:val="00CD2E43"/>
    <w:rsid w:val="00CD301E"/>
    <w:rsid w:val="00CD3362"/>
    <w:rsid w:val="00CD33FA"/>
    <w:rsid w:val="00CD3417"/>
    <w:rsid w:val="00CD36C5"/>
    <w:rsid w:val="00CD37D6"/>
    <w:rsid w:val="00CD3831"/>
    <w:rsid w:val="00CD3936"/>
    <w:rsid w:val="00CD3990"/>
    <w:rsid w:val="00CD39A2"/>
    <w:rsid w:val="00CD3B8C"/>
    <w:rsid w:val="00CD3C2D"/>
    <w:rsid w:val="00CD3CE7"/>
    <w:rsid w:val="00CD401A"/>
    <w:rsid w:val="00CD421D"/>
    <w:rsid w:val="00CD426F"/>
    <w:rsid w:val="00CD430D"/>
    <w:rsid w:val="00CD4356"/>
    <w:rsid w:val="00CD437C"/>
    <w:rsid w:val="00CD4493"/>
    <w:rsid w:val="00CD456C"/>
    <w:rsid w:val="00CD45D1"/>
    <w:rsid w:val="00CD4641"/>
    <w:rsid w:val="00CD464D"/>
    <w:rsid w:val="00CD46E4"/>
    <w:rsid w:val="00CD4725"/>
    <w:rsid w:val="00CD47E3"/>
    <w:rsid w:val="00CD4A21"/>
    <w:rsid w:val="00CD4D16"/>
    <w:rsid w:val="00CD4FB3"/>
    <w:rsid w:val="00CD51E9"/>
    <w:rsid w:val="00CD5366"/>
    <w:rsid w:val="00CD54EB"/>
    <w:rsid w:val="00CD5524"/>
    <w:rsid w:val="00CD55B7"/>
    <w:rsid w:val="00CD5636"/>
    <w:rsid w:val="00CD563F"/>
    <w:rsid w:val="00CD5677"/>
    <w:rsid w:val="00CD56A9"/>
    <w:rsid w:val="00CD56F3"/>
    <w:rsid w:val="00CD59DA"/>
    <w:rsid w:val="00CD5B16"/>
    <w:rsid w:val="00CD5BD3"/>
    <w:rsid w:val="00CD5C6D"/>
    <w:rsid w:val="00CD5CCA"/>
    <w:rsid w:val="00CD5D76"/>
    <w:rsid w:val="00CD5E6D"/>
    <w:rsid w:val="00CD6187"/>
    <w:rsid w:val="00CD618E"/>
    <w:rsid w:val="00CD663F"/>
    <w:rsid w:val="00CD66B9"/>
    <w:rsid w:val="00CD6836"/>
    <w:rsid w:val="00CD6C1D"/>
    <w:rsid w:val="00CD6D71"/>
    <w:rsid w:val="00CD6DB9"/>
    <w:rsid w:val="00CD6F51"/>
    <w:rsid w:val="00CD6F71"/>
    <w:rsid w:val="00CD7140"/>
    <w:rsid w:val="00CD74E9"/>
    <w:rsid w:val="00CD769B"/>
    <w:rsid w:val="00CD79AA"/>
    <w:rsid w:val="00CD7A50"/>
    <w:rsid w:val="00CD7C27"/>
    <w:rsid w:val="00CD7DC2"/>
    <w:rsid w:val="00CD7DF4"/>
    <w:rsid w:val="00CD7EC4"/>
    <w:rsid w:val="00CD7EE2"/>
    <w:rsid w:val="00CE0041"/>
    <w:rsid w:val="00CE0124"/>
    <w:rsid w:val="00CE02A7"/>
    <w:rsid w:val="00CE04C1"/>
    <w:rsid w:val="00CE04EA"/>
    <w:rsid w:val="00CE0691"/>
    <w:rsid w:val="00CE0713"/>
    <w:rsid w:val="00CE0A1B"/>
    <w:rsid w:val="00CE0A39"/>
    <w:rsid w:val="00CE0B6A"/>
    <w:rsid w:val="00CE0DBC"/>
    <w:rsid w:val="00CE0ED2"/>
    <w:rsid w:val="00CE0F2F"/>
    <w:rsid w:val="00CE0F67"/>
    <w:rsid w:val="00CE0F9F"/>
    <w:rsid w:val="00CE105A"/>
    <w:rsid w:val="00CE146C"/>
    <w:rsid w:val="00CE14B7"/>
    <w:rsid w:val="00CE14FC"/>
    <w:rsid w:val="00CE176E"/>
    <w:rsid w:val="00CE17C0"/>
    <w:rsid w:val="00CE182C"/>
    <w:rsid w:val="00CE1844"/>
    <w:rsid w:val="00CE1870"/>
    <w:rsid w:val="00CE1915"/>
    <w:rsid w:val="00CE1A3E"/>
    <w:rsid w:val="00CE1ADD"/>
    <w:rsid w:val="00CE1C41"/>
    <w:rsid w:val="00CE1C5C"/>
    <w:rsid w:val="00CE1CB2"/>
    <w:rsid w:val="00CE1CED"/>
    <w:rsid w:val="00CE1EC9"/>
    <w:rsid w:val="00CE211C"/>
    <w:rsid w:val="00CE2174"/>
    <w:rsid w:val="00CE2554"/>
    <w:rsid w:val="00CE255C"/>
    <w:rsid w:val="00CE25BF"/>
    <w:rsid w:val="00CE26E2"/>
    <w:rsid w:val="00CE2794"/>
    <w:rsid w:val="00CE27E6"/>
    <w:rsid w:val="00CE28E5"/>
    <w:rsid w:val="00CE2911"/>
    <w:rsid w:val="00CE2923"/>
    <w:rsid w:val="00CE2A01"/>
    <w:rsid w:val="00CE2B6E"/>
    <w:rsid w:val="00CE2C23"/>
    <w:rsid w:val="00CE2D2F"/>
    <w:rsid w:val="00CE2DA9"/>
    <w:rsid w:val="00CE2E76"/>
    <w:rsid w:val="00CE2EEF"/>
    <w:rsid w:val="00CE310F"/>
    <w:rsid w:val="00CE319D"/>
    <w:rsid w:val="00CE32AE"/>
    <w:rsid w:val="00CE3305"/>
    <w:rsid w:val="00CE3351"/>
    <w:rsid w:val="00CE3377"/>
    <w:rsid w:val="00CE350E"/>
    <w:rsid w:val="00CE3659"/>
    <w:rsid w:val="00CE3A18"/>
    <w:rsid w:val="00CE3A83"/>
    <w:rsid w:val="00CE3A89"/>
    <w:rsid w:val="00CE3B8A"/>
    <w:rsid w:val="00CE3C2B"/>
    <w:rsid w:val="00CE3DF5"/>
    <w:rsid w:val="00CE3EA5"/>
    <w:rsid w:val="00CE41F2"/>
    <w:rsid w:val="00CE442F"/>
    <w:rsid w:val="00CE471D"/>
    <w:rsid w:val="00CE4790"/>
    <w:rsid w:val="00CE4A1F"/>
    <w:rsid w:val="00CE4C3D"/>
    <w:rsid w:val="00CE4CDE"/>
    <w:rsid w:val="00CE4CE2"/>
    <w:rsid w:val="00CE4D49"/>
    <w:rsid w:val="00CE4DD3"/>
    <w:rsid w:val="00CE4DD6"/>
    <w:rsid w:val="00CE4F28"/>
    <w:rsid w:val="00CE4F6B"/>
    <w:rsid w:val="00CE5005"/>
    <w:rsid w:val="00CE5258"/>
    <w:rsid w:val="00CE5260"/>
    <w:rsid w:val="00CE5283"/>
    <w:rsid w:val="00CE52AB"/>
    <w:rsid w:val="00CE52D9"/>
    <w:rsid w:val="00CE5399"/>
    <w:rsid w:val="00CE53E7"/>
    <w:rsid w:val="00CE545C"/>
    <w:rsid w:val="00CE549C"/>
    <w:rsid w:val="00CE553E"/>
    <w:rsid w:val="00CE56C9"/>
    <w:rsid w:val="00CE5757"/>
    <w:rsid w:val="00CE57B5"/>
    <w:rsid w:val="00CE57D0"/>
    <w:rsid w:val="00CE597D"/>
    <w:rsid w:val="00CE5A18"/>
    <w:rsid w:val="00CE5B38"/>
    <w:rsid w:val="00CE5B4C"/>
    <w:rsid w:val="00CE5C5B"/>
    <w:rsid w:val="00CE5C6D"/>
    <w:rsid w:val="00CE5CF9"/>
    <w:rsid w:val="00CE5D55"/>
    <w:rsid w:val="00CE5D73"/>
    <w:rsid w:val="00CE5FF9"/>
    <w:rsid w:val="00CE626C"/>
    <w:rsid w:val="00CE63AF"/>
    <w:rsid w:val="00CE6496"/>
    <w:rsid w:val="00CE6597"/>
    <w:rsid w:val="00CE67B2"/>
    <w:rsid w:val="00CE68D2"/>
    <w:rsid w:val="00CE6929"/>
    <w:rsid w:val="00CE6A35"/>
    <w:rsid w:val="00CE6B82"/>
    <w:rsid w:val="00CE6B87"/>
    <w:rsid w:val="00CE6CE9"/>
    <w:rsid w:val="00CE6D27"/>
    <w:rsid w:val="00CE6DD6"/>
    <w:rsid w:val="00CE6E83"/>
    <w:rsid w:val="00CE6E87"/>
    <w:rsid w:val="00CE6EBD"/>
    <w:rsid w:val="00CE6F38"/>
    <w:rsid w:val="00CE708A"/>
    <w:rsid w:val="00CE70D4"/>
    <w:rsid w:val="00CE7123"/>
    <w:rsid w:val="00CE7172"/>
    <w:rsid w:val="00CE7442"/>
    <w:rsid w:val="00CE7449"/>
    <w:rsid w:val="00CE7491"/>
    <w:rsid w:val="00CE752B"/>
    <w:rsid w:val="00CE753E"/>
    <w:rsid w:val="00CE75EB"/>
    <w:rsid w:val="00CE7629"/>
    <w:rsid w:val="00CE7658"/>
    <w:rsid w:val="00CE7C0B"/>
    <w:rsid w:val="00CE7C64"/>
    <w:rsid w:val="00CE7C74"/>
    <w:rsid w:val="00CE7E8E"/>
    <w:rsid w:val="00CF0246"/>
    <w:rsid w:val="00CF033E"/>
    <w:rsid w:val="00CF055D"/>
    <w:rsid w:val="00CF0839"/>
    <w:rsid w:val="00CF08A6"/>
    <w:rsid w:val="00CF0AB2"/>
    <w:rsid w:val="00CF0B20"/>
    <w:rsid w:val="00CF0CAF"/>
    <w:rsid w:val="00CF0D10"/>
    <w:rsid w:val="00CF0DAB"/>
    <w:rsid w:val="00CF0E2C"/>
    <w:rsid w:val="00CF0FA6"/>
    <w:rsid w:val="00CF0FAC"/>
    <w:rsid w:val="00CF1039"/>
    <w:rsid w:val="00CF1205"/>
    <w:rsid w:val="00CF1282"/>
    <w:rsid w:val="00CF12D7"/>
    <w:rsid w:val="00CF13FE"/>
    <w:rsid w:val="00CF1413"/>
    <w:rsid w:val="00CF1649"/>
    <w:rsid w:val="00CF169F"/>
    <w:rsid w:val="00CF16A9"/>
    <w:rsid w:val="00CF1847"/>
    <w:rsid w:val="00CF1855"/>
    <w:rsid w:val="00CF18CE"/>
    <w:rsid w:val="00CF1ABF"/>
    <w:rsid w:val="00CF1B7B"/>
    <w:rsid w:val="00CF1BA0"/>
    <w:rsid w:val="00CF1C62"/>
    <w:rsid w:val="00CF1CDF"/>
    <w:rsid w:val="00CF1D50"/>
    <w:rsid w:val="00CF1E18"/>
    <w:rsid w:val="00CF1EBD"/>
    <w:rsid w:val="00CF1F21"/>
    <w:rsid w:val="00CF1FC3"/>
    <w:rsid w:val="00CF203B"/>
    <w:rsid w:val="00CF20F1"/>
    <w:rsid w:val="00CF21DF"/>
    <w:rsid w:val="00CF22D7"/>
    <w:rsid w:val="00CF2315"/>
    <w:rsid w:val="00CF249B"/>
    <w:rsid w:val="00CF271F"/>
    <w:rsid w:val="00CF2845"/>
    <w:rsid w:val="00CF2AA9"/>
    <w:rsid w:val="00CF2B2A"/>
    <w:rsid w:val="00CF2B64"/>
    <w:rsid w:val="00CF2BA7"/>
    <w:rsid w:val="00CF2E8E"/>
    <w:rsid w:val="00CF2ED8"/>
    <w:rsid w:val="00CF2FEB"/>
    <w:rsid w:val="00CF321A"/>
    <w:rsid w:val="00CF33BF"/>
    <w:rsid w:val="00CF34D4"/>
    <w:rsid w:val="00CF3591"/>
    <w:rsid w:val="00CF3683"/>
    <w:rsid w:val="00CF37BE"/>
    <w:rsid w:val="00CF3950"/>
    <w:rsid w:val="00CF397E"/>
    <w:rsid w:val="00CF3AFF"/>
    <w:rsid w:val="00CF3C09"/>
    <w:rsid w:val="00CF3D40"/>
    <w:rsid w:val="00CF3E95"/>
    <w:rsid w:val="00CF41AF"/>
    <w:rsid w:val="00CF41E2"/>
    <w:rsid w:val="00CF41FE"/>
    <w:rsid w:val="00CF425F"/>
    <w:rsid w:val="00CF43E1"/>
    <w:rsid w:val="00CF4412"/>
    <w:rsid w:val="00CF448B"/>
    <w:rsid w:val="00CF46AE"/>
    <w:rsid w:val="00CF46CA"/>
    <w:rsid w:val="00CF47BE"/>
    <w:rsid w:val="00CF47E2"/>
    <w:rsid w:val="00CF48EA"/>
    <w:rsid w:val="00CF4972"/>
    <w:rsid w:val="00CF49D3"/>
    <w:rsid w:val="00CF49F5"/>
    <w:rsid w:val="00CF4A15"/>
    <w:rsid w:val="00CF4A3A"/>
    <w:rsid w:val="00CF4ACE"/>
    <w:rsid w:val="00CF4AFE"/>
    <w:rsid w:val="00CF4DE1"/>
    <w:rsid w:val="00CF4DFC"/>
    <w:rsid w:val="00CF512A"/>
    <w:rsid w:val="00CF5313"/>
    <w:rsid w:val="00CF535C"/>
    <w:rsid w:val="00CF5590"/>
    <w:rsid w:val="00CF5652"/>
    <w:rsid w:val="00CF56A6"/>
    <w:rsid w:val="00CF5733"/>
    <w:rsid w:val="00CF57AB"/>
    <w:rsid w:val="00CF57D9"/>
    <w:rsid w:val="00CF5840"/>
    <w:rsid w:val="00CF593F"/>
    <w:rsid w:val="00CF5994"/>
    <w:rsid w:val="00CF59D1"/>
    <w:rsid w:val="00CF5ACA"/>
    <w:rsid w:val="00CF5D8F"/>
    <w:rsid w:val="00CF5DFE"/>
    <w:rsid w:val="00CF5E4E"/>
    <w:rsid w:val="00CF5F32"/>
    <w:rsid w:val="00CF5FB4"/>
    <w:rsid w:val="00CF5FCD"/>
    <w:rsid w:val="00CF6105"/>
    <w:rsid w:val="00CF6273"/>
    <w:rsid w:val="00CF6438"/>
    <w:rsid w:val="00CF64DF"/>
    <w:rsid w:val="00CF6508"/>
    <w:rsid w:val="00CF6683"/>
    <w:rsid w:val="00CF6772"/>
    <w:rsid w:val="00CF67C8"/>
    <w:rsid w:val="00CF6911"/>
    <w:rsid w:val="00CF6C82"/>
    <w:rsid w:val="00CF6D43"/>
    <w:rsid w:val="00CF6E6C"/>
    <w:rsid w:val="00CF6E8A"/>
    <w:rsid w:val="00CF6F45"/>
    <w:rsid w:val="00CF7060"/>
    <w:rsid w:val="00CF70F5"/>
    <w:rsid w:val="00CF716F"/>
    <w:rsid w:val="00CF718E"/>
    <w:rsid w:val="00CF721B"/>
    <w:rsid w:val="00CF73BA"/>
    <w:rsid w:val="00CF7498"/>
    <w:rsid w:val="00CF7505"/>
    <w:rsid w:val="00CF75A0"/>
    <w:rsid w:val="00CF77D8"/>
    <w:rsid w:val="00CF787E"/>
    <w:rsid w:val="00CF79EB"/>
    <w:rsid w:val="00CF7BC5"/>
    <w:rsid w:val="00CF7BF1"/>
    <w:rsid w:val="00CF7D20"/>
    <w:rsid w:val="00CF7F46"/>
    <w:rsid w:val="00D00086"/>
    <w:rsid w:val="00D00249"/>
    <w:rsid w:val="00D003D6"/>
    <w:rsid w:val="00D00448"/>
    <w:rsid w:val="00D009BE"/>
    <w:rsid w:val="00D00A5D"/>
    <w:rsid w:val="00D00AA7"/>
    <w:rsid w:val="00D00C1A"/>
    <w:rsid w:val="00D00E06"/>
    <w:rsid w:val="00D00F21"/>
    <w:rsid w:val="00D010FE"/>
    <w:rsid w:val="00D0140E"/>
    <w:rsid w:val="00D014B3"/>
    <w:rsid w:val="00D0154F"/>
    <w:rsid w:val="00D016B3"/>
    <w:rsid w:val="00D01A3E"/>
    <w:rsid w:val="00D01B82"/>
    <w:rsid w:val="00D01B8E"/>
    <w:rsid w:val="00D01BEC"/>
    <w:rsid w:val="00D01D50"/>
    <w:rsid w:val="00D01DE7"/>
    <w:rsid w:val="00D01F2F"/>
    <w:rsid w:val="00D0224C"/>
    <w:rsid w:val="00D02590"/>
    <w:rsid w:val="00D026FA"/>
    <w:rsid w:val="00D02852"/>
    <w:rsid w:val="00D0286F"/>
    <w:rsid w:val="00D02918"/>
    <w:rsid w:val="00D029D0"/>
    <w:rsid w:val="00D02B4E"/>
    <w:rsid w:val="00D02BF8"/>
    <w:rsid w:val="00D02EAC"/>
    <w:rsid w:val="00D03010"/>
    <w:rsid w:val="00D03013"/>
    <w:rsid w:val="00D0318A"/>
    <w:rsid w:val="00D032A8"/>
    <w:rsid w:val="00D03781"/>
    <w:rsid w:val="00D03B86"/>
    <w:rsid w:val="00D03BC9"/>
    <w:rsid w:val="00D03C11"/>
    <w:rsid w:val="00D03C28"/>
    <w:rsid w:val="00D03CA7"/>
    <w:rsid w:val="00D03CCF"/>
    <w:rsid w:val="00D03D08"/>
    <w:rsid w:val="00D03D5C"/>
    <w:rsid w:val="00D03D99"/>
    <w:rsid w:val="00D03DB2"/>
    <w:rsid w:val="00D03E9E"/>
    <w:rsid w:val="00D0409B"/>
    <w:rsid w:val="00D040F7"/>
    <w:rsid w:val="00D04184"/>
    <w:rsid w:val="00D0428E"/>
    <w:rsid w:val="00D04400"/>
    <w:rsid w:val="00D044A4"/>
    <w:rsid w:val="00D04545"/>
    <w:rsid w:val="00D046EF"/>
    <w:rsid w:val="00D0478D"/>
    <w:rsid w:val="00D04808"/>
    <w:rsid w:val="00D04958"/>
    <w:rsid w:val="00D049F4"/>
    <w:rsid w:val="00D04A1A"/>
    <w:rsid w:val="00D04A30"/>
    <w:rsid w:val="00D04B1C"/>
    <w:rsid w:val="00D04B75"/>
    <w:rsid w:val="00D04C18"/>
    <w:rsid w:val="00D04CD2"/>
    <w:rsid w:val="00D04D67"/>
    <w:rsid w:val="00D04E85"/>
    <w:rsid w:val="00D04EC0"/>
    <w:rsid w:val="00D05195"/>
    <w:rsid w:val="00D051E3"/>
    <w:rsid w:val="00D05367"/>
    <w:rsid w:val="00D05415"/>
    <w:rsid w:val="00D0553B"/>
    <w:rsid w:val="00D05596"/>
    <w:rsid w:val="00D055FE"/>
    <w:rsid w:val="00D05670"/>
    <w:rsid w:val="00D056B3"/>
    <w:rsid w:val="00D05830"/>
    <w:rsid w:val="00D059D3"/>
    <w:rsid w:val="00D05CFA"/>
    <w:rsid w:val="00D05D0C"/>
    <w:rsid w:val="00D05FCE"/>
    <w:rsid w:val="00D06086"/>
    <w:rsid w:val="00D060B8"/>
    <w:rsid w:val="00D0616B"/>
    <w:rsid w:val="00D0617E"/>
    <w:rsid w:val="00D063CA"/>
    <w:rsid w:val="00D067A9"/>
    <w:rsid w:val="00D067BA"/>
    <w:rsid w:val="00D069A6"/>
    <w:rsid w:val="00D06A05"/>
    <w:rsid w:val="00D06A16"/>
    <w:rsid w:val="00D06AF1"/>
    <w:rsid w:val="00D06C94"/>
    <w:rsid w:val="00D06F16"/>
    <w:rsid w:val="00D06FB8"/>
    <w:rsid w:val="00D06FBC"/>
    <w:rsid w:val="00D07065"/>
    <w:rsid w:val="00D07158"/>
    <w:rsid w:val="00D073E4"/>
    <w:rsid w:val="00D07421"/>
    <w:rsid w:val="00D07430"/>
    <w:rsid w:val="00D07859"/>
    <w:rsid w:val="00D0790D"/>
    <w:rsid w:val="00D07950"/>
    <w:rsid w:val="00D07BC0"/>
    <w:rsid w:val="00D07C23"/>
    <w:rsid w:val="00D07C80"/>
    <w:rsid w:val="00D101B8"/>
    <w:rsid w:val="00D1039A"/>
    <w:rsid w:val="00D10614"/>
    <w:rsid w:val="00D10641"/>
    <w:rsid w:val="00D106B8"/>
    <w:rsid w:val="00D10949"/>
    <w:rsid w:val="00D10A65"/>
    <w:rsid w:val="00D10A83"/>
    <w:rsid w:val="00D10AE1"/>
    <w:rsid w:val="00D10B38"/>
    <w:rsid w:val="00D10C43"/>
    <w:rsid w:val="00D10C5F"/>
    <w:rsid w:val="00D10DF4"/>
    <w:rsid w:val="00D10E85"/>
    <w:rsid w:val="00D112CF"/>
    <w:rsid w:val="00D1143A"/>
    <w:rsid w:val="00D114E2"/>
    <w:rsid w:val="00D1150B"/>
    <w:rsid w:val="00D1158A"/>
    <w:rsid w:val="00D115AD"/>
    <w:rsid w:val="00D11771"/>
    <w:rsid w:val="00D11A90"/>
    <w:rsid w:val="00D11CA7"/>
    <w:rsid w:val="00D11F09"/>
    <w:rsid w:val="00D11F50"/>
    <w:rsid w:val="00D11FAE"/>
    <w:rsid w:val="00D120AB"/>
    <w:rsid w:val="00D12456"/>
    <w:rsid w:val="00D12502"/>
    <w:rsid w:val="00D12545"/>
    <w:rsid w:val="00D1260E"/>
    <w:rsid w:val="00D1280E"/>
    <w:rsid w:val="00D12839"/>
    <w:rsid w:val="00D12A3B"/>
    <w:rsid w:val="00D12A4E"/>
    <w:rsid w:val="00D12B48"/>
    <w:rsid w:val="00D12BC8"/>
    <w:rsid w:val="00D12C18"/>
    <w:rsid w:val="00D12D43"/>
    <w:rsid w:val="00D12E17"/>
    <w:rsid w:val="00D12F9F"/>
    <w:rsid w:val="00D13015"/>
    <w:rsid w:val="00D13072"/>
    <w:rsid w:val="00D1321A"/>
    <w:rsid w:val="00D1344F"/>
    <w:rsid w:val="00D136E9"/>
    <w:rsid w:val="00D13ADC"/>
    <w:rsid w:val="00D13ADD"/>
    <w:rsid w:val="00D13B2B"/>
    <w:rsid w:val="00D13E86"/>
    <w:rsid w:val="00D13FD1"/>
    <w:rsid w:val="00D1410E"/>
    <w:rsid w:val="00D1412C"/>
    <w:rsid w:val="00D14536"/>
    <w:rsid w:val="00D14670"/>
    <w:rsid w:val="00D1470A"/>
    <w:rsid w:val="00D14873"/>
    <w:rsid w:val="00D149B2"/>
    <w:rsid w:val="00D14A12"/>
    <w:rsid w:val="00D14A58"/>
    <w:rsid w:val="00D14B62"/>
    <w:rsid w:val="00D14D1D"/>
    <w:rsid w:val="00D14DB2"/>
    <w:rsid w:val="00D14EC8"/>
    <w:rsid w:val="00D14FD8"/>
    <w:rsid w:val="00D151E2"/>
    <w:rsid w:val="00D15211"/>
    <w:rsid w:val="00D15223"/>
    <w:rsid w:val="00D154E3"/>
    <w:rsid w:val="00D1557E"/>
    <w:rsid w:val="00D155B0"/>
    <w:rsid w:val="00D155D8"/>
    <w:rsid w:val="00D15763"/>
    <w:rsid w:val="00D15793"/>
    <w:rsid w:val="00D15853"/>
    <w:rsid w:val="00D15987"/>
    <w:rsid w:val="00D159AD"/>
    <w:rsid w:val="00D159F2"/>
    <w:rsid w:val="00D15AAE"/>
    <w:rsid w:val="00D15B0D"/>
    <w:rsid w:val="00D15B28"/>
    <w:rsid w:val="00D15C16"/>
    <w:rsid w:val="00D15D90"/>
    <w:rsid w:val="00D15F16"/>
    <w:rsid w:val="00D15FC5"/>
    <w:rsid w:val="00D15FF7"/>
    <w:rsid w:val="00D16089"/>
    <w:rsid w:val="00D1611A"/>
    <w:rsid w:val="00D16128"/>
    <w:rsid w:val="00D161FA"/>
    <w:rsid w:val="00D16305"/>
    <w:rsid w:val="00D16464"/>
    <w:rsid w:val="00D164D4"/>
    <w:rsid w:val="00D16501"/>
    <w:rsid w:val="00D1652C"/>
    <w:rsid w:val="00D165BE"/>
    <w:rsid w:val="00D165F6"/>
    <w:rsid w:val="00D166A2"/>
    <w:rsid w:val="00D16716"/>
    <w:rsid w:val="00D16813"/>
    <w:rsid w:val="00D168FE"/>
    <w:rsid w:val="00D16942"/>
    <w:rsid w:val="00D16983"/>
    <w:rsid w:val="00D169BD"/>
    <w:rsid w:val="00D16B23"/>
    <w:rsid w:val="00D16C08"/>
    <w:rsid w:val="00D16DD2"/>
    <w:rsid w:val="00D16DE4"/>
    <w:rsid w:val="00D16DF0"/>
    <w:rsid w:val="00D16E5E"/>
    <w:rsid w:val="00D16EAB"/>
    <w:rsid w:val="00D16F34"/>
    <w:rsid w:val="00D16FAF"/>
    <w:rsid w:val="00D1707D"/>
    <w:rsid w:val="00D17227"/>
    <w:rsid w:val="00D172EB"/>
    <w:rsid w:val="00D17507"/>
    <w:rsid w:val="00D176C6"/>
    <w:rsid w:val="00D17805"/>
    <w:rsid w:val="00D17843"/>
    <w:rsid w:val="00D17847"/>
    <w:rsid w:val="00D17996"/>
    <w:rsid w:val="00D179A6"/>
    <w:rsid w:val="00D179E5"/>
    <w:rsid w:val="00D179F4"/>
    <w:rsid w:val="00D17B67"/>
    <w:rsid w:val="00D17B72"/>
    <w:rsid w:val="00D17B85"/>
    <w:rsid w:val="00D17CF2"/>
    <w:rsid w:val="00D17FBA"/>
    <w:rsid w:val="00D20086"/>
    <w:rsid w:val="00D200FE"/>
    <w:rsid w:val="00D20107"/>
    <w:rsid w:val="00D201EA"/>
    <w:rsid w:val="00D2024E"/>
    <w:rsid w:val="00D20283"/>
    <w:rsid w:val="00D2046D"/>
    <w:rsid w:val="00D20664"/>
    <w:rsid w:val="00D20832"/>
    <w:rsid w:val="00D2089A"/>
    <w:rsid w:val="00D2093C"/>
    <w:rsid w:val="00D209C2"/>
    <w:rsid w:val="00D20A5D"/>
    <w:rsid w:val="00D20AF5"/>
    <w:rsid w:val="00D20B99"/>
    <w:rsid w:val="00D20C3D"/>
    <w:rsid w:val="00D20C81"/>
    <w:rsid w:val="00D20CFB"/>
    <w:rsid w:val="00D20D55"/>
    <w:rsid w:val="00D20DF2"/>
    <w:rsid w:val="00D20DFD"/>
    <w:rsid w:val="00D20E62"/>
    <w:rsid w:val="00D20F26"/>
    <w:rsid w:val="00D20F60"/>
    <w:rsid w:val="00D20FC0"/>
    <w:rsid w:val="00D2102E"/>
    <w:rsid w:val="00D21066"/>
    <w:rsid w:val="00D2107E"/>
    <w:rsid w:val="00D210C7"/>
    <w:rsid w:val="00D213AE"/>
    <w:rsid w:val="00D21562"/>
    <w:rsid w:val="00D215E0"/>
    <w:rsid w:val="00D2184E"/>
    <w:rsid w:val="00D21910"/>
    <w:rsid w:val="00D219EE"/>
    <w:rsid w:val="00D21A8F"/>
    <w:rsid w:val="00D21B33"/>
    <w:rsid w:val="00D21B86"/>
    <w:rsid w:val="00D21C8E"/>
    <w:rsid w:val="00D21C9F"/>
    <w:rsid w:val="00D21EEA"/>
    <w:rsid w:val="00D21F01"/>
    <w:rsid w:val="00D22018"/>
    <w:rsid w:val="00D2203D"/>
    <w:rsid w:val="00D220B4"/>
    <w:rsid w:val="00D223BC"/>
    <w:rsid w:val="00D225CD"/>
    <w:rsid w:val="00D225FC"/>
    <w:rsid w:val="00D22605"/>
    <w:rsid w:val="00D22614"/>
    <w:rsid w:val="00D22732"/>
    <w:rsid w:val="00D2277E"/>
    <w:rsid w:val="00D22912"/>
    <w:rsid w:val="00D2294E"/>
    <w:rsid w:val="00D22B11"/>
    <w:rsid w:val="00D22B70"/>
    <w:rsid w:val="00D22C76"/>
    <w:rsid w:val="00D22E80"/>
    <w:rsid w:val="00D22FCE"/>
    <w:rsid w:val="00D23184"/>
    <w:rsid w:val="00D231E7"/>
    <w:rsid w:val="00D2328A"/>
    <w:rsid w:val="00D232B7"/>
    <w:rsid w:val="00D232BB"/>
    <w:rsid w:val="00D23344"/>
    <w:rsid w:val="00D23367"/>
    <w:rsid w:val="00D233B4"/>
    <w:rsid w:val="00D2367C"/>
    <w:rsid w:val="00D238B0"/>
    <w:rsid w:val="00D2396A"/>
    <w:rsid w:val="00D239BA"/>
    <w:rsid w:val="00D23AC8"/>
    <w:rsid w:val="00D23D5D"/>
    <w:rsid w:val="00D23DDF"/>
    <w:rsid w:val="00D23E68"/>
    <w:rsid w:val="00D23E6D"/>
    <w:rsid w:val="00D23E7D"/>
    <w:rsid w:val="00D23F3E"/>
    <w:rsid w:val="00D240A5"/>
    <w:rsid w:val="00D242DF"/>
    <w:rsid w:val="00D2447A"/>
    <w:rsid w:val="00D244C3"/>
    <w:rsid w:val="00D24640"/>
    <w:rsid w:val="00D24703"/>
    <w:rsid w:val="00D2470D"/>
    <w:rsid w:val="00D248D8"/>
    <w:rsid w:val="00D24B48"/>
    <w:rsid w:val="00D24C98"/>
    <w:rsid w:val="00D24FCA"/>
    <w:rsid w:val="00D25101"/>
    <w:rsid w:val="00D2537E"/>
    <w:rsid w:val="00D25391"/>
    <w:rsid w:val="00D2539D"/>
    <w:rsid w:val="00D25439"/>
    <w:rsid w:val="00D254A2"/>
    <w:rsid w:val="00D256BE"/>
    <w:rsid w:val="00D25708"/>
    <w:rsid w:val="00D257FF"/>
    <w:rsid w:val="00D25996"/>
    <w:rsid w:val="00D25A28"/>
    <w:rsid w:val="00D25B6C"/>
    <w:rsid w:val="00D25BE6"/>
    <w:rsid w:val="00D25C2C"/>
    <w:rsid w:val="00D25CD4"/>
    <w:rsid w:val="00D25E3A"/>
    <w:rsid w:val="00D25F63"/>
    <w:rsid w:val="00D26003"/>
    <w:rsid w:val="00D26464"/>
    <w:rsid w:val="00D264A7"/>
    <w:rsid w:val="00D265D0"/>
    <w:rsid w:val="00D2662D"/>
    <w:rsid w:val="00D26984"/>
    <w:rsid w:val="00D26B05"/>
    <w:rsid w:val="00D26C38"/>
    <w:rsid w:val="00D26DB3"/>
    <w:rsid w:val="00D2715C"/>
    <w:rsid w:val="00D27291"/>
    <w:rsid w:val="00D273E6"/>
    <w:rsid w:val="00D27567"/>
    <w:rsid w:val="00D27621"/>
    <w:rsid w:val="00D27806"/>
    <w:rsid w:val="00D278CE"/>
    <w:rsid w:val="00D27908"/>
    <w:rsid w:val="00D27A4F"/>
    <w:rsid w:val="00D27B78"/>
    <w:rsid w:val="00D27BB9"/>
    <w:rsid w:val="00D27BF2"/>
    <w:rsid w:val="00D27DE7"/>
    <w:rsid w:val="00D27E99"/>
    <w:rsid w:val="00D27F5F"/>
    <w:rsid w:val="00D302A6"/>
    <w:rsid w:val="00D303F3"/>
    <w:rsid w:val="00D30411"/>
    <w:rsid w:val="00D30451"/>
    <w:rsid w:val="00D30487"/>
    <w:rsid w:val="00D304E7"/>
    <w:rsid w:val="00D3057A"/>
    <w:rsid w:val="00D307CE"/>
    <w:rsid w:val="00D30A41"/>
    <w:rsid w:val="00D30A93"/>
    <w:rsid w:val="00D30AEA"/>
    <w:rsid w:val="00D30B9A"/>
    <w:rsid w:val="00D30C3C"/>
    <w:rsid w:val="00D30C51"/>
    <w:rsid w:val="00D30C6E"/>
    <w:rsid w:val="00D30F27"/>
    <w:rsid w:val="00D310C2"/>
    <w:rsid w:val="00D3125A"/>
    <w:rsid w:val="00D3146F"/>
    <w:rsid w:val="00D314D9"/>
    <w:rsid w:val="00D316C5"/>
    <w:rsid w:val="00D319F5"/>
    <w:rsid w:val="00D31A62"/>
    <w:rsid w:val="00D31BC9"/>
    <w:rsid w:val="00D31E49"/>
    <w:rsid w:val="00D31E95"/>
    <w:rsid w:val="00D31F39"/>
    <w:rsid w:val="00D322E7"/>
    <w:rsid w:val="00D32392"/>
    <w:rsid w:val="00D32393"/>
    <w:rsid w:val="00D32693"/>
    <w:rsid w:val="00D32924"/>
    <w:rsid w:val="00D3299B"/>
    <w:rsid w:val="00D32A2C"/>
    <w:rsid w:val="00D32B52"/>
    <w:rsid w:val="00D32C13"/>
    <w:rsid w:val="00D32E2D"/>
    <w:rsid w:val="00D33085"/>
    <w:rsid w:val="00D332D4"/>
    <w:rsid w:val="00D33354"/>
    <w:rsid w:val="00D33455"/>
    <w:rsid w:val="00D33498"/>
    <w:rsid w:val="00D334AD"/>
    <w:rsid w:val="00D334CB"/>
    <w:rsid w:val="00D33825"/>
    <w:rsid w:val="00D3389F"/>
    <w:rsid w:val="00D338AA"/>
    <w:rsid w:val="00D3390E"/>
    <w:rsid w:val="00D33927"/>
    <w:rsid w:val="00D339FD"/>
    <w:rsid w:val="00D33BC5"/>
    <w:rsid w:val="00D33D16"/>
    <w:rsid w:val="00D33D34"/>
    <w:rsid w:val="00D33D79"/>
    <w:rsid w:val="00D33E71"/>
    <w:rsid w:val="00D33F05"/>
    <w:rsid w:val="00D34058"/>
    <w:rsid w:val="00D34193"/>
    <w:rsid w:val="00D342D3"/>
    <w:rsid w:val="00D3436F"/>
    <w:rsid w:val="00D3438B"/>
    <w:rsid w:val="00D343BE"/>
    <w:rsid w:val="00D343E7"/>
    <w:rsid w:val="00D344B2"/>
    <w:rsid w:val="00D34AD3"/>
    <w:rsid w:val="00D34C38"/>
    <w:rsid w:val="00D34D04"/>
    <w:rsid w:val="00D34D62"/>
    <w:rsid w:val="00D34DED"/>
    <w:rsid w:val="00D34EC5"/>
    <w:rsid w:val="00D35293"/>
    <w:rsid w:val="00D356FB"/>
    <w:rsid w:val="00D35BCB"/>
    <w:rsid w:val="00D35C89"/>
    <w:rsid w:val="00D35D01"/>
    <w:rsid w:val="00D35E41"/>
    <w:rsid w:val="00D35F6E"/>
    <w:rsid w:val="00D35F87"/>
    <w:rsid w:val="00D3605B"/>
    <w:rsid w:val="00D36098"/>
    <w:rsid w:val="00D3626D"/>
    <w:rsid w:val="00D36448"/>
    <w:rsid w:val="00D36498"/>
    <w:rsid w:val="00D364BB"/>
    <w:rsid w:val="00D3689B"/>
    <w:rsid w:val="00D36A56"/>
    <w:rsid w:val="00D36AA9"/>
    <w:rsid w:val="00D36C1C"/>
    <w:rsid w:val="00D36E37"/>
    <w:rsid w:val="00D36E64"/>
    <w:rsid w:val="00D36F5B"/>
    <w:rsid w:val="00D370F8"/>
    <w:rsid w:val="00D37164"/>
    <w:rsid w:val="00D3716B"/>
    <w:rsid w:val="00D3730A"/>
    <w:rsid w:val="00D373A8"/>
    <w:rsid w:val="00D374E9"/>
    <w:rsid w:val="00D37519"/>
    <w:rsid w:val="00D37533"/>
    <w:rsid w:val="00D3774D"/>
    <w:rsid w:val="00D3776A"/>
    <w:rsid w:val="00D37790"/>
    <w:rsid w:val="00D37890"/>
    <w:rsid w:val="00D3798D"/>
    <w:rsid w:val="00D37BA7"/>
    <w:rsid w:val="00D37CED"/>
    <w:rsid w:val="00D37EDA"/>
    <w:rsid w:val="00D40002"/>
    <w:rsid w:val="00D401D1"/>
    <w:rsid w:val="00D4027D"/>
    <w:rsid w:val="00D40329"/>
    <w:rsid w:val="00D40461"/>
    <w:rsid w:val="00D404C6"/>
    <w:rsid w:val="00D40564"/>
    <w:rsid w:val="00D40656"/>
    <w:rsid w:val="00D407FE"/>
    <w:rsid w:val="00D4085E"/>
    <w:rsid w:val="00D408DA"/>
    <w:rsid w:val="00D4090B"/>
    <w:rsid w:val="00D4096B"/>
    <w:rsid w:val="00D40A18"/>
    <w:rsid w:val="00D40AFD"/>
    <w:rsid w:val="00D40C51"/>
    <w:rsid w:val="00D40C62"/>
    <w:rsid w:val="00D40C70"/>
    <w:rsid w:val="00D40D4B"/>
    <w:rsid w:val="00D40DF9"/>
    <w:rsid w:val="00D40E18"/>
    <w:rsid w:val="00D40EA1"/>
    <w:rsid w:val="00D41059"/>
    <w:rsid w:val="00D41288"/>
    <w:rsid w:val="00D412AE"/>
    <w:rsid w:val="00D4153E"/>
    <w:rsid w:val="00D415A5"/>
    <w:rsid w:val="00D4166F"/>
    <w:rsid w:val="00D41881"/>
    <w:rsid w:val="00D41911"/>
    <w:rsid w:val="00D419E0"/>
    <w:rsid w:val="00D41A6C"/>
    <w:rsid w:val="00D41B18"/>
    <w:rsid w:val="00D41CCA"/>
    <w:rsid w:val="00D41D3C"/>
    <w:rsid w:val="00D41EAA"/>
    <w:rsid w:val="00D41EAB"/>
    <w:rsid w:val="00D41F20"/>
    <w:rsid w:val="00D42207"/>
    <w:rsid w:val="00D4220C"/>
    <w:rsid w:val="00D42571"/>
    <w:rsid w:val="00D426EA"/>
    <w:rsid w:val="00D42727"/>
    <w:rsid w:val="00D427C4"/>
    <w:rsid w:val="00D42842"/>
    <w:rsid w:val="00D42A79"/>
    <w:rsid w:val="00D42AA1"/>
    <w:rsid w:val="00D42ADD"/>
    <w:rsid w:val="00D42B08"/>
    <w:rsid w:val="00D42BD1"/>
    <w:rsid w:val="00D42BE7"/>
    <w:rsid w:val="00D42C32"/>
    <w:rsid w:val="00D42D34"/>
    <w:rsid w:val="00D42DA3"/>
    <w:rsid w:val="00D42DD4"/>
    <w:rsid w:val="00D42EC8"/>
    <w:rsid w:val="00D42EF9"/>
    <w:rsid w:val="00D42F2E"/>
    <w:rsid w:val="00D42F57"/>
    <w:rsid w:val="00D4301C"/>
    <w:rsid w:val="00D43032"/>
    <w:rsid w:val="00D43188"/>
    <w:rsid w:val="00D433B6"/>
    <w:rsid w:val="00D43601"/>
    <w:rsid w:val="00D43639"/>
    <w:rsid w:val="00D43AF9"/>
    <w:rsid w:val="00D43C5D"/>
    <w:rsid w:val="00D43C8C"/>
    <w:rsid w:val="00D43C9F"/>
    <w:rsid w:val="00D43CE4"/>
    <w:rsid w:val="00D43DB7"/>
    <w:rsid w:val="00D43E72"/>
    <w:rsid w:val="00D43F50"/>
    <w:rsid w:val="00D43FFA"/>
    <w:rsid w:val="00D44191"/>
    <w:rsid w:val="00D441FA"/>
    <w:rsid w:val="00D4421D"/>
    <w:rsid w:val="00D4424B"/>
    <w:rsid w:val="00D4442D"/>
    <w:rsid w:val="00D44497"/>
    <w:rsid w:val="00D44692"/>
    <w:rsid w:val="00D447BC"/>
    <w:rsid w:val="00D447C3"/>
    <w:rsid w:val="00D448D4"/>
    <w:rsid w:val="00D44B63"/>
    <w:rsid w:val="00D44CB4"/>
    <w:rsid w:val="00D44EF7"/>
    <w:rsid w:val="00D44F38"/>
    <w:rsid w:val="00D44FA5"/>
    <w:rsid w:val="00D44FCA"/>
    <w:rsid w:val="00D450A6"/>
    <w:rsid w:val="00D45158"/>
    <w:rsid w:val="00D451AF"/>
    <w:rsid w:val="00D452AB"/>
    <w:rsid w:val="00D45375"/>
    <w:rsid w:val="00D4555C"/>
    <w:rsid w:val="00D45659"/>
    <w:rsid w:val="00D458AF"/>
    <w:rsid w:val="00D4594C"/>
    <w:rsid w:val="00D45A86"/>
    <w:rsid w:val="00D45A97"/>
    <w:rsid w:val="00D45BF5"/>
    <w:rsid w:val="00D45D12"/>
    <w:rsid w:val="00D45D30"/>
    <w:rsid w:val="00D45D6C"/>
    <w:rsid w:val="00D45E6C"/>
    <w:rsid w:val="00D45F6A"/>
    <w:rsid w:val="00D460A2"/>
    <w:rsid w:val="00D46223"/>
    <w:rsid w:val="00D46233"/>
    <w:rsid w:val="00D46263"/>
    <w:rsid w:val="00D4645D"/>
    <w:rsid w:val="00D46734"/>
    <w:rsid w:val="00D46D06"/>
    <w:rsid w:val="00D46DB0"/>
    <w:rsid w:val="00D46E3F"/>
    <w:rsid w:val="00D46ECC"/>
    <w:rsid w:val="00D4702D"/>
    <w:rsid w:val="00D4731A"/>
    <w:rsid w:val="00D47430"/>
    <w:rsid w:val="00D47445"/>
    <w:rsid w:val="00D475D1"/>
    <w:rsid w:val="00D47654"/>
    <w:rsid w:val="00D476D6"/>
    <w:rsid w:val="00D47901"/>
    <w:rsid w:val="00D47A9D"/>
    <w:rsid w:val="00D47AA8"/>
    <w:rsid w:val="00D47B09"/>
    <w:rsid w:val="00D47BCF"/>
    <w:rsid w:val="00D47D07"/>
    <w:rsid w:val="00D47FC7"/>
    <w:rsid w:val="00D50374"/>
    <w:rsid w:val="00D503E1"/>
    <w:rsid w:val="00D503F9"/>
    <w:rsid w:val="00D504B6"/>
    <w:rsid w:val="00D504BE"/>
    <w:rsid w:val="00D507AF"/>
    <w:rsid w:val="00D50860"/>
    <w:rsid w:val="00D50894"/>
    <w:rsid w:val="00D50939"/>
    <w:rsid w:val="00D5097E"/>
    <w:rsid w:val="00D50A08"/>
    <w:rsid w:val="00D50A42"/>
    <w:rsid w:val="00D50AFE"/>
    <w:rsid w:val="00D50BAD"/>
    <w:rsid w:val="00D50C17"/>
    <w:rsid w:val="00D50C44"/>
    <w:rsid w:val="00D50E54"/>
    <w:rsid w:val="00D50EDE"/>
    <w:rsid w:val="00D50F1B"/>
    <w:rsid w:val="00D510A2"/>
    <w:rsid w:val="00D510BC"/>
    <w:rsid w:val="00D51216"/>
    <w:rsid w:val="00D512C4"/>
    <w:rsid w:val="00D51359"/>
    <w:rsid w:val="00D5141D"/>
    <w:rsid w:val="00D514E0"/>
    <w:rsid w:val="00D514EA"/>
    <w:rsid w:val="00D51504"/>
    <w:rsid w:val="00D515F6"/>
    <w:rsid w:val="00D51651"/>
    <w:rsid w:val="00D5166A"/>
    <w:rsid w:val="00D51846"/>
    <w:rsid w:val="00D5188C"/>
    <w:rsid w:val="00D51C27"/>
    <w:rsid w:val="00D51C47"/>
    <w:rsid w:val="00D51DF4"/>
    <w:rsid w:val="00D5204F"/>
    <w:rsid w:val="00D521B5"/>
    <w:rsid w:val="00D5250A"/>
    <w:rsid w:val="00D525B1"/>
    <w:rsid w:val="00D52649"/>
    <w:rsid w:val="00D526A0"/>
    <w:rsid w:val="00D52776"/>
    <w:rsid w:val="00D527DC"/>
    <w:rsid w:val="00D52875"/>
    <w:rsid w:val="00D52AC8"/>
    <w:rsid w:val="00D52B54"/>
    <w:rsid w:val="00D52CC1"/>
    <w:rsid w:val="00D52E50"/>
    <w:rsid w:val="00D53079"/>
    <w:rsid w:val="00D5342F"/>
    <w:rsid w:val="00D53550"/>
    <w:rsid w:val="00D53601"/>
    <w:rsid w:val="00D5365F"/>
    <w:rsid w:val="00D537F4"/>
    <w:rsid w:val="00D53880"/>
    <w:rsid w:val="00D5388D"/>
    <w:rsid w:val="00D538DE"/>
    <w:rsid w:val="00D5394C"/>
    <w:rsid w:val="00D539C8"/>
    <w:rsid w:val="00D539E8"/>
    <w:rsid w:val="00D53BE2"/>
    <w:rsid w:val="00D53CE1"/>
    <w:rsid w:val="00D53D0F"/>
    <w:rsid w:val="00D54023"/>
    <w:rsid w:val="00D5406A"/>
    <w:rsid w:val="00D5438F"/>
    <w:rsid w:val="00D544CF"/>
    <w:rsid w:val="00D546F9"/>
    <w:rsid w:val="00D54718"/>
    <w:rsid w:val="00D547FE"/>
    <w:rsid w:val="00D54B9B"/>
    <w:rsid w:val="00D54D0B"/>
    <w:rsid w:val="00D54D44"/>
    <w:rsid w:val="00D54F27"/>
    <w:rsid w:val="00D54F97"/>
    <w:rsid w:val="00D55035"/>
    <w:rsid w:val="00D552CB"/>
    <w:rsid w:val="00D55306"/>
    <w:rsid w:val="00D5535E"/>
    <w:rsid w:val="00D55395"/>
    <w:rsid w:val="00D55530"/>
    <w:rsid w:val="00D556B1"/>
    <w:rsid w:val="00D55738"/>
    <w:rsid w:val="00D5577E"/>
    <w:rsid w:val="00D557D8"/>
    <w:rsid w:val="00D5583A"/>
    <w:rsid w:val="00D559E8"/>
    <w:rsid w:val="00D55A86"/>
    <w:rsid w:val="00D55ACC"/>
    <w:rsid w:val="00D55B47"/>
    <w:rsid w:val="00D55BAE"/>
    <w:rsid w:val="00D55C7C"/>
    <w:rsid w:val="00D55E36"/>
    <w:rsid w:val="00D55E62"/>
    <w:rsid w:val="00D560A1"/>
    <w:rsid w:val="00D56138"/>
    <w:rsid w:val="00D56145"/>
    <w:rsid w:val="00D561CD"/>
    <w:rsid w:val="00D56311"/>
    <w:rsid w:val="00D563C9"/>
    <w:rsid w:val="00D56643"/>
    <w:rsid w:val="00D566FC"/>
    <w:rsid w:val="00D56715"/>
    <w:rsid w:val="00D567A3"/>
    <w:rsid w:val="00D56921"/>
    <w:rsid w:val="00D569ED"/>
    <w:rsid w:val="00D56D70"/>
    <w:rsid w:val="00D56F96"/>
    <w:rsid w:val="00D57154"/>
    <w:rsid w:val="00D572E8"/>
    <w:rsid w:val="00D5740E"/>
    <w:rsid w:val="00D5742F"/>
    <w:rsid w:val="00D574E2"/>
    <w:rsid w:val="00D576CB"/>
    <w:rsid w:val="00D57B4E"/>
    <w:rsid w:val="00D57B59"/>
    <w:rsid w:val="00D57CC4"/>
    <w:rsid w:val="00D57CE0"/>
    <w:rsid w:val="00D57E61"/>
    <w:rsid w:val="00D57E62"/>
    <w:rsid w:val="00D57F0F"/>
    <w:rsid w:val="00D57F6A"/>
    <w:rsid w:val="00D6014B"/>
    <w:rsid w:val="00D6015D"/>
    <w:rsid w:val="00D60210"/>
    <w:rsid w:val="00D6025C"/>
    <w:rsid w:val="00D60333"/>
    <w:rsid w:val="00D6039A"/>
    <w:rsid w:val="00D603FF"/>
    <w:rsid w:val="00D604BC"/>
    <w:rsid w:val="00D60588"/>
    <w:rsid w:val="00D605AB"/>
    <w:rsid w:val="00D605BF"/>
    <w:rsid w:val="00D60799"/>
    <w:rsid w:val="00D607D1"/>
    <w:rsid w:val="00D60AFC"/>
    <w:rsid w:val="00D60B47"/>
    <w:rsid w:val="00D60C8A"/>
    <w:rsid w:val="00D60CFD"/>
    <w:rsid w:val="00D60F05"/>
    <w:rsid w:val="00D60F77"/>
    <w:rsid w:val="00D60FBC"/>
    <w:rsid w:val="00D61051"/>
    <w:rsid w:val="00D61061"/>
    <w:rsid w:val="00D61114"/>
    <w:rsid w:val="00D6136B"/>
    <w:rsid w:val="00D61478"/>
    <w:rsid w:val="00D6171D"/>
    <w:rsid w:val="00D617AB"/>
    <w:rsid w:val="00D617B6"/>
    <w:rsid w:val="00D617F7"/>
    <w:rsid w:val="00D61A04"/>
    <w:rsid w:val="00D61AD5"/>
    <w:rsid w:val="00D61CE2"/>
    <w:rsid w:val="00D61D91"/>
    <w:rsid w:val="00D61DFD"/>
    <w:rsid w:val="00D6223B"/>
    <w:rsid w:val="00D62254"/>
    <w:rsid w:val="00D62433"/>
    <w:rsid w:val="00D62483"/>
    <w:rsid w:val="00D6256B"/>
    <w:rsid w:val="00D6258F"/>
    <w:rsid w:val="00D62593"/>
    <w:rsid w:val="00D6292E"/>
    <w:rsid w:val="00D62A26"/>
    <w:rsid w:val="00D62C20"/>
    <w:rsid w:val="00D62E38"/>
    <w:rsid w:val="00D62EA9"/>
    <w:rsid w:val="00D62F4C"/>
    <w:rsid w:val="00D62F61"/>
    <w:rsid w:val="00D62FC6"/>
    <w:rsid w:val="00D630E7"/>
    <w:rsid w:val="00D634DB"/>
    <w:rsid w:val="00D6353F"/>
    <w:rsid w:val="00D63572"/>
    <w:rsid w:val="00D639F4"/>
    <w:rsid w:val="00D63AAC"/>
    <w:rsid w:val="00D63BD0"/>
    <w:rsid w:val="00D63D30"/>
    <w:rsid w:val="00D63D96"/>
    <w:rsid w:val="00D63DC3"/>
    <w:rsid w:val="00D63E3E"/>
    <w:rsid w:val="00D63EC5"/>
    <w:rsid w:val="00D64018"/>
    <w:rsid w:val="00D64276"/>
    <w:rsid w:val="00D6473C"/>
    <w:rsid w:val="00D6481F"/>
    <w:rsid w:val="00D6491A"/>
    <w:rsid w:val="00D64A0A"/>
    <w:rsid w:val="00D64A4C"/>
    <w:rsid w:val="00D64ADB"/>
    <w:rsid w:val="00D64BC0"/>
    <w:rsid w:val="00D64C82"/>
    <w:rsid w:val="00D64CB3"/>
    <w:rsid w:val="00D64D49"/>
    <w:rsid w:val="00D64F2F"/>
    <w:rsid w:val="00D64F76"/>
    <w:rsid w:val="00D653D9"/>
    <w:rsid w:val="00D653F5"/>
    <w:rsid w:val="00D654EA"/>
    <w:rsid w:val="00D65502"/>
    <w:rsid w:val="00D65901"/>
    <w:rsid w:val="00D65B19"/>
    <w:rsid w:val="00D65D0A"/>
    <w:rsid w:val="00D65E91"/>
    <w:rsid w:val="00D65F1D"/>
    <w:rsid w:val="00D6609D"/>
    <w:rsid w:val="00D660AD"/>
    <w:rsid w:val="00D661BA"/>
    <w:rsid w:val="00D6627F"/>
    <w:rsid w:val="00D6635E"/>
    <w:rsid w:val="00D663D2"/>
    <w:rsid w:val="00D663F2"/>
    <w:rsid w:val="00D666F3"/>
    <w:rsid w:val="00D66AE1"/>
    <w:rsid w:val="00D66EDD"/>
    <w:rsid w:val="00D66EE4"/>
    <w:rsid w:val="00D66F11"/>
    <w:rsid w:val="00D66F13"/>
    <w:rsid w:val="00D67051"/>
    <w:rsid w:val="00D670E6"/>
    <w:rsid w:val="00D6715A"/>
    <w:rsid w:val="00D67275"/>
    <w:rsid w:val="00D6734A"/>
    <w:rsid w:val="00D6741F"/>
    <w:rsid w:val="00D67631"/>
    <w:rsid w:val="00D676C6"/>
    <w:rsid w:val="00D676FD"/>
    <w:rsid w:val="00D67852"/>
    <w:rsid w:val="00D67C7F"/>
    <w:rsid w:val="00D67C9A"/>
    <w:rsid w:val="00D67CD4"/>
    <w:rsid w:val="00D67D89"/>
    <w:rsid w:val="00D67E11"/>
    <w:rsid w:val="00D67F59"/>
    <w:rsid w:val="00D70190"/>
    <w:rsid w:val="00D701F1"/>
    <w:rsid w:val="00D70467"/>
    <w:rsid w:val="00D70516"/>
    <w:rsid w:val="00D7068C"/>
    <w:rsid w:val="00D706BF"/>
    <w:rsid w:val="00D706EB"/>
    <w:rsid w:val="00D70B5B"/>
    <w:rsid w:val="00D70B88"/>
    <w:rsid w:val="00D70CBB"/>
    <w:rsid w:val="00D70E6B"/>
    <w:rsid w:val="00D70F40"/>
    <w:rsid w:val="00D70FB6"/>
    <w:rsid w:val="00D71223"/>
    <w:rsid w:val="00D713A6"/>
    <w:rsid w:val="00D71457"/>
    <w:rsid w:val="00D71520"/>
    <w:rsid w:val="00D7160E"/>
    <w:rsid w:val="00D716CF"/>
    <w:rsid w:val="00D7172B"/>
    <w:rsid w:val="00D71802"/>
    <w:rsid w:val="00D718B6"/>
    <w:rsid w:val="00D71922"/>
    <w:rsid w:val="00D71948"/>
    <w:rsid w:val="00D71A94"/>
    <w:rsid w:val="00D71DCE"/>
    <w:rsid w:val="00D71DE8"/>
    <w:rsid w:val="00D71E46"/>
    <w:rsid w:val="00D71E70"/>
    <w:rsid w:val="00D71F55"/>
    <w:rsid w:val="00D71FB7"/>
    <w:rsid w:val="00D7216D"/>
    <w:rsid w:val="00D7222B"/>
    <w:rsid w:val="00D7227D"/>
    <w:rsid w:val="00D7230D"/>
    <w:rsid w:val="00D7240C"/>
    <w:rsid w:val="00D72411"/>
    <w:rsid w:val="00D72634"/>
    <w:rsid w:val="00D72637"/>
    <w:rsid w:val="00D72680"/>
    <w:rsid w:val="00D729E2"/>
    <w:rsid w:val="00D72B97"/>
    <w:rsid w:val="00D72D83"/>
    <w:rsid w:val="00D72D86"/>
    <w:rsid w:val="00D72DAD"/>
    <w:rsid w:val="00D72E59"/>
    <w:rsid w:val="00D72F0E"/>
    <w:rsid w:val="00D730D9"/>
    <w:rsid w:val="00D73197"/>
    <w:rsid w:val="00D731B6"/>
    <w:rsid w:val="00D73420"/>
    <w:rsid w:val="00D7346C"/>
    <w:rsid w:val="00D7350B"/>
    <w:rsid w:val="00D7355C"/>
    <w:rsid w:val="00D735B2"/>
    <w:rsid w:val="00D7373F"/>
    <w:rsid w:val="00D73802"/>
    <w:rsid w:val="00D73880"/>
    <w:rsid w:val="00D73BCB"/>
    <w:rsid w:val="00D73E8F"/>
    <w:rsid w:val="00D73F13"/>
    <w:rsid w:val="00D73F53"/>
    <w:rsid w:val="00D73F8A"/>
    <w:rsid w:val="00D73FAC"/>
    <w:rsid w:val="00D7403F"/>
    <w:rsid w:val="00D74113"/>
    <w:rsid w:val="00D74182"/>
    <w:rsid w:val="00D7429D"/>
    <w:rsid w:val="00D743F9"/>
    <w:rsid w:val="00D745C7"/>
    <w:rsid w:val="00D74625"/>
    <w:rsid w:val="00D746FC"/>
    <w:rsid w:val="00D7484A"/>
    <w:rsid w:val="00D748FC"/>
    <w:rsid w:val="00D749F0"/>
    <w:rsid w:val="00D74B4F"/>
    <w:rsid w:val="00D74C96"/>
    <w:rsid w:val="00D74CEF"/>
    <w:rsid w:val="00D74D07"/>
    <w:rsid w:val="00D74D53"/>
    <w:rsid w:val="00D74E80"/>
    <w:rsid w:val="00D74EAA"/>
    <w:rsid w:val="00D74FC3"/>
    <w:rsid w:val="00D75068"/>
    <w:rsid w:val="00D75154"/>
    <w:rsid w:val="00D751A1"/>
    <w:rsid w:val="00D754E2"/>
    <w:rsid w:val="00D754E3"/>
    <w:rsid w:val="00D7553C"/>
    <w:rsid w:val="00D7558C"/>
    <w:rsid w:val="00D7565E"/>
    <w:rsid w:val="00D756D1"/>
    <w:rsid w:val="00D75785"/>
    <w:rsid w:val="00D7583F"/>
    <w:rsid w:val="00D75890"/>
    <w:rsid w:val="00D758E8"/>
    <w:rsid w:val="00D75A51"/>
    <w:rsid w:val="00D75B01"/>
    <w:rsid w:val="00D75D13"/>
    <w:rsid w:val="00D75EBF"/>
    <w:rsid w:val="00D75F1B"/>
    <w:rsid w:val="00D7619B"/>
    <w:rsid w:val="00D761C8"/>
    <w:rsid w:val="00D76228"/>
    <w:rsid w:val="00D763E7"/>
    <w:rsid w:val="00D765A4"/>
    <w:rsid w:val="00D766E0"/>
    <w:rsid w:val="00D76792"/>
    <w:rsid w:val="00D767D7"/>
    <w:rsid w:val="00D7688E"/>
    <w:rsid w:val="00D76915"/>
    <w:rsid w:val="00D769E4"/>
    <w:rsid w:val="00D76AB2"/>
    <w:rsid w:val="00D76B44"/>
    <w:rsid w:val="00D76CEB"/>
    <w:rsid w:val="00D76CEF"/>
    <w:rsid w:val="00D76CFA"/>
    <w:rsid w:val="00D76D54"/>
    <w:rsid w:val="00D76DB6"/>
    <w:rsid w:val="00D76E17"/>
    <w:rsid w:val="00D76E47"/>
    <w:rsid w:val="00D76FF1"/>
    <w:rsid w:val="00D76FFA"/>
    <w:rsid w:val="00D77045"/>
    <w:rsid w:val="00D7720F"/>
    <w:rsid w:val="00D77274"/>
    <w:rsid w:val="00D7728D"/>
    <w:rsid w:val="00D7730F"/>
    <w:rsid w:val="00D77574"/>
    <w:rsid w:val="00D777BE"/>
    <w:rsid w:val="00D7784A"/>
    <w:rsid w:val="00D77853"/>
    <w:rsid w:val="00D77943"/>
    <w:rsid w:val="00D779B1"/>
    <w:rsid w:val="00D77AAE"/>
    <w:rsid w:val="00D77AD7"/>
    <w:rsid w:val="00D77CC0"/>
    <w:rsid w:val="00D77E45"/>
    <w:rsid w:val="00D77E9E"/>
    <w:rsid w:val="00D80030"/>
    <w:rsid w:val="00D80179"/>
    <w:rsid w:val="00D8025D"/>
    <w:rsid w:val="00D802A0"/>
    <w:rsid w:val="00D802E9"/>
    <w:rsid w:val="00D806F6"/>
    <w:rsid w:val="00D80836"/>
    <w:rsid w:val="00D80A5F"/>
    <w:rsid w:val="00D80B5B"/>
    <w:rsid w:val="00D80CFA"/>
    <w:rsid w:val="00D80DBD"/>
    <w:rsid w:val="00D80F25"/>
    <w:rsid w:val="00D80F4E"/>
    <w:rsid w:val="00D80FFC"/>
    <w:rsid w:val="00D811D4"/>
    <w:rsid w:val="00D81206"/>
    <w:rsid w:val="00D812E1"/>
    <w:rsid w:val="00D8140A"/>
    <w:rsid w:val="00D8140F"/>
    <w:rsid w:val="00D814A5"/>
    <w:rsid w:val="00D814CC"/>
    <w:rsid w:val="00D814EE"/>
    <w:rsid w:val="00D815E0"/>
    <w:rsid w:val="00D816D6"/>
    <w:rsid w:val="00D816EE"/>
    <w:rsid w:val="00D81764"/>
    <w:rsid w:val="00D817BD"/>
    <w:rsid w:val="00D81806"/>
    <w:rsid w:val="00D81807"/>
    <w:rsid w:val="00D81917"/>
    <w:rsid w:val="00D81CB5"/>
    <w:rsid w:val="00D81DC6"/>
    <w:rsid w:val="00D81EA5"/>
    <w:rsid w:val="00D81EB5"/>
    <w:rsid w:val="00D81F13"/>
    <w:rsid w:val="00D81F22"/>
    <w:rsid w:val="00D81FE7"/>
    <w:rsid w:val="00D82016"/>
    <w:rsid w:val="00D8202B"/>
    <w:rsid w:val="00D82031"/>
    <w:rsid w:val="00D82066"/>
    <w:rsid w:val="00D826B7"/>
    <w:rsid w:val="00D82747"/>
    <w:rsid w:val="00D827A0"/>
    <w:rsid w:val="00D827BF"/>
    <w:rsid w:val="00D82931"/>
    <w:rsid w:val="00D829D8"/>
    <w:rsid w:val="00D82A47"/>
    <w:rsid w:val="00D82BB6"/>
    <w:rsid w:val="00D82C3D"/>
    <w:rsid w:val="00D8308B"/>
    <w:rsid w:val="00D8367F"/>
    <w:rsid w:val="00D83829"/>
    <w:rsid w:val="00D83841"/>
    <w:rsid w:val="00D83894"/>
    <w:rsid w:val="00D838DE"/>
    <w:rsid w:val="00D83A9B"/>
    <w:rsid w:val="00D83BDD"/>
    <w:rsid w:val="00D83EE2"/>
    <w:rsid w:val="00D83FA0"/>
    <w:rsid w:val="00D83FC2"/>
    <w:rsid w:val="00D83FC4"/>
    <w:rsid w:val="00D84472"/>
    <w:rsid w:val="00D8447A"/>
    <w:rsid w:val="00D84582"/>
    <w:rsid w:val="00D8460F"/>
    <w:rsid w:val="00D8461B"/>
    <w:rsid w:val="00D846EC"/>
    <w:rsid w:val="00D847B2"/>
    <w:rsid w:val="00D84D07"/>
    <w:rsid w:val="00D84D74"/>
    <w:rsid w:val="00D84DFF"/>
    <w:rsid w:val="00D84F09"/>
    <w:rsid w:val="00D84F23"/>
    <w:rsid w:val="00D84F99"/>
    <w:rsid w:val="00D84FFF"/>
    <w:rsid w:val="00D850D4"/>
    <w:rsid w:val="00D85197"/>
    <w:rsid w:val="00D853E9"/>
    <w:rsid w:val="00D8544F"/>
    <w:rsid w:val="00D8556C"/>
    <w:rsid w:val="00D857B3"/>
    <w:rsid w:val="00D857DC"/>
    <w:rsid w:val="00D85A0F"/>
    <w:rsid w:val="00D85A90"/>
    <w:rsid w:val="00D85B1E"/>
    <w:rsid w:val="00D85B77"/>
    <w:rsid w:val="00D85B84"/>
    <w:rsid w:val="00D85BCB"/>
    <w:rsid w:val="00D85C38"/>
    <w:rsid w:val="00D85C59"/>
    <w:rsid w:val="00D85CF1"/>
    <w:rsid w:val="00D85EB2"/>
    <w:rsid w:val="00D86089"/>
    <w:rsid w:val="00D8621D"/>
    <w:rsid w:val="00D862CF"/>
    <w:rsid w:val="00D86306"/>
    <w:rsid w:val="00D863A2"/>
    <w:rsid w:val="00D8670E"/>
    <w:rsid w:val="00D86797"/>
    <w:rsid w:val="00D86B05"/>
    <w:rsid w:val="00D86CDD"/>
    <w:rsid w:val="00D86D20"/>
    <w:rsid w:val="00D87140"/>
    <w:rsid w:val="00D8758C"/>
    <w:rsid w:val="00D8781F"/>
    <w:rsid w:val="00D878AB"/>
    <w:rsid w:val="00D87990"/>
    <w:rsid w:val="00D879F2"/>
    <w:rsid w:val="00D87B6A"/>
    <w:rsid w:val="00D87C64"/>
    <w:rsid w:val="00D87CD8"/>
    <w:rsid w:val="00D87E4C"/>
    <w:rsid w:val="00D87F93"/>
    <w:rsid w:val="00D901A7"/>
    <w:rsid w:val="00D901D3"/>
    <w:rsid w:val="00D90393"/>
    <w:rsid w:val="00D904C8"/>
    <w:rsid w:val="00D908A9"/>
    <w:rsid w:val="00D90A4E"/>
    <w:rsid w:val="00D90A9A"/>
    <w:rsid w:val="00D90B61"/>
    <w:rsid w:val="00D90C10"/>
    <w:rsid w:val="00D90E37"/>
    <w:rsid w:val="00D90F53"/>
    <w:rsid w:val="00D912CD"/>
    <w:rsid w:val="00D915C9"/>
    <w:rsid w:val="00D91690"/>
    <w:rsid w:val="00D9189F"/>
    <w:rsid w:val="00D919B7"/>
    <w:rsid w:val="00D91A19"/>
    <w:rsid w:val="00D91B4C"/>
    <w:rsid w:val="00D91D1C"/>
    <w:rsid w:val="00D91DC2"/>
    <w:rsid w:val="00D91F85"/>
    <w:rsid w:val="00D92015"/>
    <w:rsid w:val="00D92018"/>
    <w:rsid w:val="00D92082"/>
    <w:rsid w:val="00D920F4"/>
    <w:rsid w:val="00D92257"/>
    <w:rsid w:val="00D92397"/>
    <w:rsid w:val="00D9240F"/>
    <w:rsid w:val="00D9277B"/>
    <w:rsid w:val="00D92883"/>
    <w:rsid w:val="00D928A5"/>
    <w:rsid w:val="00D929E0"/>
    <w:rsid w:val="00D92BE9"/>
    <w:rsid w:val="00D92C1B"/>
    <w:rsid w:val="00D92D14"/>
    <w:rsid w:val="00D92EFD"/>
    <w:rsid w:val="00D92F08"/>
    <w:rsid w:val="00D92F1D"/>
    <w:rsid w:val="00D92F96"/>
    <w:rsid w:val="00D92FBE"/>
    <w:rsid w:val="00D930E5"/>
    <w:rsid w:val="00D930F6"/>
    <w:rsid w:val="00D93381"/>
    <w:rsid w:val="00D93460"/>
    <w:rsid w:val="00D934C7"/>
    <w:rsid w:val="00D93530"/>
    <w:rsid w:val="00D93735"/>
    <w:rsid w:val="00D93744"/>
    <w:rsid w:val="00D9383C"/>
    <w:rsid w:val="00D93AC2"/>
    <w:rsid w:val="00D93D29"/>
    <w:rsid w:val="00D93D75"/>
    <w:rsid w:val="00D93F9D"/>
    <w:rsid w:val="00D94129"/>
    <w:rsid w:val="00D941A6"/>
    <w:rsid w:val="00D944CD"/>
    <w:rsid w:val="00D94528"/>
    <w:rsid w:val="00D94564"/>
    <w:rsid w:val="00D945EB"/>
    <w:rsid w:val="00D945EF"/>
    <w:rsid w:val="00D946BE"/>
    <w:rsid w:val="00D9473D"/>
    <w:rsid w:val="00D948EF"/>
    <w:rsid w:val="00D94A74"/>
    <w:rsid w:val="00D94B4B"/>
    <w:rsid w:val="00D94B73"/>
    <w:rsid w:val="00D94BF8"/>
    <w:rsid w:val="00D94D07"/>
    <w:rsid w:val="00D94EA3"/>
    <w:rsid w:val="00D9503B"/>
    <w:rsid w:val="00D950A1"/>
    <w:rsid w:val="00D95114"/>
    <w:rsid w:val="00D95241"/>
    <w:rsid w:val="00D9535A"/>
    <w:rsid w:val="00D95488"/>
    <w:rsid w:val="00D95650"/>
    <w:rsid w:val="00D95805"/>
    <w:rsid w:val="00D95880"/>
    <w:rsid w:val="00D959DD"/>
    <w:rsid w:val="00D95A8C"/>
    <w:rsid w:val="00D95BE6"/>
    <w:rsid w:val="00D95C3C"/>
    <w:rsid w:val="00D95C62"/>
    <w:rsid w:val="00D95C8B"/>
    <w:rsid w:val="00D95D03"/>
    <w:rsid w:val="00D96071"/>
    <w:rsid w:val="00D960D0"/>
    <w:rsid w:val="00D961EA"/>
    <w:rsid w:val="00D962AF"/>
    <w:rsid w:val="00D962F7"/>
    <w:rsid w:val="00D968B1"/>
    <w:rsid w:val="00D969CB"/>
    <w:rsid w:val="00D96E9D"/>
    <w:rsid w:val="00D96FA7"/>
    <w:rsid w:val="00D96FF8"/>
    <w:rsid w:val="00D97006"/>
    <w:rsid w:val="00D970CD"/>
    <w:rsid w:val="00D970FB"/>
    <w:rsid w:val="00D97182"/>
    <w:rsid w:val="00D971C1"/>
    <w:rsid w:val="00D97234"/>
    <w:rsid w:val="00D973AB"/>
    <w:rsid w:val="00D974BE"/>
    <w:rsid w:val="00D974E2"/>
    <w:rsid w:val="00D97776"/>
    <w:rsid w:val="00D978CF"/>
    <w:rsid w:val="00D97942"/>
    <w:rsid w:val="00D97996"/>
    <w:rsid w:val="00D97B01"/>
    <w:rsid w:val="00D97C35"/>
    <w:rsid w:val="00D97CBC"/>
    <w:rsid w:val="00D97E9E"/>
    <w:rsid w:val="00DA00D0"/>
    <w:rsid w:val="00DA01A5"/>
    <w:rsid w:val="00DA0202"/>
    <w:rsid w:val="00DA0336"/>
    <w:rsid w:val="00DA03AF"/>
    <w:rsid w:val="00DA060A"/>
    <w:rsid w:val="00DA0687"/>
    <w:rsid w:val="00DA0734"/>
    <w:rsid w:val="00DA077C"/>
    <w:rsid w:val="00DA09CD"/>
    <w:rsid w:val="00DA0A44"/>
    <w:rsid w:val="00DA0AC9"/>
    <w:rsid w:val="00DA0AD6"/>
    <w:rsid w:val="00DA0E96"/>
    <w:rsid w:val="00DA0FBD"/>
    <w:rsid w:val="00DA1166"/>
    <w:rsid w:val="00DA1170"/>
    <w:rsid w:val="00DA11F8"/>
    <w:rsid w:val="00DA121F"/>
    <w:rsid w:val="00DA12B7"/>
    <w:rsid w:val="00DA12ED"/>
    <w:rsid w:val="00DA12FD"/>
    <w:rsid w:val="00DA1325"/>
    <w:rsid w:val="00DA1330"/>
    <w:rsid w:val="00DA145F"/>
    <w:rsid w:val="00DA14BD"/>
    <w:rsid w:val="00DA15FA"/>
    <w:rsid w:val="00DA1732"/>
    <w:rsid w:val="00DA174F"/>
    <w:rsid w:val="00DA1825"/>
    <w:rsid w:val="00DA18FC"/>
    <w:rsid w:val="00DA19AE"/>
    <w:rsid w:val="00DA1A0C"/>
    <w:rsid w:val="00DA1B1C"/>
    <w:rsid w:val="00DA1DC1"/>
    <w:rsid w:val="00DA1E85"/>
    <w:rsid w:val="00DA20CD"/>
    <w:rsid w:val="00DA21AC"/>
    <w:rsid w:val="00DA21CE"/>
    <w:rsid w:val="00DA2200"/>
    <w:rsid w:val="00DA222C"/>
    <w:rsid w:val="00DA2281"/>
    <w:rsid w:val="00DA23C3"/>
    <w:rsid w:val="00DA2419"/>
    <w:rsid w:val="00DA28A8"/>
    <w:rsid w:val="00DA2983"/>
    <w:rsid w:val="00DA2B31"/>
    <w:rsid w:val="00DA2BC1"/>
    <w:rsid w:val="00DA2CCF"/>
    <w:rsid w:val="00DA2D92"/>
    <w:rsid w:val="00DA2DB7"/>
    <w:rsid w:val="00DA2E3E"/>
    <w:rsid w:val="00DA2EA4"/>
    <w:rsid w:val="00DA320D"/>
    <w:rsid w:val="00DA3257"/>
    <w:rsid w:val="00DA3296"/>
    <w:rsid w:val="00DA32D6"/>
    <w:rsid w:val="00DA3327"/>
    <w:rsid w:val="00DA3394"/>
    <w:rsid w:val="00DA33E6"/>
    <w:rsid w:val="00DA34B6"/>
    <w:rsid w:val="00DA352A"/>
    <w:rsid w:val="00DA3675"/>
    <w:rsid w:val="00DA3A39"/>
    <w:rsid w:val="00DA3A8A"/>
    <w:rsid w:val="00DA3ADC"/>
    <w:rsid w:val="00DA3D4A"/>
    <w:rsid w:val="00DA3D4B"/>
    <w:rsid w:val="00DA3E2F"/>
    <w:rsid w:val="00DA3EB7"/>
    <w:rsid w:val="00DA4052"/>
    <w:rsid w:val="00DA40E5"/>
    <w:rsid w:val="00DA41CF"/>
    <w:rsid w:val="00DA4220"/>
    <w:rsid w:val="00DA42EB"/>
    <w:rsid w:val="00DA4330"/>
    <w:rsid w:val="00DA4405"/>
    <w:rsid w:val="00DA4427"/>
    <w:rsid w:val="00DA4539"/>
    <w:rsid w:val="00DA4630"/>
    <w:rsid w:val="00DA4702"/>
    <w:rsid w:val="00DA49B0"/>
    <w:rsid w:val="00DA4A57"/>
    <w:rsid w:val="00DA4AE7"/>
    <w:rsid w:val="00DA4AFE"/>
    <w:rsid w:val="00DA4C3E"/>
    <w:rsid w:val="00DA4C70"/>
    <w:rsid w:val="00DA4CED"/>
    <w:rsid w:val="00DA4D45"/>
    <w:rsid w:val="00DA4D81"/>
    <w:rsid w:val="00DA4FCF"/>
    <w:rsid w:val="00DA4FF4"/>
    <w:rsid w:val="00DA5198"/>
    <w:rsid w:val="00DA5505"/>
    <w:rsid w:val="00DA591D"/>
    <w:rsid w:val="00DA5A5A"/>
    <w:rsid w:val="00DA5B5D"/>
    <w:rsid w:val="00DA5BE7"/>
    <w:rsid w:val="00DA5CAD"/>
    <w:rsid w:val="00DA5F30"/>
    <w:rsid w:val="00DA60D2"/>
    <w:rsid w:val="00DA614D"/>
    <w:rsid w:val="00DA6154"/>
    <w:rsid w:val="00DA6227"/>
    <w:rsid w:val="00DA6365"/>
    <w:rsid w:val="00DA64A0"/>
    <w:rsid w:val="00DA6565"/>
    <w:rsid w:val="00DA6803"/>
    <w:rsid w:val="00DA6804"/>
    <w:rsid w:val="00DA690B"/>
    <w:rsid w:val="00DA698A"/>
    <w:rsid w:val="00DA69B0"/>
    <w:rsid w:val="00DA6BE4"/>
    <w:rsid w:val="00DA6D06"/>
    <w:rsid w:val="00DA6DF8"/>
    <w:rsid w:val="00DA6F08"/>
    <w:rsid w:val="00DA72ED"/>
    <w:rsid w:val="00DA7387"/>
    <w:rsid w:val="00DA746F"/>
    <w:rsid w:val="00DA749D"/>
    <w:rsid w:val="00DA7522"/>
    <w:rsid w:val="00DA7552"/>
    <w:rsid w:val="00DA761A"/>
    <w:rsid w:val="00DA7623"/>
    <w:rsid w:val="00DA7626"/>
    <w:rsid w:val="00DA774D"/>
    <w:rsid w:val="00DA7752"/>
    <w:rsid w:val="00DA782F"/>
    <w:rsid w:val="00DA7AA7"/>
    <w:rsid w:val="00DA7D24"/>
    <w:rsid w:val="00DA7D3C"/>
    <w:rsid w:val="00DA7E31"/>
    <w:rsid w:val="00DA7F9F"/>
    <w:rsid w:val="00DA7FE3"/>
    <w:rsid w:val="00DB0241"/>
    <w:rsid w:val="00DB0266"/>
    <w:rsid w:val="00DB027A"/>
    <w:rsid w:val="00DB02C4"/>
    <w:rsid w:val="00DB03A9"/>
    <w:rsid w:val="00DB03FA"/>
    <w:rsid w:val="00DB0539"/>
    <w:rsid w:val="00DB0624"/>
    <w:rsid w:val="00DB065F"/>
    <w:rsid w:val="00DB07C7"/>
    <w:rsid w:val="00DB07CC"/>
    <w:rsid w:val="00DB0AE4"/>
    <w:rsid w:val="00DB0CDB"/>
    <w:rsid w:val="00DB0D08"/>
    <w:rsid w:val="00DB0D8B"/>
    <w:rsid w:val="00DB0F3E"/>
    <w:rsid w:val="00DB0FB0"/>
    <w:rsid w:val="00DB10C5"/>
    <w:rsid w:val="00DB10F8"/>
    <w:rsid w:val="00DB1158"/>
    <w:rsid w:val="00DB11B9"/>
    <w:rsid w:val="00DB12A3"/>
    <w:rsid w:val="00DB14C4"/>
    <w:rsid w:val="00DB1528"/>
    <w:rsid w:val="00DB1642"/>
    <w:rsid w:val="00DB1752"/>
    <w:rsid w:val="00DB18EA"/>
    <w:rsid w:val="00DB1D8B"/>
    <w:rsid w:val="00DB1E5B"/>
    <w:rsid w:val="00DB1EA6"/>
    <w:rsid w:val="00DB1F56"/>
    <w:rsid w:val="00DB2036"/>
    <w:rsid w:val="00DB206D"/>
    <w:rsid w:val="00DB225F"/>
    <w:rsid w:val="00DB238A"/>
    <w:rsid w:val="00DB23D1"/>
    <w:rsid w:val="00DB240A"/>
    <w:rsid w:val="00DB2486"/>
    <w:rsid w:val="00DB248A"/>
    <w:rsid w:val="00DB2571"/>
    <w:rsid w:val="00DB2577"/>
    <w:rsid w:val="00DB267A"/>
    <w:rsid w:val="00DB26E2"/>
    <w:rsid w:val="00DB2736"/>
    <w:rsid w:val="00DB2898"/>
    <w:rsid w:val="00DB2A1A"/>
    <w:rsid w:val="00DB2ACC"/>
    <w:rsid w:val="00DB2B6E"/>
    <w:rsid w:val="00DB2BBB"/>
    <w:rsid w:val="00DB2BF7"/>
    <w:rsid w:val="00DB2D0B"/>
    <w:rsid w:val="00DB2D9C"/>
    <w:rsid w:val="00DB2F0E"/>
    <w:rsid w:val="00DB2FCE"/>
    <w:rsid w:val="00DB3083"/>
    <w:rsid w:val="00DB30AC"/>
    <w:rsid w:val="00DB32D2"/>
    <w:rsid w:val="00DB3350"/>
    <w:rsid w:val="00DB34B4"/>
    <w:rsid w:val="00DB36A2"/>
    <w:rsid w:val="00DB36F0"/>
    <w:rsid w:val="00DB3786"/>
    <w:rsid w:val="00DB3859"/>
    <w:rsid w:val="00DB3892"/>
    <w:rsid w:val="00DB3A9F"/>
    <w:rsid w:val="00DB3B87"/>
    <w:rsid w:val="00DB3E43"/>
    <w:rsid w:val="00DB4184"/>
    <w:rsid w:val="00DB41B1"/>
    <w:rsid w:val="00DB427E"/>
    <w:rsid w:val="00DB42DA"/>
    <w:rsid w:val="00DB42ED"/>
    <w:rsid w:val="00DB43B0"/>
    <w:rsid w:val="00DB4558"/>
    <w:rsid w:val="00DB467C"/>
    <w:rsid w:val="00DB4730"/>
    <w:rsid w:val="00DB47A4"/>
    <w:rsid w:val="00DB4812"/>
    <w:rsid w:val="00DB4876"/>
    <w:rsid w:val="00DB4950"/>
    <w:rsid w:val="00DB4A32"/>
    <w:rsid w:val="00DB4B56"/>
    <w:rsid w:val="00DB4D25"/>
    <w:rsid w:val="00DB4E03"/>
    <w:rsid w:val="00DB4F81"/>
    <w:rsid w:val="00DB505A"/>
    <w:rsid w:val="00DB5108"/>
    <w:rsid w:val="00DB51C8"/>
    <w:rsid w:val="00DB52E0"/>
    <w:rsid w:val="00DB53CB"/>
    <w:rsid w:val="00DB54B0"/>
    <w:rsid w:val="00DB54F7"/>
    <w:rsid w:val="00DB55B8"/>
    <w:rsid w:val="00DB5677"/>
    <w:rsid w:val="00DB5982"/>
    <w:rsid w:val="00DB5A3C"/>
    <w:rsid w:val="00DB5B5B"/>
    <w:rsid w:val="00DB5B71"/>
    <w:rsid w:val="00DB5BA8"/>
    <w:rsid w:val="00DB5CA0"/>
    <w:rsid w:val="00DB5E9B"/>
    <w:rsid w:val="00DB5FBD"/>
    <w:rsid w:val="00DB5FC6"/>
    <w:rsid w:val="00DB61F0"/>
    <w:rsid w:val="00DB6279"/>
    <w:rsid w:val="00DB6376"/>
    <w:rsid w:val="00DB63DD"/>
    <w:rsid w:val="00DB6477"/>
    <w:rsid w:val="00DB663C"/>
    <w:rsid w:val="00DB67BF"/>
    <w:rsid w:val="00DB67D1"/>
    <w:rsid w:val="00DB67FF"/>
    <w:rsid w:val="00DB68E2"/>
    <w:rsid w:val="00DB68E7"/>
    <w:rsid w:val="00DB6A8E"/>
    <w:rsid w:val="00DB6AF5"/>
    <w:rsid w:val="00DB6B33"/>
    <w:rsid w:val="00DB6C22"/>
    <w:rsid w:val="00DB6D94"/>
    <w:rsid w:val="00DB6DD2"/>
    <w:rsid w:val="00DB6F42"/>
    <w:rsid w:val="00DB703D"/>
    <w:rsid w:val="00DB70E9"/>
    <w:rsid w:val="00DB7225"/>
    <w:rsid w:val="00DB728B"/>
    <w:rsid w:val="00DB75A7"/>
    <w:rsid w:val="00DB7606"/>
    <w:rsid w:val="00DB7618"/>
    <w:rsid w:val="00DB7651"/>
    <w:rsid w:val="00DB767F"/>
    <w:rsid w:val="00DB777E"/>
    <w:rsid w:val="00DB77CC"/>
    <w:rsid w:val="00DB7B40"/>
    <w:rsid w:val="00DB7BC2"/>
    <w:rsid w:val="00DB7C24"/>
    <w:rsid w:val="00DB7FA3"/>
    <w:rsid w:val="00DC0410"/>
    <w:rsid w:val="00DC0653"/>
    <w:rsid w:val="00DC07F5"/>
    <w:rsid w:val="00DC08B9"/>
    <w:rsid w:val="00DC08BB"/>
    <w:rsid w:val="00DC0B51"/>
    <w:rsid w:val="00DC0F40"/>
    <w:rsid w:val="00DC10D5"/>
    <w:rsid w:val="00DC12D6"/>
    <w:rsid w:val="00DC14A5"/>
    <w:rsid w:val="00DC14C5"/>
    <w:rsid w:val="00DC181F"/>
    <w:rsid w:val="00DC19C2"/>
    <w:rsid w:val="00DC19C7"/>
    <w:rsid w:val="00DC19DA"/>
    <w:rsid w:val="00DC19E9"/>
    <w:rsid w:val="00DC1B28"/>
    <w:rsid w:val="00DC1BBA"/>
    <w:rsid w:val="00DC1CE7"/>
    <w:rsid w:val="00DC1DB6"/>
    <w:rsid w:val="00DC1EA0"/>
    <w:rsid w:val="00DC1FD0"/>
    <w:rsid w:val="00DC209F"/>
    <w:rsid w:val="00DC20F3"/>
    <w:rsid w:val="00DC212B"/>
    <w:rsid w:val="00DC224F"/>
    <w:rsid w:val="00DC2332"/>
    <w:rsid w:val="00DC23C0"/>
    <w:rsid w:val="00DC23F0"/>
    <w:rsid w:val="00DC27BF"/>
    <w:rsid w:val="00DC27FC"/>
    <w:rsid w:val="00DC28F3"/>
    <w:rsid w:val="00DC2A2F"/>
    <w:rsid w:val="00DC2A6C"/>
    <w:rsid w:val="00DC2C1C"/>
    <w:rsid w:val="00DC2F54"/>
    <w:rsid w:val="00DC301E"/>
    <w:rsid w:val="00DC338A"/>
    <w:rsid w:val="00DC34C7"/>
    <w:rsid w:val="00DC3528"/>
    <w:rsid w:val="00DC380A"/>
    <w:rsid w:val="00DC3900"/>
    <w:rsid w:val="00DC3964"/>
    <w:rsid w:val="00DC397F"/>
    <w:rsid w:val="00DC3ADF"/>
    <w:rsid w:val="00DC3AEA"/>
    <w:rsid w:val="00DC3C13"/>
    <w:rsid w:val="00DC3C84"/>
    <w:rsid w:val="00DC3D0B"/>
    <w:rsid w:val="00DC405B"/>
    <w:rsid w:val="00DC40EC"/>
    <w:rsid w:val="00DC41F9"/>
    <w:rsid w:val="00DC4420"/>
    <w:rsid w:val="00DC4477"/>
    <w:rsid w:val="00DC4492"/>
    <w:rsid w:val="00DC44A8"/>
    <w:rsid w:val="00DC44D6"/>
    <w:rsid w:val="00DC46A2"/>
    <w:rsid w:val="00DC48CF"/>
    <w:rsid w:val="00DC4A05"/>
    <w:rsid w:val="00DC4B46"/>
    <w:rsid w:val="00DC4C6F"/>
    <w:rsid w:val="00DC4D8D"/>
    <w:rsid w:val="00DC4EBF"/>
    <w:rsid w:val="00DC5093"/>
    <w:rsid w:val="00DC533F"/>
    <w:rsid w:val="00DC55BA"/>
    <w:rsid w:val="00DC55F7"/>
    <w:rsid w:val="00DC56D5"/>
    <w:rsid w:val="00DC59AC"/>
    <w:rsid w:val="00DC5A32"/>
    <w:rsid w:val="00DC5B92"/>
    <w:rsid w:val="00DC5BCA"/>
    <w:rsid w:val="00DC5C31"/>
    <w:rsid w:val="00DC5C98"/>
    <w:rsid w:val="00DC5D93"/>
    <w:rsid w:val="00DC5E35"/>
    <w:rsid w:val="00DC5E4F"/>
    <w:rsid w:val="00DC5E5B"/>
    <w:rsid w:val="00DC5FAB"/>
    <w:rsid w:val="00DC608E"/>
    <w:rsid w:val="00DC61CF"/>
    <w:rsid w:val="00DC6314"/>
    <w:rsid w:val="00DC64C1"/>
    <w:rsid w:val="00DC6565"/>
    <w:rsid w:val="00DC6578"/>
    <w:rsid w:val="00DC694D"/>
    <w:rsid w:val="00DC69BA"/>
    <w:rsid w:val="00DC6BC5"/>
    <w:rsid w:val="00DC6C18"/>
    <w:rsid w:val="00DC6C64"/>
    <w:rsid w:val="00DC6C8B"/>
    <w:rsid w:val="00DC6CC3"/>
    <w:rsid w:val="00DC6DEF"/>
    <w:rsid w:val="00DC6E52"/>
    <w:rsid w:val="00DC6F0A"/>
    <w:rsid w:val="00DC6F47"/>
    <w:rsid w:val="00DC703A"/>
    <w:rsid w:val="00DC7113"/>
    <w:rsid w:val="00DC715D"/>
    <w:rsid w:val="00DC7161"/>
    <w:rsid w:val="00DC717C"/>
    <w:rsid w:val="00DC7201"/>
    <w:rsid w:val="00DC7367"/>
    <w:rsid w:val="00DC7555"/>
    <w:rsid w:val="00DC7716"/>
    <w:rsid w:val="00DC7745"/>
    <w:rsid w:val="00DC7878"/>
    <w:rsid w:val="00DC7B28"/>
    <w:rsid w:val="00DC7E54"/>
    <w:rsid w:val="00DC7E9C"/>
    <w:rsid w:val="00DC7EF2"/>
    <w:rsid w:val="00DC7FF1"/>
    <w:rsid w:val="00DD010C"/>
    <w:rsid w:val="00DD0268"/>
    <w:rsid w:val="00DD026D"/>
    <w:rsid w:val="00DD02E7"/>
    <w:rsid w:val="00DD0311"/>
    <w:rsid w:val="00DD03A1"/>
    <w:rsid w:val="00DD0541"/>
    <w:rsid w:val="00DD0625"/>
    <w:rsid w:val="00DD0798"/>
    <w:rsid w:val="00DD0805"/>
    <w:rsid w:val="00DD08C8"/>
    <w:rsid w:val="00DD08EE"/>
    <w:rsid w:val="00DD09B7"/>
    <w:rsid w:val="00DD09E8"/>
    <w:rsid w:val="00DD0C31"/>
    <w:rsid w:val="00DD0C84"/>
    <w:rsid w:val="00DD0CEA"/>
    <w:rsid w:val="00DD0CF5"/>
    <w:rsid w:val="00DD0D33"/>
    <w:rsid w:val="00DD0D94"/>
    <w:rsid w:val="00DD0EB2"/>
    <w:rsid w:val="00DD1127"/>
    <w:rsid w:val="00DD1560"/>
    <w:rsid w:val="00DD1823"/>
    <w:rsid w:val="00DD1858"/>
    <w:rsid w:val="00DD18ED"/>
    <w:rsid w:val="00DD1A77"/>
    <w:rsid w:val="00DD1AAC"/>
    <w:rsid w:val="00DD1BAE"/>
    <w:rsid w:val="00DD1BE0"/>
    <w:rsid w:val="00DD1C8C"/>
    <w:rsid w:val="00DD1D13"/>
    <w:rsid w:val="00DD1F40"/>
    <w:rsid w:val="00DD219A"/>
    <w:rsid w:val="00DD21E5"/>
    <w:rsid w:val="00DD233E"/>
    <w:rsid w:val="00DD237F"/>
    <w:rsid w:val="00DD2480"/>
    <w:rsid w:val="00DD24A7"/>
    <w:rsid w:val="00DD24E3"/>
    <w:rsid w:val="00DD2562"/>
    <w:rsid w:val="00DD25B6"/>
    <w:rsid w:val="00DD277F"/>
    <w:rsid w:val="00DD280D"/>
    <w:rsid w:val="00DD2878"/>
    <w:rsid w:val="00DD28CC"/>
    <w:rsid w:val="00DD28ED"/>
    <w:rsid w:val="00DD28F3"/>
    <w:rsid w:val="00DD295A"/>
    <w:rsid w:val="00DD2A16"/>
    <w:rsid w:val="00DD2B1A"/>
    <w:rsid w:val="00DD2CE2"/>
    <w:rsid w:val="00DD2FF1"/>
    <w:rsid w:val="00DD3054"/>
    <w:rsid w:val="00DD3255"/>
    <w:rsid w:val="00DD32DB"/>
    <w:rsid w:val="00DD353A"/>
    <w:rsid w:val="00DD38DF"/>
    <w:rsid w:val="00DD398B"/>
    <w:rsid w:val="00DD39A4"/>
    <w:rsid w:val="00DD3ADE"/>
    <w:rsid w:val="00DD3EF6"/>
    <w:rsid w:val="00DD3FA3"/>
    <w:rsid w:val="00DD418F"/>
    <w:rsid w:val="00DD41E8"/>
    <w:rsid w:val="00DD4209"/>
    <w:rsid w:val="00DD4225"/>
    <w:rsid w:val="00DD4250"/>
    <w:rsid w:val="00DD42CA"/>
    <w:rsid w:val="00DD440D"/>
    <w:rsid w:val="00DD4483"/>
    <w:rsid w:val="00DD4492"/>
    <w:rsid w:val="00DD46A9"/>
    <w:rsid w:val="00DD46B7"/>
    <w:rsid w:val="00DD486C"/>
    <w:rsid w:val="00DD48E6"/>
    <w:rsid w:val="00DD4A6A"/>
    <w:rsid w:val="00DD4ABC"/>
    <w:rsid w:val="00DD4D74"/>
    <w:rsid w:val="00DD4F38"/>
    <w:rsid w:val="00DD4FC6"/>
    <w:rsid w:val="00DD4FDA"/>
    <w:rsid w:val="00DD50B3"/>
    <w:rsid w:val="00DD51C2"/>
    <w:rsid w:val="00DD533A"/>
    <w:rsid w:val="00DD539D"/>
    <w:rsid w:val="00DD53B8"/>
    <w:rsid w:val="00DD53DE"/>
    <w:rsid w:val="00DD5411"/>
    <w:rsid w:val="00DD5434"/>
    <w:rsid w:val="00DD5590"/>
    <w:rsid w:val="00DD559A"/>
    <w:rsid w:val="00DD55E7"/>
    <w:rsid w:val="00DD57BF"/>
    <w:rsid w:val="00DD58C3"/>
    <w:rsid w:val="00DD58E9"/>
    <w:rsid w:val="00DD5A41"/>
    <w:rsid w:val="00DD5BB6"/>
    <w:rsid w:val="00DD5CBA"/>
    <w:rsid w:val="00DD5E8C"/>
    <w:rsid w:val="00DD5EBE"/>
    <w:rsid w:val="00DD6023"/>
    <w:rsid w:val="00DD60BF"/>
    <w:rsid w:val="00DD626B"/>
    <w:rsid w:val="00DD62DF"/>
    <w:rsid w:val="00DD636A"/>
    <w:rsid w:val="00DD65C5"/>
    <w:rsid w:val="00DD65DD"/>
    <w:rsid w:val="00DD65E7"/>
    <w:rsid w:val="00DD6722"/>
    <w:rsid w:val="00DD690E"/>
    <w:rsid w:val="00DD697B"/>
    <w:rsid w:val="00DD6A6A"/>
    <w:rsid w:val="00DD6A6B"/>
    <w:rsid w:val="00DD6ABE"/>
    <w:rsid w:val="00DD6C8D"/>
    <w:rsid w:val="00DD6D30"/>
    <w:rsid w:val="00DD6D3A"/>
    <w:rsid w:val="00DD6DB5"/>
    <w:rsid w:val="00DD6E77"/>
    <w:rsid w:val="00DD6EE9"/>
    <w:rsid w:val="00DD6F81"/>
    <w:rsid w:val="00DD72FE"/>
    <w:rsid w:val="00DD7324"/>
    <w:rsid w:val="00DD778F"/>
    <w:rsid w:val="00DD77AF"/>
    <w:rsid w:val="00DD7889"/>
    <w:rsid w:val="00DD79B5"/>
    <w:rsid w:val="00DD7AC5"/>
    <w:rsid w:val="00DD7AF4"/>
    <w:rsid w:val="00DD7BDD"/>
    <w:rsid w:val="00DD7CB0"/>
    <w:rsid w:val="00DD7D6A"/>
    <w:rsid w:val="00DE0057"/>
    <w:rsid w:val="00DE011C"/>
    <w:rsid w:val="00DE0160"/>
    <w:rsid w:val="00DE0258"/>
    <w:rsid w:val="00DE0361"/>
    <w:rsid w:val="00DE036A"/>
    <w:rsid w:val="00DE04E5"/>
    <w:rsid w:val="00DE05AB"/>
    <w:rsid w:val="00DE05E6"/>
    <w:rsid w:val="00DE06B8"/>
    <w:rsid w:val="00DE092C"/>
    <w:rsid w:val="00DE0A58"/>
    <w:rsid w:val="00DE0B72"/>
    <w:rsid w:val="00DE0BEA"/>
    <w:rsid w:val="00DE0C32"/>
    <w:rsid w:val="00DE0D47"/>
    <w:rsid w:val="00DE0D5C"/>
    <w:rsid w:val="00DE0D9B"/>
    <w:rsid w:val="00DE0DC0"/>
    <w:rsid w:val="00DE0EC9"/>
    <w:rsid w:val="00DE120C"/>
    <w:rsid w:val="00DE1356"/>
    <w:rsid w:val="00DE1410"/>
    <w:rsid w:val="00DE143A"/>
    <w:rsid w:val="00DE1589"/>
    <w:rsid w:val="00DE1667"/>
    <w:rsid w:val="00DE1683"/>
    <w:rsid w:val="00DE17AB"/>
    <w:rsid w:val="00DE192D"/>
    <w:rsid w:val="00DE1AF0"/>
    <w:rsid w:val="00DE1C94"/>
    <w:rsid w:val="00DE1C98"/>
    <w:rsid w:val="00DE1D0E"/>
    <w:rsid w:val="00DE1DFC"/>
    <w:rsid w:val="00DE1E18"/>
    <w:rsid w:val="00DE1E54"/>
    <w:rsid w:val="00DE2202"/>
    <w:rsid w:val="00DE22EB"/>
    <w:rsid w:val="00DE22EE"/>
    <w:rsid w:val="00DE234D"/>
    <w:rsid w:val="00DE2463"/>
    <w:rsid w:val="00DE2493"/>
    <w:rsid w:val="00DE26F8"/>
    <w:rsid w:val="00DE289F"/>
    <w:rsid w:val="00DE2A8C"/>
    <w:rsid w:val="00DE2AC8"/>
    <w:rsid w:val="00DE2C35"/>
    <w:rsid w:val="00DE2C8C"/>
    <w:rsid w:val="00DE2CB5"/>
    <w:rsid w:val="00DE2E7D"/>
    <w:rsid w:val="00DE2FC5"/>
    <w:rsid w:val="00DE3089"/>
    <w:rsid w:val="00DE31F9"/>
    <w:rsid w:val="00DE3244"/>
    <w:rsid w:val="00DE32C9"/>
    <w:rsid w:val="00DE32DC"/>
    <w:rsid w:val="00DE337A"/>
    <w:rsid w:val="00DE34E6"/>
    <w:rsid w:val="00DE3529"/>
    <w:rsid w:val="00DE354A"/>
    <w:rsid w:val="00DE3615"/>
    <w:rsid w:val="00DE372A"/>
    <w:rsid w:val="00DE37B2"/>
    <w:rsid w:val="00DE3A1F"/>
    <w:rsid w:val="00DE3A24"/>
    <w:rsid w:val="00DE3BEB"/>
    <w:rsid w:val="00DE3CEB"/>
    <w:rsid w:val="00DE3DA7"/>
    <w:rsid w:val="00DE3DDC"/>
    <w:rsid w:val="00DE3F9F"/>
    <w:rsid w:val="00DE3FCA"/>
    <w:rsid w:val="00DE4006"/>
    <w:rsid w:val="00DE4253"/>
    <w:rsid w:val="00DE42B4"/>
    <w:rsid w:val="00DE4345"/>
    <w:rsid w:val="00DE436D"/>
    <w:rsid w:val="00DE43E8"/>
    <w:rsid w:val="00DE444F"/>
    <w:rsid w:val="00DE457E"/>
    <w:rsid w:val="00DE4948"/>
    <w:rsid w:val="00DE4ABF"/>
    <w:rsid w:val="00DE4C35"/>
    <w:rsid w:val="00DE4F60"/>
    <w:rsid w:val="00DE5423"/>
    <w:rsid w:val="00DE5478"/>
    <w:rsid w:val="00DE54F9"/>
    <w:rsid w:val="00DE54FD"/>
    <w:rsid w:val="00DE572F"/>
    <w:rsid w:val="00DE577B"/>
    <w:rsid w:val="00DE5955"/>
    <w:rsid w:val="00DE59A5"/>
    <w:rsid w:val="00DE5A49"/>
    <w:rsid w:val="00DE5AE4"/>
    <w:rsid w:val="00DE5BA8"/>
    <w:rsid w:val="00DE5C99"/>
    <w:rsid w:val="00DE5CC6"/>
    <w:rsid w:val="00DE6004"/>
    <w:rsid w:val="00DE6204"/>
    <w:rsid w:val="00DE6224"/>
    <w:rsid w:val="00DE6485"/>
    <w:rsid w:val="00DE649B"/>
    <w:rsid w:val="00DE67B3"/>
    <w:rsid w:val="00DE67FB"/>
    <w:rsid w:val="00DE6852"/>
    <w:rsid w:val="00DE6A6F"/>
    <w:rsid w:val="00DE6C14"/>
    <w:rsid w:val="00DE6DCC"/>
    <w:rsid w:val="00DE6DFF"/>
    <w:rsid w:val="00DE6E20"/>
    <w:rsid w:val="00DE6F56"/>
    <w:rsid w:val="00DE7067"/>
    <w:rsid w:val="00DE70AA"/>
    <w:rsid w:val="00DE73B6"/>
    <w:rsid w:val="00DE755A"/>
    <w:rsid w:val="00DE756E"/>
    <w:rsid w:val="00DE759F"/>
    <w:rsid w:val="00DE75C2"/>
    <w:rsid w:val="00DE766A"/>
    <w:rsid w:val="00DE7782"/>
    <w:rsid w:val="00DE7937"/>
    <w:rsid w:val="00DE7AE9"/>
    <w:rsid w:val="00DE7AED"/>
    <w:rsid w:val="00DE7C7B"/>
    <w:rsid w:val="00DE7CC5"/>
    <w:rsid w:val="00DE7D4D"/>
    <w:rsid w:val="00DE7F05"/>
    <w:rsid w:val="00DE7F55"/>
    <w:rsid w:val="00DE7F95"/>
    <w:rsid w:val="00DF0313"/>
    <w:rsid w:val="00DF0446"/>
    <w:rsid w:val="00DF053C"/>
    <w:rsid w:val="00DF056D"/>
    <w:rsid w:val="00DF059E"/>
    <w:rsid w:val="00DF05CB"/>
    <w:rsid w:val="00DF061A"/>
    <w:rsid w:val="00DF0621"/>
    <w:rsid w:val="00DF08F5"/>
    <w:rsid w:val="00DF0C61"/>
    <w:rsid w:val="00DF0E07"/>
    <w:rsid w:val="00DF0F93"/>
    <w:rsid w:val="00DF107C"/>
    <w:rsid w:val="00DF11C2"/>
    <w:rsid w:val="00DF12E3"/>
    <w:rsid w:val="00DF14AF"/>
    <w:rsid w:val="00DF14D1"/>
    <w:rsid w:val="00DF153B"/>
    <w:rsid w:val="00DF1647"/>
    <w:rsid w:val="00DF1784"/>
    <w:rsid w:val="00DF17A2"/>
    <w:rsid w:val="00DF17AB"/>
    <w:rsid w:val="00DF17C1"/>
    <w:rsid w:val="00DF1837"/>
    <w:rsid w:val="00DF1853"/>
    <w:rsid w:val="00DF185F"/>
    <w:rsid w:val="00DF18C7"/>
    <w:rsid w:val="00DF1ACA"/>
    <w:rsid w:val="00DF1BAD"/>
    <w:rsid w:val="00DF1EB5"/>
    <w:rsid w:val="00DF1F38"/>
    <w:rsid w:val="00DF2106"/>
    <w:rsid w:val="00DF224C"/>
    <w:rsid w:val="00DF2272"/>
    <w:rsid w:val="00DF2376"/>
    <w:rsid w:val="00DF23A7"/>
    <w:rsid w:val="00DF2414"/>
    <w:rsid w:val="00DF2420"/>
    <w:rsid w:val="00DF251E"/>
    <w:rsid w:val="00DF25D8"/>
    <w:rsid w:val="00DF2808"/>
    <w:rsid w:val="00DF2821"/>
    <w:rsid w:val="00DF28A7"/>
    <w:rsid w:val="00DF28CD"/>
    <w:rsid w:val="00DF2A38"/>
    <w:rsid w:val="00DF2C56"/>
    <w:rsid w:val="00DF2D4B"/>
    <w:rsid w:val="00DF2E39"/>
    <w:rsid w:val="00DF318B"/>
    <w:rsid w:val="00DF33FF"/>
    <w:rsid w:val="00DF34DD"/>
    <w:rsid w:val="00DF350B"/>
    <w:rsid w:val="00DF3571"/>
    <w:rsid w:val="00DF3729"/>
    <w:rsid w:val="00DF3A46"/>
    <w:rsid w:val="00DF3AA8"/>
    <w:rsid w:val="00DF3B3B"/>
    <w:rsid w:val="00DF3B41"/>
    <w:rsid w:val="00DF3BD0"/>
    <w:rsid w:val="00DF3CD1"/>
    <w:rsid w:val="00DF3CE1"/>
    <w:rsid w:val="00DF3DE5"/>
    <w:rsid w:val="00DF3E41"/>
    <w:rsid w:val="00DF40E1"/>
    <w:rsid w:val="00DF40E2"/>
    <w:rsid w:val="00DF41D6"/>
    <w:rsid w:val="00DF4201"/>
    <w:rsid w:val="00DF424D"/>
    <w:rsid w:val="00DF43D4"/>
    <w:rsid w:val="00DF44DB"/>
    <w:rsid w:val="00DF45BD"/>
    <w:rsid w:val="00DF45DF"/>
    <w:rsid w:val="00DF4696"/>
    <w:rsid w:val="00DF4700"/>
    <w:rsid w:val="00DF479C"/>
    <w:rsid w:val="00DF47EC"/>
    <w:rsid w:val="00DF4857"/>
    <w:rsid w:val="00DF4A18"/>
    <w:rsid w:val="00DF4C16"/>
    <w:rsid w:val="00DF4C5D"/>
    <w:rsid w:val="00DF4CFD"/>
    <w:rsid w:val="00DF4DD1"/>
    <w:rsid w:val="00DF4E9E"/>
    <w:rsid w:val="00DF4FD1"/>
    <w:rsid w:val="00DF4FF9"/>
    <w:rsid w:val="00DF50A0"/>
    <w:rsid w:val="00DF5186"/>
    <w:rsid w:val="00DF5282"/>
    <w:rsid w:val="00DF5348"/>
    <w:rsid w:val="00DF5415"/>
    <w:rsid w:val="00DF5553"/>
    <w:rsid w:val="00DF5580"/>
    <w:rsid w:val="00DF567A"/>
    <w:rsid w:val="00DF56CC"/>
    <w:rsid w:val="00DF56EB"/>
    <w:rsid w:val="00DF5797"/>
    <w:rsid w:val="00DF57CA"/>
    <w:rsid w:val="00DF57D5"/>
    <w:rsid w:val="00DF57F3"/>
    <w:rsid w:val="00DF5831"/>
    <w:rsid w:val="00DF589C"/>
    <w:rsid w:val="00DF59A7"/>
    <w:rsid w:val="00DF5B46"/>
    <w:rsid w:val="00DF5C69"/>
    <w:rsid w:val="00DF5CBF"/>
    <w:rsid w:val="00DF5EFF"/>
    <w:rsid w:val="00DF6039"/>
    <w:rsid w:val="00DF608B"/>
    <w:rsid w:val="00DF60A3"/>
    <w:rsid w:val="00DF61A1"/>
    <w:rsid w:val="00DF649B"/>
    <w:rsid w:val="00DF64C0"/>
    <w:rsid w:val="00DF67B8"/>
    <w:rsid w:val="00DF683B"/>
    <w:rsid w:val="00DF6A60"/>
    <w:rsid w:val="00DF6AA8"/>
    <w:rsid w:val="00DF6D21"/>
    <w:rsid w:val="00DF6DA9"/>
    <w:rsid w:val="00DF6E96"/>
    <w:rsid w:val="00DF6EB7"/>
    <w:rsid w:val="00DF700A"/>
    <w:rsid w:val="00DF7083"/>
    <w:rsid w:val="00DF710B"/>
    <w:rsid w:val="00DF7185"/>
    <w:rsid w:val="00DF72CB"/>
    <w:rsid w:val="00DF74A1"/>
    <w:rsid w:val="00DF756F"/>
    <w:rsid w:val="00DF757C"/>
    <w:rsid w:val="00DF7775"/>
    <w:rsid w:val="00DF790A"/>
    <w:rsid w:val="00DF7913"/>
    <w:rsid w:val="00DF7B8E"/>
    <w:rsid w:val="00DF7D18"/>
    <w:rsid w:val="00DF7D70"/>
    <w:rsid w:val="00DF7D8F"/>
    <w:rsid w:val="00DF7F2E"/>
    <w:rsid w:val="00E00130"/>
    <w:rsid w:val="00E00319"/>
    <w:rsid w:val="00E00491"/>
    <w:rsid w:val="00E004B6"/>
    <w:rsid w:val="00E0080E"/>
    <w:rsid w:val="00E0090F"/>
    <w:rsid w:val="00E0098A"/>
    <w:rsid w:val="00E00AF6"/>
    <w:rsid w:val="00E00B72"/>
    <w:rsid w:val="00E00C4D"/>
    <w:rsid w:val="00E00DFC"/>
    <w:rsid w:val="00E00E8E"/>
    <w:rsid w:val="00E00E97"/>
    <w:rsid w:val="00E00EDB"/>
    <w:rsid w:val="00E01173"/>
    <w:rsid w:val="00E011C8"/>
    <w:rsid w:val="00E012D9"/>
    <w:rsid w:val="00E01375"/>
    <w:rsid w:val="00E0144E"/>
    <w:rsid w:val="00E014DA"/>
    <w:rsid w:val="00E01502"/>
    <w:rsid w:val="00E0175D"/>
    <w:rsid w:val="00E018D4"/>
    <w:rsid w:val="00E018FB"/>
    <w:rsid w:val="00E01A9B"/>
    <w:rsid w:val="00E01AA4"/>
    <w:rsid w:val="00E01B0C"/>
    <w:rsid w:val="00E01B51"/>
    <w:rsid w:val="00E01C78"/>
    <w:rsid w:val="00E01D99"/>
    <w:rsid w:val="00E01E58"/>
    <w:rsid w:val="00E01E60"/>
    <w:rsid w:val="00E01EC9"/>
    <w:rsid w:val="00E01EF5"/>
    <w:rsid w:val="00E01EFA"/>
    <w:rsid w:val="00E0214B"/>
    <w:rsid w:val="00E024E9"/>
    <w:rsid w:val="00E025F4"/>
    <w:rsid w:val="00E0267C"/>
    <w:rsid w:val="00E027FA"/>
    <w:rsid w:val="00E02A3A"/>
    <w:rsid w:val="00E02AD9"/>
    <w:rsid w:val="00E02C94"/>
    <w:rsid w:val="00E02D0E"/>
    <w:rsid w:val="00E02D4E"/>
    <w:rsid w:val="00E02DEB"/>
    <w:rsid w:val="00E02E66"/>
    <w:rsid w:val="00E02FFD"/>
    <w:rsid w:val="00E030E2"/>
    <w:rsid w:val="00E03114"/>
    <w:rsid w:val="00E031B7"/>
    <w:rsid w:val="00E03335"/>
    <w:rsid w:val="00E033F5"/>
    <w:rsid w:val="00E03633"/>
    <w:rsid w:val="00E036AC"/>
    <w:rsid w:val="00E0373D"/>
    <w:rsid w:val="00E039AD"/>
    <w:rsid w:val="00E03A25"/>
    <w:rsid w:val="00E03A2C"/>
    <w:rsid w:val="00E03A9A"/>
    <w:rsid w:val="00E03B8D"/>
    <w:rsid w:val="00E03BFB"/>
    <w:rsid w:val="00E03D6F"/>
    <w:rsid w:val="00E03E2E"/>
    <w:rsid w:val="00E03ED0"/>
    <w:rsid w:val="00E03F29"/>
    <w:rsid w:val="00E03F40"/>
    <w:rsid w:val="00E04066"/>
    <w:rsid w:val="00E0430C"/>
    <w:rsid w:val="00E043C9"/>
    <w:rsid w:val="00E04424"/>
    <w:rsid w:val="00E0453D"/>
    <w:rsid w:val="00E04732"/>
    <w:rsid w:val="00E0479D"/>
    <w:rsid w:val="00E04986"/>
    <w:rsid w:val="00E04C11"/>
    <w:rsid w:val="00E04DF7"/>
    <w:rsid w:val="00E04F10"/>
    <w:rsid w:val="00E04FED"/>
    <w:rsid w:val="00E0506C"/>
    <w:rsid w:val="00E0510E"/>
    <w:rsid w:val="00E0511A"/>
    <w:rsid w:val="00E05121"/>
    <w:rsid w:val="00E0519A"/>
    <w:rsid w:val="00E052BC"/>
    <w:rsid w:val="00E0532E"/>
    <w:rsid w:val="00E05372"/>
    <w:rsid w:val="00E05488"/>
    <w:rsid w:val="00E055A6"/>
    <w:rsid w:val="00E056B1"/>
    <w:rsid w:val="00E057E9"/>
    <w:rsid w:val="00E05AE1"/>
    <w:rsid w:val="00E05D52"/>
    <w:rsid w:val="00E05D95"/>
    <w:rsid w:val="00E0608F"/>
    <w:rsid w:val="00E0609F"/>
    <w:rsid w:val="00E062A0"/>
    <w:rsid w:val="00E066BC"/>
    <w:rsid w:val="00E06B4B"/>
    <w:rsid w:val="00E06BCA"/>
    <w:rsid w:val="00E06BE5"/>
    <w:rsid w:val="00E06C85"/>
    <w:rsid w:val="00E06F1D"/>
    <w:rsid w:val="00E07117"/>
    <w:rsid w:val="00E0712B"/>
    <w:rsid w:val="00E0725B"/>
    <w:rsid w:val="00E072F9"/>
    <w:rsid w:val="00E07367"/>
    <w:rsid w:val="00E075BE"/>
    <w:rsid w:val="00E07613"/>
    <w:rsid w:val="00E0766A"/>
    <w:rsid w:val="00E079E8"/>
    <w:rsid w:val="00E07A11"/>
    <w:rsid w:val="00E07B85"/>
    <w:rsid w:val="00E07EF1"/>
    <w:rsid w:val="00E1005E"/>
    <w:rsid w:val="00E10069"/>
    <w:rsid w:val="00E10096"/>
    <w:rsid w:val="00E103D3"/>
    <w:rsid w:val="00E10569"/>
    <w:rsid w:val="00E107B1"/>
    <w:rsid w:val="00E108AA"/>
    <w:rsid w:val="00E10985"/>
    <w:rsid w:val="00E10BED"/>
    <w:rsid w:val="00E10CEF"/>
    <w:rsid w:val="00E10D29"/>
    <w:rsid w:val="00E10D4C"/>
    <w:rsid w:val="00E10DA7"/>
    <w:rsid w:val="00E10DF9"/>
    <w:rsid w:val="00E10E2C"/>
    <w:rsid w:val="00E110BB"/>
    <w:rsid w:val="00E110E0"/>
    <w:rsid w:val="00E110EB"/>
    <w:rsid w:val="00E1113F"/>
    <w:rsid w:val="00E11157"/>
    <w:rsid w:val="00E11182"/>
    <w:rsid w:val="00E111BB"/>
    <w:rsid w:val="00E11269"/>
    <w:rsid w:val="00E1140F"/>
    <w:rsid w:val="00E11423"/>
    <w:rsid w:val="00E11443"/>
    <w:rsid w:val="00E1145B"/>
    <w:rsid w:val="00E11499"/>
    <w:rsid w:val="00E1168F"/>
    <w:rsid w:val="00E1169A"/>
    <w:rsid w:val="00E1171F"/>
    <w:rsid w:val="00E117C7"/>
    <w:rsid w:val="00E11A21"/>
    <w:rsid w:val="00E11A8A"/>
    <w:rsid w:val="00E11DE1"/>
    <w:rsid w:val="00E11DF6"/>
    <w:rsid w:val="00E11E49"/>
    <w:rsid w:val="00E11EA6"/>
    <w:rsid w:val="00E11ED7"/>
    <w:rsid w:val="00E12253"/>
    <w:rsid w:val="00E1245E"/>
    <w:rsid w:val="00E124BC"/>
    <w:rsid w:val="00E12647"/>
    <w:rsid w:val="00E12665"/>
    <w:rsid w:val="00E126A5"/>
    <w:rsid w:val="00E12835"/>
    <w:rsid w:val="00E128BD"/>
    <w:rsid w:val="00E1296F"/>
    <w:rsid w:val="00E12A58"/>
    <w:rsid w:val="00E12B05"/>
    <w:rsid w:val="00E12B7A"/>
    <w:rsid w:val="00E12BFC"/>
    <w:rsid w:val="00E12D8D"/>
    <w:rsid w:val="00E12E43"/>
    <w:rsid w:val="00E12E52"/>
    <w:rsid w:val="00E12EA9"/>
    <w:rsid w:val="00E12EBA"/>
    <w:rsid w:val="00E130E9"/>
    <w:rsid w:val="00E1373E"/>
    <w:rsid w:val="00E137AE"/>
    <w:rsid w:val="00E137B5"/>
    <w:rsid w:val="00E139C0"/>
    <w:rsid w:val="00E13A96"/>
    <w:rsid w:val="00E13A9A"/>
    <w:rsid w:val="00E13ACA"/>
    <w:rsid w:val="00E13B88"/>
    <w:rsid w:val="00E13C56"/>
    <w:rsid w:val="00E13D59"/>
    <w:rsid w:val="00E13DBB"/>
    <w:rsid w:val="00E13EC3"/>
    <w:rsid w:val="00E14113"/>
    <w:rsid w:val="00E143DB"/>
    <w:rsid w:val="00E1444C"/>
    <w:rsid w:val="00E148C8"/>
    <w:rsid w:val="00E14969"/>
    <w:rsid w:val="00E14A98"/>
    <w:rsid w:val="00E14AED"/>
    <w:rsid w:val="00E14C50"/>
    <w:rsid w:val="00E14CFF"/>
    <w:rsid w:val="00E14DF7"/>
    <w:rsid w:val="00E15096"/>
    <w:rsid w:val="00E15175"/>
    <w:rsid w:val="00E15216"/>
    <w:rsid w:val="00E15494"/>
    <w:rsid w:val="00E15656"/>
    <w:rsid w:val="00E15802"/>
    <w:rsid w:val="00E15991"/>
    <w:rsid w:val="00E159E6"/>
    <w:rsid w:val="00E15AB9"/>
    <w:rsid w:val="00E15C36"/>
    <w:rsid w:val="00E161C6"/>
    <w:rsid w:val="00E1629E"/>
    <w:rsid w:val="00E16325"/>
    <w:rsid w:val="00E163F6"/>
    <w:rsid w:val="00E16415"/>
    <w:rsid w:val="00E165A4"/>
    <w:rsid w:val="00E16646"/>
    <w:rsid w:val="00E1681A"/>
    <w:rsid w:val="00E1696E"/>
    <w:rsid w:val="00E16A8E"/>
    <w:rsid w:val="00E16AEA"/>
    <w:rsid w:val="00E16AED"/>
    <w:rsid w:val="00E16B22"/>
    <w:rsid w:val="00E16DB5"/>
    <w:rsid w:val="00E16E05"/>
    <w:rsid w:val="00E16F3A"/>
    <w:rsid w:val="00E16F6D"/>
    <w:rsid w:val="00E17032"/>
    <w:rsid w:val="00E1706A"/>
    <w:rsid w:val="00E1718B"/>
    <w:rsid w:val="00E172B4"/>
    <w:rsid w:val="00E172FA"/>
    <w:rsid w:val="00E177F0"/>
    <w:rsid w:val="00E177FE"/>
    <w:rsid w:val="00E17828"/>
    <w:rsid w:val="00E17949"/>
    <w:rsid w:val="00E17A81"/>
    <w:rsid w:val="00E17B7B"/>
    <w:rsid w:val="00E17C15"/>
    <w:rsid w:val="00E17E8B"/>
    <w:rsid w:val="00E17EC3"/>
    <w:rsid w:val="00E17F13"/>
    <w:rsid w:val="00E20081"/>
    <w:rsid w:val="00E200F5"/>
    <w:rsid w:val="00E201C6"/>
    <w:rsid w:val="00E2027C"/>
    <w:rsid w:val="00E20428"/>
    <w:rsid w:val="00E20483"/>
    <w:rsid w:val="00E207DE"/>
    <w:rsid w:val="00E20913"/>
    <w:rsid w:val="00E20A3C"/>
    <w:rsid w:val="00E20C7F"/>
    <w:rsid w:val="00E20C90"/>
    <w:rsid w:val="00E20CDB"/>
    <w:rsid w:val="00E20D02"/>
    <w:rsid w:val="00E20E04"/>
    <w:rsid w:val="00E20FFC"/>
    <w:rsid w:val="00E2110C"/>
    <w:rsid w:val="00E211DA"/>
    <w:rsid w:val="00E2134F"/>
    <w:rsid w:val="00E214CE"/>
    <w:rsid w:val="00E2151B"/>
    <w:rsid w:val="00E21558"/>
    <w:rsid w:val="00E2165E"/>
    <w:rsid w:val="00E21685"/>
    <w:rsid w:val="00E21748"/>
    <w:rsid w:val="00E2175C"/>
    <w:rsid w:val="00E218AD"/>
    <w:rsid w:val="00E218D5"/>
    <w:rsid w:val="00E21AA7"/>
    <w:rsid w:val="00E21BAC"/>
    <w:rsid w:val="00E21C36"/>
    <w:rsid w:val="00E21DAE"/>
    <w:rsid w:val="00E21FB5"/>
    <w:rsid w:val="00E220D1"/>
    <w:rsid w:val="00E2219F"/>
    <w:rsid w:val="00E2221C"/>
    <w:rsid w:val="00E2239C"/>
    <w:rsid w:val="00E223C9"/>
    <w:rsid w:val="00E2254C"/>
    <w:rsid w:val="00E225FB"/>
    <w:rsid w:val="00E22689"/>
    <w:rsid w:val="00E2272F"/>
    <w:rsid w:val="00E22A37"/>
    <w:rsid w:val="00E22AB9"/>
    <w:rsid w:val="00E22B34"/>
    <w:rsid w:val="00E22D22"/>
    <w:rsid w:val="00E23031"/>
    <w:rsid w:val="00E2319D"/>
    <w:rsid w:val="00E231C6"/>
    <w:rsid w:val="00E23269"/>
    <w:rsid w:val="00E232C2"/>
    <w:rsid w:val="00E23578"/>
    <w:rsid w:val="00E235AE"/>
    <w:rsid w:val="00E235AF"/>
    <w:rsid w:val="00E235C6"/>
    <w:rsid w:val="00E23661"/>
    <w:rsid w:val="00E237F3"/>
    <w:rsid w:val="00E23914"/>
    <w:rsid w:val="00E23F22"/>
    <w:rsid w:val="00E23F90"/>
    <w:rsid w:val="00E2403F"/>
    <w:rsid w:val="00E24119"/>
    <w:rsid w:val="00E24315"/>
    <w:rsid w:val="00E245AC"/>
    <w:rsid w:val="00E2463A"/>
    <w:rsid w:val="00E246AA"/>
    <w:rsid w:val="00E2488C"/>
    <w:rsid w:val="00E249D6"/>
    <w:rsid w:val="00E24AA4"/>
    <w:rsid w:val="00E24ADB"/>
    <w:rsid w:val="00E24D15"/>
    <w:rsid w:val="00E24E6C"/>
    <w:rsid w:val="00E24EA4"/>
    <w:rsid w:val="00E25017"/>
    <w:rsid w:val="00E25041"/>
    <w:rsid w:val="00E25104"/>
    <w:rsid w:val="00E25258"/>
    <w:rsid w:val="00E252A9"/>
    <w:rsid w:val="00E25344"/>
    <w:rsid w:val="00E25379"/>
    <w:rsid w:val="00E25419"/>
    <w:rsid w:val="00E2545B"/>
    <w:rsid w:val="00E2561D"/>
    <w:rsid w:val="00E258BA"/>
    <w:rsid w:val="00E25975"/>
    <w:rsid w:val="00E25A73"/>
    <w:rsid w:val="00E25ADA"/>
    <w:rsid w:val="00E25CD1"/>
    <w:rsid w:val="00E25D3F"/>
    <w:rsid w:val="00E26018"/>
    <w:rsid w:val="00E2620B"/>
    <w:rsid w:val="00E26448"/>
    <w:rsid w:val="00E2653D"/>
    <w:rsid w:val="00E26567"/>
    <w:rsid w:val="00E2669B"/>
    <w:rsid w:val="00E266AA"/>
    <w:rsid w:val="00E266DD"/>
    <w:rsid w:val="00E266EF"/>
    <w:rsid w:val="00E26805"/>
    <w:rsid w:val="00E2680B"/>
    <w:rsid w:val="00E2694F"/>
    <w:rsid w:val="00E26C3D"/>
    <w:rsid w:val="00E26EB2"/>
    <w:rsid w:val="00E26FDC"/>
    <w:rsid w:val="00E27104"/>
    <w:rsid w:val="00E2721F"/>
    <w:rsid w:val="00E27286"/>
    <w:rsid w:val="00E272ED"/>
    <w:rsid w:val="00E2730C"/>
    <w:rsid w:val="00E274DF"/>
    <w:rsid w:val="00E277C7"/>
    <w:rsid w:val="00E27808"/>
    <w:rsid w:val="00E27AC0"/>
    <w:rsid w:val="00E27B03"/>
    <w:rsid w:val="00E27B0A"/>
    <w:rsid w:val="00E27BC6"/>
    <w:rsid w:val="00E27C05"/>
    <w:rsid w:val="00E27C29"/>
    <w:rsid w:val="00E27CA2"/>
    <w:rsid w:val="00E27FCC"/>
    <w:rsid w:val="00E302F3"/>
    <w:rsid w:val="00E304E8"/>
    <w:rsid w:val="00E30583"/>
    <w:rsid w:val="00E305F6"/>
    <w:rsid w:val="00E3072E"/>
    <w:rsid w:val="00E3080B"/>
    <w:rsid w:val="00E3084D"/>
    <w:rsid w:val="00E3087D"/>
    <w:rsid w:val="00E309AC"/>
    <w:rsid w:val="00E309B8"/>
    <w:rsid w:val="00E30A5C"/>
    <w:rsid w:val="00E30AA1"/>
    <w:rsid w:val="00E30AA7"/>
    <w:rsid w:val="00E30AD0"/>
    <w:rsid w:val="00E30C79"/>
    <w:rsid w:val="00E30CE9"/>
    <w:rsid w:val="00E30E45"/>
    <w:rsid w:val="00E30F4A"/>
    <w:rsid w:val="00E30FFD"/>
    <w:rsid w:val="00E31029"/>
    <w:rsid w:val="00E311BD"/>
    <w:rsid w:val="00E313CE"/>
    <w:rsid w:val="00E31509"/>
    <w:rsid w:val="00E31551"/>
    <w:rsid w:val="00E31798"/>
    <w:rsid w:val="00E31A11"/>
    <w:rsid w:val="00E31B19"/>
    <w:rsid w:val="00E31B8C"/>
    <w:rsid w:val="00E31BBA"/>
    <w:rsid w:val="00E31D03"/>
    <w:rsid w:val="00E31F0C"/>
    <w:rsid w:val="00E3201C"/>
    <w:rsid w:val="00E32130"/>
    <w:rsid w:val="00E3222F"/>
    <w:rsid w:val="00E3250D"/>
    <w:rsid w:val="00E327EC"/>
    <w:rsid w:val="00E3283B"/>
    <w:rsid w:val="00E3284A"/>
    <w:rsid w:val="00E3292B"/>
    <w:rsid w:val="00E32C5E"/>
    <w:rsid w:val="00E32DDF"/>
    <w:rsid w:val="00E32EEB"/>
    <w:rsid w:val="00E3342F"/>
    <w:rsid w:val="00E335CC"/>
    <w:rsid w:val="00E33676"/>
    <w:rsid w:val="00E338AF"/>
    <w:rsid w:val="00E33950"/>
    <w:rsid w:val="00E33974"/>
    <w:rsid w:val="00E3397E"/>
    <w:rsid w:val="00E33A2C"/>
    <w:rsid w:val="00E33A7D"/>
    <w:rsid w:val="00E33A98"/>
    <w:rsid w:val="00E33B29"/>
    <w:rsid w:val="00E33C40"/>
    <w:rsid w:val="00E33C72"/>
    <w:rsid w:val="00E33D74"/>
    <w:rsid w:val="00E33D81"/>
    <w:rsid w:val="00E33D85"/>
    <w:rsid w:val="00E33F0A"/>
    <w:rsid w:val="00E33F48"/>
    <w:rsid w:val="00E33F9C"/>
    <w:rsid w:val="00E34030"/>
    <w:rsid w:val="00E34035"/>
    <w:rsid w:val="00E34039"/>
    <w:rsid w:val="00E340FB"/>
    <w:rsid w:val="00E3423A"/>
    <w:rsid w:val="00E34327"/>
    <w:rsid w:val="00E3439F"/>
    <w:rsid w:val="00E34453"/>
    <w:rsid w:val="00E34482"/>
    <w:rsid w:val="00E344BB"/>
    <w:rsid w:val="00E3464B"/>
    <w:rsid w:val="00E34655"/>
    <w:rsid w:val="00E34858"/>
    <w:rsid w:val="00E3488A"/>
    <w:rsid w:val="00E348C9"/>
    <w:rsid w:val="00E34A0E"/>
    <w:rsid w:val="00E34A42"/>
    <w:rsid w:val="00E34AC8"/>
    <w:rsid w:val="00E34AEE"/>
    <w:rsid w:val="00E34B4F"/>
    <w:rsid w:val="00E34B85"/>
    <w:rsid w:val="00E34DE8"/>
    <w:rsid w:val="00E34EFD"/>
    <w:rsid w:val="00E34F51"/>
    <w:rsid w:val="00E352FA"/>
    <w:rsid w:val="00E3539E"/>
    <w:rsid w:val="00E353B8"/>
    <w:rsid w:val="00E354E6"/>
    <w:rsid w:val="00E35526"/>
    <w:rsid w:val="00E355D5"/>
    <w:rsid w:val="00E35C61"/>
    <w:rsid w:val="00E35DD9"/>
    <w:rsid w:val="00E35ECD"/>
    <w:rsid w:val="00E35FBF"/>
    <w:rsid w:val="00E36209"/>
    <w:rsid w:val="00E362B9"/>
    <w:rsid w:val="00E362F8"/>
    <w:rsid w:val="00E36341"/>
    <w:rsid w:val="00E36348"/>
    <w:rsid w:val="00E36384"/>
    <w:rsid w:val="00E36675"/>
    <w:rsid w:val="00E3667C"/>
    <w:rsid w:val="00E3685A"/>
    <w:rsid w:val="00E36B9A"/>
    <w:rsid w:val="00E36BAE"/>
    <w:rsid w:val="00E36C40"/>
    <w:rsid w:val="00E36C47"/>
    <w:rsid w:val="00E36E50"/>
    <w:rsid w:val="00E36F0C"/>
    <w:rsid w:val="00E3720A"/>
    <w:rsid w:val="00E372AD"/>
    <w:rsid w:val="00E373A6"/>
    <w:rsid w:val="00E37447"/>
    <w:rsid w:val="00E37513"/>
    <w:rsid w:val="00E376AF"/>
    <w:rsid w:val="00E3779A"/>
    <w:rsid w:val="00E37866"/>
    <w:rsid w:val="00E37908"/>
    <w:rsid w:val="00E37998"/>
    <w:rsid w:val="00E37A3E"/>
    <w:rsid w:val="00E37AE5"/>
    <w:rsid w:val="00E37C6A"/>
    <w:rsid w:val="00E37CBE"/>
    <w:rsid w:val="00E37CD5"/>
    <w:rsid w:val="00E37D7B"/>
    <w:rsid w:val="00E37DDC"/>
    <w:rsid w:val="00E40108"/>
    <w:rsid w:val="00E4019B"/>
    <w:rsid w:val="00E40371"/>
    <w:rsid w:val="00E4056C"/>
    <w:rsid w:val="00E40599"/>
    <w:rsid w:val="00E406FC"/>
    <w:rsid w:val="00E4072B"/>
    <w:rsid w:val="00E408CC"/>
    <w:rsid w:val="00E409D9"/>
    <w:rsid w:val="00E40AB4"/>
    <w:rsid w:val="00E40C57"/>
    <w:rsid w:val="00E40E03"/>
    <w:rsid w:val="00E40F76"/>
    <w:rsid w:val="00E40FB9"/>
    <w:rsid w:val="00E41095"/>
    <w:rsid w:val="00E41107"/>
    <w:rsid w:val="00E41655"/>
    <w:rsid w:val="00E41924"/>
    <w:rsid w:val="00E41A0E"/>
    <w:rsid w:val="00E41A82"/>
    <w:rsid w:val="00E41ABC"/>
    <w:rsid w:val="00E41B04"/>
    <w:rsid w:val="00E42019"/>
    <w:rsid w:val="00E4226A"/>
    <w:rsid w:val="00E423A7"/>
    <w:rsid w:val="00E423AA"/>
    <w:rsid w:val="00E42612"/>
    <w:rsid w:val="00E42744"/>
    <w:rsid w:val="00E42770"/>
    <w:rsid w:val="00E42784"/>
    <w:rsid w:val="00E428C3"/>
    <w:rsid w:val="00E428E0"/>
    <w:rsid w:val="00E42930"/>
    <w:rsid w:val="00E42A00"/>
    <w:rsid w:val="00E42A2D"/>
    <w:rsid w:val="00E42A4B"/>
    <w:rsid w:val="00E42B6B"/>
    <w:rsid w:val="00E42E55"/>
    <w:rsid w:val="00E42EDF"/>
    <w:rsid w:val="00E43213"/>
    <w:rsid w:val="00E432AB"/>
    <w:rsid w:val="00E433B7"/>
    <w:rsid w:val="00E434D0"/>
    <w:rsid w:val="00E43551"/>
    <w:rsid w:val="00E43743"/>
    <w:rsid w:val="00E43825"/>
    <w:rsid w:val="00E43BE2"/>
    <w:rsid w:val="00E43CB4"/>
    <w:rsid w:val="00E43CCC"/>
    <w:rsid w:val="00E43D83"/>
    <w:rsid w:val="00E43EDF"/>
    <w:rsid w:val="00E43F90"/>
    <w:rsid w:val="00E441D4"/>
    <w:rsid w:val="00E441DF"/>
    <w:rsid w:val="00E44436"/>
    <w:rsid w:val="00E444F9"/>
    <w:rsid w:val="00E44581"/>
    <w:rsid w:val="00E4466B"/>
    <w:rsid w:val="00E44870"/>
    <w:rsid w:val="00E44B18"/>
    <w:rsid w:val="00E44C2C"/>
    <w:rsid w:val="00E44C6E"/>
    <w:rsid w:val="00E44DEC"/>
    <w:rsid w:val="00E450A5"/>
    <w:rsid w:val="00E450C0"/>
    <w:rsid w:val="00E450EF"/>
    <w:rsid w:val="00E4518A"/>
    <w:rsid w:val="00E45693"/>
    <w:rsid w:val="00E4589B"/>
    <w:rsid w:val="00E4599F"/>
    <w:rsid w:val="00E45A01"/>
    <w:rsid w:val="00E45B5F"/>
    <w:rsid w:val="00E45E51"/>
    <w:rsid w:val="00E45F46"/>
    <w:rsid w:val="00E460A3"/>
    <w:rsid w:val="00E46218"/>
    <w:rsid w:val="00E46226"/>
    <w:rsid w:val="00E46254"/>
    <w:rsid w:val="00E462ED"/>
    <w:rsid w:val="00E463F9"/>
    <w:rsid w:val="00E464D9"/>
    <w:rsid w:val="00E46580"/>
    <w:rsid w:val="00E465AD"/>
    <w:rsid w:val="00E465B1"/>
    <w:rsid w:val="00E46806"/>
    <w:rsid w:val="00E468C4"/>
    <w:rsid w:val="00E46969"/>
    <w:rsid w:val="00E46A35"/>
    <w:rsid w:val="00E46AFD"/>
    <w:rsid w:val="00E46B55"/>
    <w:rsid w:val="00E46C9B"/>
    <w:rsid w:val="00E46D1F"/>
    <w:rsid w:val="00E46D89"/>
    <w:rsid w:val="00E46F63"/>
    <w:rsid w:val="00E470A1"/>
    <w:rsid w:val="00E4732D"/>
    <w:rsid w:val="00E47684"/>
    <w:rsid w:val="00E47690"/>
    <w:rsid w:val="00E477BA"/>
    <w:rsid w:val="00E47BF2"/>
    <w:rsid w:val="00E47DE9"/>
    <w:rsid w:val="00E47E1F"/>
    <w:rsid w:val="00E47EB9"/>
    <w:rsid w:val="00E47FEF"/>
    <w:rsid w:val="00E500C5"/>
    <w:rsid w:val="00E502C0"/>
    <w:rsid w:val="00E505C9"/>
    <w:rsid w:val="00E505FF"/>
    <w:rsid w:val="00E506CC"/>
    <w:rsid w:val="00E50741"/>
    <w:rsid w:val="00E508C9"/>
    <w:rsid w:val="00E50A64"/>
    <w:rsid w:val="00E50ACA"/>
    <w:rsid w:val="00E50B1B"/>
    <w:rsid w:val="00E50B28"/>
    <w:rsid w:val="00E50F66"/>
    <w:rsid w:val="00E51448"/>
    <w:rsid w:val="00E515AE"/>
    <w:rsid w:val="00E5169E"/>
    <w:rsid w:val="00E517D1"/>
    <w:rsid w:val="00E5192D"/>
    <w:rsid w:val="00E5197C"/>
    <w:rsid w:val="00E51C3B"/>
    <w:rsid w:val="00E51E44"/>
    <w:rsid w:val="00E51EC8"/>
    <w:rsid w:val="00E51F14"/>
    <w:rsid w:val="00E5206D"/>
    <w:rsid w:val="00E5209F"/>
    <w:rsid w:val="00E52134"/>
    <w:rsid w:val="00E5226A"/>
    <w:rsid w:val="00E524D3"/>
    <w:rsid w:val="00E525EF"/>
    <w:rsid w:val="00E5264A"/>
    <w:rsid w:val="00E52682"/>
    <w:rsid w:val="00E52737"/>
    <w:rsid w:val="00E52C76"/>
    <w:rsid w:val="00E52C88"/>
    <w:rsid w:val="00E52D75"/>
    <w:rsid w:val="00E52DF4"/>
    <w:rsid w:val="00E52E75"/>
    <w:rsid w:val="00E52EF1"/>
    <w:rsid w:val="00E52F0A"/>
    <w:rsid w:val="00E531A3"/>
    <w:rsid w:val="00E5326B"/>
    <w:rsid w:val="00E53386"/>
    <w:rsid w:val="00E5372E"/>
    <w:rsid w:val="00E53856"/>
    <w:rsid w:val="00E53A37"/>
    <w:rsid w:val="00E53AB6"/>
    <w:rsid w:val="00E53BCE"/>
    <w:rsid w:val="00E53C96"/>
    <w:rsid w:val="00E53F0E"/>
    <w:rsid w:val="00E53F59"/>
    <w:rsid w:val="00E5401C"/>
    <w:rsid w:val="00E54053"/>
    <w:rsid w:val="00E5407F"/>
    <w:rsid w:val="00E5436C"/>
    <w:rsid w:val="00E543F7"/>
    <w:rsid w:val="00E547B3"/>
    <w:rsid w:val="00E54C58"/>
    <w:rsid w:val="00E54E16"/>
    <w:rsid w:val="00E54EE3"/>
    <w:rsid w:val="00E54F5C"/>
    <w:rsid w:val="00E55018"/>
    <w:rsid w:val="00E550E4"/>
    <w:rsid w:val="00E550EA"/>
    <w:rsid w:val="00E55375"/>
    <w:rsid w:val="00E5545F"/>
    <w:rsid w:val="00E554B6"/>
    <w:rsid w:val="00E556EF"/>
    <w:rsid w:val="00E557BD"/>
    <w:rsid w:val="00E55839"/>
    <w:rsid w:val="00E55871"/>
    <w:rsid w:val="00E559A4"/>
    <w:rsid w:val="00E55A4C"/>
    <w:rsid w:val="00E55B8F"/>
    <w:rsid w:val="00E55BB8"/>
    <w:rsid w:val="00E55C41"/>
    <w:rsid w:val="00E55C5B"/>
    <w:rsid w:val="00E55D9D"/>
    <w:rsid w:val="00E5601D"/>
    <w:rsid w:val="00E56168"/>
    <w:rsid w:val="00E561B7"/>
    <w:rsid w:val="00E561FB"/>
    <w:rsid w:val="00E56234"/>
    <w:rsid w:val="00E56387"/>
    <w:rsid w:val="00E564C9"/>
    <w:rsid w:val="00E56554"/>
    <w:rsid w:val="00E565BD"/>
    <w:rsid w:val="00E56658"/>
    <w:rsid w:val="00E56673"/>
    <w:rsid w:val="00E566B1"/>
    <w:rsid w:val="00E566D4"/>
    <w:rsid w:val="00E566F7"/>
    <w:rsid w:val="00E56806"/>
    <w:rsid w:val="00E56963"/>
    <w:rsid w:val="00E569DD"/>
    <w:rsid w:val="00E56A55"/>
    <w:rsid w:val="00E56A58"/>
    <w:rsid w:val="00E56B36"/>
    <w:rsid w:val="00E56BEC"/>
    <w:rsid w:val="00E56C60"/>
    <w:rsid w:val="00E56D02"/>
    <w:rsid w:val="00E56EB4"/>
    <w:rsid w:val="00E56F83"/>
    <w:rsid w:val="00E57067"/>
    <w:rsid w:val="00E57106"/>
    <w:rsid w:val="00E5716A"/>
    <w:rsid w:val="00E573F0"/>
    <w:rsid w:val="00E57419"/>
    <w:rsid w:val="00E5745A"/>
    <w:rsid w:val="00E5750E"/>
    <w:rsid w:val="00E57545"/>
    <w:rsid w:val="00E575B3"/>
    <w:rsid w:val="00E57666"/>
    <w:rsid w:val="00E57690"/>
    <w:rsid w:val="00E576B4"/>
    <w:rsid w:val="00E578FF"/>
    <w:rsid w:val="00E57A50"/>
    <w:rsid w:val="00E57D6C"/>
    <w:rsid w:val="00E57D79"/>
    <w:rsid w:val="00E57FB1"/>
    <w:rsid w:val="00E60087"/>
    <w:rsid w:val="00E6011E"/>
    <w:rsid w:val="00E601F6"/>
    <w:rsid w:val="00E604AD"/>
    <w:rsid w:val="00E604B5"/>
    <w:rsid w:val="00E60614"/>
    <w:rsid w:val="00E60B28"/>
    <w:rsid w:val="00E60CFB"/>
    <w:rsid w:val="00E60DD9"/>
    <w:rsid w:val="00E61283"/>
    <w:rsid w:val="00E6129D"/>
    <w:rsid w:val="00E61300"/>
    <w:rsid w:val="00E61402"/>
    <w:rsid w:val="00E615B6"/>
    <w:rsid w:val="00E61615"/>
    <w:rsid w:val="00E61746"/>
    <w:rsid w:val="00E61784"/>
    <w:rsid w:val="00E617BE"/>
    <w:rsid w:val="00E617E4"/>
    <w:rsid w:val="00E61872"/>
    <w:rsid w:val="00E61909"/>
    <w:rsid w:val="00E61A18"/>
    <w:rsid w:val="00E61C1C"/>
    <w:rsid w:val="00E61CEB"/>
    <w:rsid w:val="00E61CF0"/>
    <w:rsid w:val="00E61EBC"/>
    <w:rsid w:val="00E61F0D"/>
    <w:rsid w:val="00E61F75"/>
    <w:rsid w:val="00E61F9E"/>
    <w:rsid w:val="00E6216A"/>
    <w:rsid w:val="00E6216F"/>
    <w:rsid w:val="00E62176"/>
    <w:rsid w:val="00E6227D"/>
    <w:rsid w:val="00E622A8"/>
    <w:rsid w:val="00E6235F"/>
    <w:rsid w:val="00E623A2"/>
    <w:rsid w:val="00E624B1"/>
    <w:rsid w:val="00E62758"/>
    <w:rsid w:val="00E629D7"/>
    <w:rsid w:val="00E62BEB"/>
    <w:rsid w:val="00E62C84"/>
    <w:rsid w:val="00E62C91"/>
    <w:rsid w:val="00E62FA0"/>
    <w:rsid w:val="00E6310D"/>
    <w:rsid w:val="00E6331D"/>
    <w:rsid w:val="00E63350"/>
    <w:rsid w:val="00E63550"/>
    <w:rsid w:val="00E6374D"/>
    <w:rsid w:val="00E639C9"/>
    <w:rsid w:val="00E63A36"/>
    <w:rsid w:val="00E63A5D"/>
    <w:rsid w:val="00E63BD4"/>
    <w:rsid w:val="00E640D8"/>
    <w:rsid w:val="00E641FD"/>
    <w:rsid w:val="00E64280"/>
    <w:rsid w:val="00E64354"/>
    <w:rsid w:val="00E64403"/>
    <w:rsid w:val="00E6459A"/>
    <w:rsid w:val="00E645A2"/>
    <w:rsid w:val="00E645B5"/>
    <w:rsid w:val="00E645DB"/>
    <w:rsid w:val="00E64723"/>
    <w:rsid w:val="00E64931"/>
    <w:rsid w:val="00E6496F"/>
    <w:rsid w:val="00E64B9A"/>
    <w:rsid w:val="00E64DB7"/>
    <w:rsid w:val="00E650AC"/>
    <w:rsid w:val="00E6526D"/>
    <w:rsid w:val="00E65324"/>
    <w:rsid w:val="00E65353"/>
    <w:rsid w:val="00E65439"/>
    <w:rsid w:val="00E6546B"/>
    <w:rsid w:val="00E654DE"/>
    <w:rsid w:val="00E65650"/>
    <w:rsid w:val="00E657FE"/>
    <w:rsid w:val="00E65820"/>
    <w:rsid w:val="00E65887"/>
    <w:rsid w:val="00E65B79"/>
    <w:rsid w:val="00E65DCA"/>
    <w:rsid w:val="00E65DEA"/>
    <w:rsid w:val="00E65E14"/>
    <w:rsid w:val="00E65F08"/>
    <w:rsid w:val="00E65F40"/>
    <w:rsid w:val="00E6604D"/>
    <w:rsid w:val="00E6631A"/>
    <w:rsid w:val="00E6653E"/>
    <w:rsid w:val="00E66671"/>
    <w:rsid w:val="00E666DD"/>
    <w:rsid w:val="00E666ED"/>
    <w:rsid w:val="00E667DC"/>
    <w:rsid w:val="00E667DE"/>
    <w:rsid w:val="00E667F0"/>
    <w:rsid w:val="00E66865"/>
    <w:rsid w:val="00E668B0"/>
    <w:rsid w:val="00E669D8"/>
    <w:rsid w:val="00E66AB1"/>
    <w:rsid w:val="00E66B0C"/>
    <w:rsid w:val="00E66BBC"/>
    <w:rsid w:val="00E66BF7"/>
    <w:rsid w:val="00E66C8F"/>
    <w:rsid w:val="00E66CA3"/>
    <w:rsid w:val="00E66F0B"/>
    <w:rsid w:val="00E66F63"/>
    <w:rsid w:val="00E66F9C"/>
    <w:rsid w:val="00E67115"/>
    <w:rsid w:val="00E67271"/>
    <w:rsid w:val="00E6728B"/>
    <w:rsid w:val="00E672A0"/>
    <w:rsid w:val="00E6750E"/>
    <w:rsid w:val="00E676B0"/>
    <w:rsid w:val="00E676C4"/>
    <w:rsid w:val="00E676FD"/>
    <w:rsid w:val="00E677CA"/>
    <w:rsid w:val="00E677DB"/>
    <w:rsid w:val="00E6796A"/>
    <w:rsid w:val="00E67AA8"/>
    <w:rsid w:val="00E67D85"/>
    <w:rsid w:val="00E67EAA"/>
    <w:rsid w:val="00E67EDD"/>
    <w:rsid w:val="00E67F2C"/>
    <w:rsid w:val="00E70010"/>
    <w:rsid w:val="00E70030"/>
    <w:rsid w:val="00E703BA"/>
    <w:rsid w:val="00E703E5"/>
    <w:rsid w:val="00E7041B"/>
    <w:rsid w:val="00E7041E"/>
    <w:rsid w:val="00E70485"/>
    <w:rsid w:val="00E704D7"/>
    <w:rsid w:val="00E704DF"/>
    <w:rsid w:val="00E70546"/>
    <w:rsid w:val="00E705FF"/>
    <w:rsid w:val="00E70946"/>
    <w:rsid w:val="00E70BB7"/>
    <w:rsid w:val="00E70C59"/>
    <w:rsid w:val="00E70C96"/>
    <w:rsid w:val="00E70D4B"/>
    <w:rsid w:val="00E70E7B"/>
    <w:rsid w:val="00E70E90"/>
    <w:rsid w:val="00E70F65"/>
    <w:rsid w:val="00E710BD"/>
    <w:rsid w:val="00E71125"/>
    <w:rsid w:val="00E71226"/>
    <w:rsid w:val="00E712D1"/>
    <w:rsid w:val="00E71300"/>
    <w:rsid w:val="00E713E1"/>
    <w:rsid w:val="00E7144A"/>
    <w:rsid w:val="00E714E1"/>
    <w:rsid w:val="00E7159C"/>
    <w:rsid w:val="00E7168E"/>
    <w:rsid w:val="00E7186A"/>
    <w:rsid w:val="00E71975"/>
    <w:rsid w:val="00E71A07"/>
    <w:rsid w:val="00E71AEE"/>
    <w:rsid w:val="00E71D78"/>
    <w:rsid w:val="00E71E39"/>
    <w:rsid w:val="00E71F9D"/>
    <w:rsid w:val="00E72142"/>
    <w:rsid w:val="00E721B2"/>
    <w:rsid w:val="00E72271"/>
    <w:rsid w:val="00E72388"/>
    <w:rsid w:val="00E726FC"/>
    <w:rsid w:val="00E72764"/>
    <w:rsid w:val="00E727AB"/>
    <w:rsid w:val="00E7280D"/>
    <w:rsid w:val="00E72830"/>
    <w:rsid w:val="00E72891"/>
    <w:rsid w:val="00E72A48"/>
    <w:rsid w:val="00E72A5B"/>
    <w:rsid w:val="00E72A97"/>
    <w:rsid w:val="00E72E5D"/>
    <w:rsid w:val="00E72F76"/>
    <w:rsid w:val="00E7301A"/>
    <w:rsid w:val="00E73090"/>
    <w:rsid w:val="00E730CE"/>
    <w:rsid w:val="00E73198"/>
    <w:rsid w:val="00E73294"/>
    <w:rsid w:val="00E732B1"/>
    <w:rsid w:val="00E73464"/>
    <w:rsid w:val="00E734DF"/>
    <w:rsid w:val="00E73619"/>
    <w:rsid w:val="00E736F1"/>
    <w:rsid w:val="00E7381D"/>
    <w:rsid w:val="00E73846"/>
    <w:rsid w:val="00E7385A"/>
    <w:rsid w:val="00E7396D"/>
    <w:rsid w:val="00E7399C"/>
    <w:rsid w:val="00E739DE"/>
    <w:rsid w:val="00E739FF"/>
    <w:rsid w:val="00E73B3B"/>
    <w:rsid w:val="00E73B47"/>
    <w:rsid w:val="00E73C7E"/>
    <w:rsid w:val="00E73E73"/>
    <w:rsid w:val="00E73EF3"/>
    <w:rsid w:val="00E7400D"/>
    <w:rsid w:val="00E74036"/>
    <w:rsid w:val="00E741DF"/>
    <w:rsid w:val="00E74273"/>
    <w:rsid w:val="00E74366"/>
    <w:rsid w:val="00E74592"/>
    <w:rsid w:val="00E74720"/>
    <w:rsid w:val="00E747BB"/>
    <w:rsid w:val="00E747FD"/>
    <w:rsid w:val="00E7499A"/>
    <w:rsid w:val="00E74A5A"/>
    <w:rsid w:val="00E74B6D"/>
    <w:rsid w:val="00E74D77"/>
    <w:rsid w:val="00E74D8A"/>
    <w:rsid w:val="00E74DC0"/>
    <w:rsid w:val="00E7502D"/>
    <w:rsid w:val="00E75115"/>
    <w:rsid w:val="00E75758"/>
    <w:rsid w:val="00E75801"/>
    <w:rsid w:val="00E758B9"/>
    <w:rsid w:val="00E75931"/>
    <w:rsid w:val="00E75968"/>
    <w:rsid w:val="00E75AC6"/>
    <w:rsid w:val="00E75B66"/>
    <w:rsid w:val="00E75BA4"/>
    <w:rsid w:val="00E75DE9"/>
    <w:rsid w:val="00E76032"/>
    <w:rsid w:val="00E7615C"/>
    <w:rsid w:val="00E7618E"/>
    <w:rsid w:val="00E7624E"/>
    <w:rsid w:val="00E76546"/>
    <w:rsid w:val="00E765AB"/>
    <w:rsid w:val="00E7674F"/>
    <w:rsid w:val="00E76767"/>
    <w:rsid w:val="00E767BD"/>
    <w:rsid w:val="00E768E3"/>
    <w:rsid w:val="00E76983"/>
    <w:rsid w:val="00E769F9"/>
    <w:rsid w:val="00E76A29"/>
    <w:rsid w:val="00E76C25"/>
    <w:rsid w:val="00E76C61"/>
    <w:rsid w:val="00E76C9F"/>
    <w:rsid w:val="00E76CE8"/>
    <w:rsid w:val="00E76DEE"/>
    <w:rsid w:val="00E76DFA"/>
    <w:rsid w:val="00E76F04"/>
    <w:rsid w:val="00E76F2F"/>
    <w:rsid w:val="00E770AF"/>
    <w:rsid w:val="00E7724D"/>
    <w:rsid w:val="00E77280"/>
    <w:rsid w:val="00E77312"/>
    <w:rsid w:val="00E774C7"/>
    <w:rsid w:val="00E7755E"/>
    <w:rsid w:val="00E775E1"/>
    <w:rsid w:val="00E77645"/>
    <w:rsid w:val="00E777AD"/>
    <w:rsid w:val="00E7781C"/>
    <w:rsid w:val="00E7787C"/>
    <w:rsid w:val="00E77A2E"/>
    <w:rsid w:val="00E77ACD"/>
    <w:rsid w:val="00E77B15"/>
    <w:rsid w:val="00E77B4B"/>
    <w:rsid w:val="00E77B72"/>
    <w:rsid w:val="00E800A0"/>
    <w:rsid w:val="00E800FB"/>
    <w:rsid w:val="00E80136"/>
    <w:rsid w:val="00E80258"/>
    <w:rsid w:val="00E80301"/>
    <w:rsid w:val="00E80356"/>
    <w:rsid w:val="00E8035E"/>
    <w:rsid w:val="00E80371"/>
    <w:rsid w:val="00E8043A"/>
    <w:rsid w:val="00E8046B"/>
    <w:rsid w:val="00E80515"/>
    <w:rsid w:val="00E809E1"/>
    <w:rsid w:val="00E80ADF"/>
    <w:rsid w:val="00E80B55"/>
    <w:rsid w:val="00E80DD5"/>
    <w:rsid w:val="00E80EFE"/>
    <w:rsid w:val="00E80F26"/>
    <w:rsid w:val="00E80F65"/>
    <w:rsid w:val="00E80F98"/>
    <w:rsid w:val="00E810D0"/>
    <w:rsid w:val="00E8132D"/>
    <w:rsid w:val="00E814B2"/>
    <w:rsid w:val="00E814D8"/>
    <w:rsid w:val="00E81905"/>
    <w:rsid w:val="00E81C2B"/>
    <w:rsid w:val="00E81D41"/>
    <w:rsid w:val="00E821AD"/>
    <w:rsid w:val="00E822EF"/>
    <w:rsid w:val="00E8241F"/>
    <w:rsid w:val="00E8250A"/>
    <w:rsid w:val="00E8257D"/>
    <w:rsid w:val="00E826F4"/>
    <w:rsid w:val="00E827A7"/>
    <w:rsid w:val="00E82BF9"/>
    <w:rsid w:val="00E82C00"/>
    <w:rsid w:val="00E82CD4"/>
    <w:rsid w:val="00E82F51"/>
    <w:rsid w:val="00E8301B"/>
    <w:rsid w:val="00E83026"/>
    <w:rsid w:val="00E830C7"/>
    <w:rsid w:val="00E830EC"/>
    <w:rsid w:val="00E83132"/>
    <w:rsid w:val="00E832D9"/>
    <w:rsid w:val="00E83305"/>
    <w:rsid w:val="00E8334C"/>
    <w:rsid w:val="00E8334D"/>
    <w:rsid w:val="00E83371"/>
    <w:rsid w:val="00E83512"/>
    <w:rsid w:val="00E835F5"/>
    <w:rsid w:val="00E8368E"/>
    <w:rsid w:val="00E83A83"/>
    <w:rsid w:val="00E83B90"/>
    <w:rsid w:val="00E83CC3"/>
    <w:rsid w:val="00E83CDE"/>
    <w:rsid w:val="00E83D09"/>
    <w:rsid w:val="00E83E56"/>
    <w:rsid w:val="00E83F52"/>
    <w:rsid w:val="00E840CB"/>
    <w:rsid w:val="00E840E2"/>
    <w:rsid w:val="00E841C0"/>
    <w:rsid w:val="00E84246"/>
    <w:rsid w:val="00E84562"/>
    <w:rsid w:val="00E84587"/>
    <w:rsid w:val="00E8469E"/>
    <w:rsid w:val="00E846A4"/>
    <w:rsid w:val="00E84957"/>
    <w:rsid w:val="00E84AE4"/>
    <w:rsid w:val="00E84BCB"/>
    <w:rsid w:val="00E84C35"/>
    <w:rsid w:val="00E84C6A"/>
    <w:rsid w:val="00E84D6F"/>
    <w:rsid w:val="00E84F07"/>
    <w:rsid w:val="00E84F3D"/>
    <w:rsid w:val="00E84F57"/>
    <w:rsid w:val="00E84F7E"/>
    <w:rsid w:val="00E84F9A"/>
    <w:rsid w:val="00E851CC"/>
    <w:rsid w:val="00E851E9"/>
    <w:rsid w:val="00E8521A"/>
    <w:rsid w:val="00E85258"/>
    <w:rsid w:val="00E85268"/>
    <w:rsid w:val="00E85457"/>
    <w:rsid w:val="00E85491"/>
    <w:rsid w:val="00E855AB"/>
    <w:rsid w:val="00E85612"/>
    <w:rsid w:val="00E8565E"/>
    <w:rsid w:val="00E856A3"/>
    <w:rsid w:val="00E856BB"/>
    <w:rsid w:val="00E858C3"/>
    <w:rsid w:val="00E85A3B"/>
    <w:rsid w:val="00E85AE4"/>
    <w:rsid w:val="00E85B19"/>
    <w:rsid w:val="00E85C4F"/>
    <w:rsid w:val="00E85CB9"/>
    <w:rsid w:val="00E85CF8"/>
    <w:rsid w:val="00E85E3C"/>
    <w:rsid w:val="00E85FDD"/>
    <w:rsid w:val="00E860E3"/>
    <w:rsid w:val="00E86249"/>
    <w:rsid w:val="00E862BA"/>
    <w:rsid w:val="00E862DA"/>
    <w:rsid w:val="00E8634D"/>
    <w:rsid w:val="00E86720"/>
    <w:rsid w:val="00E86769"/>
    <w:rsid w:val="00E86811"/>
    <w:rsid w:val="00E869C4"/>
    <w:rsid w:val="00E86A39"/>
    <w:rsid w:val="00E86A92"/>
    <w:rsid w:val="00E86C19"/>
    <w:rsid w:val="00E86C52"/>
    <w:rsid w:val="00E86C76"/>
    <w:rsid w:val="00E86DDC"/>
    <w:rsid w:val="00E870E8"/>
    <w:rsid w:val="00E87116"/>
    <w:rsid w:val="00E87219"/>
    <w:rsid w:val="00E872EB"/>
    <w:rsid w:val="00E873A5"/>
    <w:rsid w:val="00E87430"/>
    <w:rsid w:val="00E87489"/>
    <w:rsid w:val="00E87522"/>
    <w:rsid w:val="00E87548"/>
    <w:rsid w:val="00E8754B"/>
    <w:rsid w:val="00E8789C"/>
    <w:rsid w:val="00E879D7"/>
    <w:rsid w:val="00E879F2"/>
    <w:rsid w:val="00E87D45"/>
    <w:rsid w:val="00E87E5B"/>
    <w:rsid w:val="00E87E76"/>
    <w:rsid w:val="00E87EE3"/>
    <w:rsid w:val="00E87FBA"/>
    <w:rsid w:val="00E9003B"/>
    <w:rsid w:val="00E90040"/>
    <w:rsid w:val="00E90287"/>
    <w:rsid w:val="00E90332"/>
    <w:rsid w:val="00E90680"/>
    <w:rsid w:val="00E908EB"/>
    <w:rsid w:val="00E90A07"/>
    <w:rsid w:val="00E90A55"/>
    <w:rsid w:val="00E90B32"/>
    <w:rsid w:val="00E90D4E"/>
    <w:rsid w:val="00E90E96"/>
    <w:rsid w:val="00E90EB1"/>
    <w:rsid w:val="00E90F72"/>
    <w:rsid w:val="00E90F7E"/>
    <w:rsid w:val="00E9108B"/>
    <w:rsid w:val="00E911C7"/>
    <w:rsid w:val="00E91217"/>
    <w:rsid w:val="00E9121E"/>
    <w:rsid w:val="00E9123A"/>
    <w:rsid w:val="00E91290"/>
    <w:rsid w:val="00E912F0"/>
    <w:rsid w:val="00E91371"/>
    <w:rsid w:val="00E91455"/>
    <w:rsid w:val="00E91568"/>
    <w:rsid w:val="00E9156B"/>
    <w:rsid w:val="00E917DD"/>
    <w:rsid w:val="00E91809"/>
    <w:rsid w:val="00E9181B"/>
    <w:rsid w:val="00E919FF"/>
    <w:rsid w:val="00E91ADC"/>
    <w:rsid w:val="00E91DA2"/>
    <w:rsid w:val="00E91DD1"/>
    <w:rsid w:val="00E91DED"/>
    <w:rsid w:val="00E91F87"/>
    <w:rsid w:val="00E91FC8"/>
    <w:rsid w:val="00E92041"/>
    <w:rsid w:val="00E920B2"/>
    <w:rsid w:val="00E920FF"/>
    <w:rsid w:val="00E92159"/>
    <w:rsid w:val="00E9221A"/>
    <w:rsid w:val="00E92295"/>
    <w:rsid w:val="00E922B4"/>
    <w:rsid w:val="00E922B8"/>
    <w:rsid w:val="00E9242C"/>
    <w:rsid w:val="00E92461"/>
    <w:rsid w:val="00E926D0"/>
    <w:rsid w:val="00E92798"/>
    <w:rsid w:val="00E927AD"/>
    <w:rsid w:val="00E9289B"/>
    <w:rsid w:val="00E92900"/>
    <w:rsid w:val="00E9291E"/>
    <w:rsid w:val="00E92990"/>
    <w:rsid w:val="00E929CF"/>
    <w:rsid w:val="00E92A3E"/>
    <w:rsid w:val="00E92BEE"/>
    <w:rsid w:val="00E92C3A"/>
    <w:rsid w:val="00E92F77"/>
    <w:rsid w:val="00E93004"/>
    <w:rsid w:val="00E93038"/>
    <w:rsid w:val="00E9304E"/>
    <w:rsid w:val="00E93100"/>
    <w:rsid w:val="00E932A7"/>
    <w:rsid w:val="00E932EA"/>
    <w:rsid w:val="00E93336"/>
    <w:rsid w:val="00E933FF"/>
    <w:rsid w:val="00E93457"/>
    <w:rsid w:val="00E9354B"/>
    <w:rsid w:val="00E93763"/>
    <w:rsid w:val="00E938C1"/>
    <w:rsid w:val="00E938CC"/>
    <w:rsid w:val="00E93E1F"/>
    <w:rsid w:val="00E940C4"/>
    <w:rsid w:val="00E94523"/>
    <w:rsid w:val="00E945B6"/>
    <w:rsid w:val="00E945DA"/>
    <w:rsid w:val="00E945FB"/>
    <w:rsid w:val="00E94615"/>
    <w:rsid w:val="00E9493A"/>
    <w:rsid w:val="00E94AED"/>
    <w:rsid w:val="00E94BD2"/>
    <w:rsid w:val="00E94BF5"/>
    <w:rsid w:val="00E94EBB"/>
    <w:rsid w:val="00E95073"/>
    <w:rsid w:val="00E9510D"/>
    <w:rsid w:val="00E9511D"/>
    <w:rsid w:val="00E955AC"/>
    <w:rsid w:val="00E955AE"/>
    <w:rsid w:val="00E955C2"/>
    <w:rsid w:val="00E9563F"/>
    <w:rsid w:val="00E95643"/>
    <w:rsid w:val="00E958A7"/>
    <w:rsid w:val="00E95A09"/>
    <w:rsid w:val="00E95A5E"/>
    <w:rsid w:val="00E95A84"/>
    <w:rsid w:val="00E95B5E"/>
    <w:rsid w:val="00E95CD5"/>
    <w:rsid w:val="00E961D9"/>
    <w:rsid w:val="00E96220"/>
    <w:rsid w:val="00E962F9"/>
    <w:rsid w:val="00E963CB"/>
    <w:rsid w:val="00E9654F"/>
    <w:rsid w:val="00E965BD"/>
    <w:rsid w:val="00E965E1"/>
    <w:rsid w:val="00E96778"/>
    <w:rsid w:val="00E96856"/>
    <w:rsid w:val="00E96AC4"/>
    <w:rsid w:val="00E96B12"/>
    <w:rsid w:val="00E96B66"/>
    <w:rsid w:val="00E96BAD"/>
    <w:rsid w:val="00E96BF5"/>
    <w:rsid w:val="00E96C7C"/>
    <w:rsid w:val="00E97186"/>
    <w:rsid w:val="00E972DD"/>
    <w:rsid w:val="00E97345"/>
    <w:rsid w:val="00E9740C"/>
    <w:rsid w:val="00E9741B"/>
    <w:rsid w:val="00E97473"/>
    <w:rsid w:val="00E9752D"/>
    <w:rsid w:val="00E9758B"/>
    <w:rsid w:val="00E975E0"/>
    <w:rsid w:val="00E97680"/>
    <w:rsid w:val="00E97701"/>
    <w:rsid w:val="00E977D9"/>
    <w:rsid w:val="00E97809"/>
    <w:rsid w:val="00E9789C"/>
    <w:rsid w:val="00E97BD3"/>
    <w:rsid w:val="00E97C58"/>
    <w:rsid w:val="00E97CD8"/>
    <w:rsid w:val="00E97E26"/>
    <w:rsid w:val="00E97E6B"/>
    <w:rsid w:val="00E97F9E"/>
    <w:rsid w:val="00EA032E"/>
    <w:rsid w:val="00EA056B"/>
    <w:rsid w:val="00EA06AE"/>
    <w:rsid w:val="00EA07DF"/>
    <w:rsid w:val="00EA07FE"/>
    <w:rsid w:val="00EA09C2"/>
    <w:rsid w:val="00EA0AC2"/>
    <w:rsid w:val="00EA0B37"/>
    <w:rsid w:val="00EA0EFB"/>
    <w:rsid w:val="00EA0FA1"/>
    <w:rsid w:val="00EA1264"/>
    <w:rsid w:val="00EA12B2"/>
    <w:rsid w:val="00EA1322"/>
    <w:rsid w:val="00EA144A"/>
    <w:rsid w:val="00EA14B0"/>
    <w:rsid w:val="00EA169D"/>
    <w:rsid w:val="00EA16EE"/>
    <w:rsid w:val="00EA189F"/>
    <w:rsid w:val="00EA18AF"/>
    <w:rsid w:val="00EA18D9"/>
    <w:rsid w:val="00EA1BE1"/>
    <w:rsid w:val="00EA1E00"/>
    <w:rsid w:val="00EA1EDF"/>
    <w:rsid w:val="00EA1F23"/>
    <w:rsid w:val="00EA1FB9"/>
    <w:rsid w:val="00EA2287"/>
    <w:rsid w:val="00EA233B"/>
    <w:rsid w:val="00EA2366"/>
    <w:rsid w:val="00EA23B6"/>
    <w:rsid w:val="00EA2530"/>
    <w:rsid w:val="00EA253B"/>
    <w:rsid w:val="00EA262E"/>
    <w:rsid w:val="00EA27F6"/>
    <w:rsid w:val="00EA2B17"/>
    <w:rsid w:val="00EA2B56"/>
    <w:rsid w:val="00EA2D20"/>
    <w:rsid w:val="00EA2EB2"/>
    <w:rsid w:val="00EA2FAD"/>
    <w:rsid w:val="00EA30BC"/>
    <w:rsid w:val="00EA313F"/>
    <w:rsid w:val="00EA3348"/>
    <w:rsid w:val="00EA365F"/>
    <w:rsid w:val="00EA3668"/>
    <w:rsid w:val="00EA36FB"/>
    <w:rsid w:val="00EA3784"/>
    <w:rsid w:val="00EA37FF"/>
    <w:rsid w:val="00EA3884"/>
    <w:rsid w:val="00EA3C99"/>
    <w:rsid w:val="00EA3D47"/>
    <w:rsid w:val="00EA3DB3"/>
    <w:rsid w:val="00EA3E80"/>
    <w:rsid w:val="00EA3EE2"/>
    <w:rsid w:val="00EA3FAC"/>
    <w:rsid w:val="00EA4142"/>
    <w:rsid w:val="00EA455E"/>
    <w:rsid w:val="00EA4582"/>
    <w:rsid w:val="00EA4595"/>
    <w:rsid w:val="00EA45B0"/>
    <w:rsid w:val="00EA468D"/>
    <w:rsid w:val="00EA485D"/>
    <w:rsid w:val="00EA4945"/>
    <w:rsid w:val="00EA49F3"/>
    <w:rsid w:val="00EA49FD"/>
    <w:rsid w:val="00EA4B1C"/>
    <w:rsid w:val="00EA4C97"/>
    <w:rsid w:val="00EA4D28"/>
    <w:rsid w:val="00EA5008"/>
    <w:rsid w:val="00EA5070"/>
    <w:rsid w:val="00EA50D2"/>
    <w:rsid w:val="00EA5163"/>
    <w:rsid w:val="00EA53E4"/>
    <w:rsid w:val="00EA5582"/>
    <w:rsid w:val="00EA56AF"/>
    <w:rsid w:val="00EA574D"/>
    <w:rsid w:val="00EA58A0"/>
    <w:rsid w:val="00EA58A2"/>
    <w:rsid w:val="00EA5957"/>
    <w:rsid w:val="00EA5AD8"/>
    <w:rsid w:val="00EA5B8E"/>
    <w:rsid w:val="00EA5D24"/>
    <w:rsid w:val="00EA5E4A"/>
    <w:rsid w:val="00EA5E4B"/>
    <w:rsid w:val="00EA5F60"/>
    <w:rsid w:val="00EA6000"/>
    <w:rsid w:val="00EA61C8"/>
    <w:rsid w:val="00EA629F"/>
    <w:rsid w:val="00EA6364"/>
    <w:rsid w:val="00EA6377"/>
    <w:rsid w:val="00EA653D"/>
    <w:rsid w:val="00EA6598"/>
    <w:rsid w:val="00EA6868"/>
    <w:rsid w:val="00EA69EA"/>
    <w:rsid w:val="00EA6DA1"/>
    <w:rsid w:val="00EA70A1"/>
    <w:rsid w:val="00EA72D4"/>
    <w:rsid w:val="00EA7376"/>
    <w:rsid w:val="00EA7515"/>
    <w:rsid w:val="00EA7636"/>
    <w:rsid w:val="00EA7663"/>
    <w:rsid w:val="00EA776B"/>
    <w:rsid w:val="00EA78C6"/>
    <w:rsid w:val="00EA7BB5"/>
    <w:rsid w:val="00EA7E06"/>
    <w:rsid w:val="00EA7F1A"/>
    <w:rsid w:val="00EA7F1B"/>
    <w:rsid w:val="00EB0048"/>
    <w:rsid w:val="00EB0143"/>
    <w:rsid w:val="00EB01B0"/>
    <w:rsid w:val="00EB02C7"/>
    <w:rsid w:val="00EB04E4"/>
    <w:rsid w:val="00EB066E"/>
    <w:rsid w:val="00EB06FF"/>
    <w:rsid w:val="00EB0785"/>
    <w:rsid w:val="00EB0A6D"/>
    <w:rsid w:val="00EB0C7E"/>
    <w:rsid w:val="00EB0C94"/>
    <w:rsid w:val="00EB0CDA"/>
    <w:rsid w:val="00EB0F68"/>
    <w:rsid w:val="00EB1269"/>
    <w:rsid w:val="00EB169B"/>
    <w:rsid w:val="00EB16A5"/>
    <w:rsid w:val="00EB17B9"/>
    <w:rsid w:val="00EB18A6"/>
    <w:rsid w:val="00EB18AE"/>
    <w:rsid w:val="00EB194D"/>
    <w:rsid w:val="00EB1B74"/>
    <w:rsid w:val="00EB1D12"/>
    <w:rsid w:val="00EB1DE0"/>
    <w:rsid w:val="00EB1E65"/>
    <w:rsid w:val="00EB1F30"/>
    <w:rsid w:val="00EB2102"/>
    <w:rsid w:val="00EB221C"/>
    <w:rsid w:val="00EB237C"/>
    <w:rsid w:val="00EB241A"/>
    <w:rsid w:val="00EB255E"/>
    <w:rsid w:val="00EB276C"/>
    <w:rsid w:val="00EB282D"/>
    <w:rsid w:val="00EB29AA"/>
    <w:rsid w:val="00EB2BAE"/>
    <w:rsid w:val="00EB2D74"/>
    <w:rsid w:val="00EB2FB6"/>
    <w:rsid w:val="00EB2FDD"/>
    <w:rsid w:val="00EB3216"/>
    <w:rsid w:val="00EB3277"/>
    <w:rsid w:val="00EB335B"/>
    <w:rsid w:val="00EB34AD"/>
    <w:rsid w:val="00EB34E2"/>
    <w:rsid w:val="00EB3549"/>
    <w:rsid w:val="00EB373E"/>
    <w:rsid w:val="00EB393C"/>
    <w:rsid w:val="00EB39CC"/>
    <w:rsid w:val="00EB39F3"/>
    <w:rsid w:val="00EB3B4C"/>
    <w:rsid w:val="00EB3D37"/>
    <w:rsid w:val="00EB3E65"/>
    <w:rsid w:val="00EB3E9D"/>
    <w:rsid w:val="00EB3ECB"/>
    <w:rsid w:val="00EB3EEA"/>
    <w:rsid w:val="00EB400D"/>
    <w:rsid w:val="00EB406A"/>
    <w:rsid w:val="00EB40B0"/>
    <w:rsid w:val="00EB4159"/>
    <w:rsid w:val="00EB429A"/>
    <w:rsid w:val="00EB429E"/>
    <w:rsid w:val="00EB435B"/>
    <w:rsid w:val="00EB43C4"/>
    <w:rsid w:val="00EB43C9"/>
    <w:rsid w:val="00EB43D5"/>
    <w:rsid w:val="00EB43EA"/>
    <w:rsid w:val="00EB44CB"/>
    <w:rsid w:val="00EB45FA"/>
    <w:rsid w:val="00EB461F"/>
    <w:rsid w:val="00EB470B"/>
    <w:rsid w:val="00EB478B"/>
    <w:rsid w:val="00EB48D6"/>
    <w:rsid w:val="00EB4BC0"/>
    <w:rsid w:val="00EB4C62"/>
    <w:rsid w:val="00EB4CA5"/>
    <w:rsid w:val="00EB4E5C"/>
    <w:rsid w:val="00EB5091"/>
    <w:rsid w:val="00EB5178"/>
    <w:rsid w:val="00EB51FA"/>
    <w:rsid w:val="00EB5352"/>
    <w:rsid w:val="00EB55A3"/>
    <w:rsid w:val="00EB5700"/>
    <w:rsid w:val="00EB591C"/>
    <w:rsid w:val="00EB598B"/>
    <w:rsid w:val="00EB599C"/>
    <w:rsid w:val="00EB5B98"/>
    <w:rsid w:val="00EB5CFF"/>
    <w:rsid w:val="00EB5D4D"/>
    <w:rsid w:val="00EB5ED8"/>
    <w:rsid w:val="00EB5F41"/>
    <w:rsid w:val="00EB5F80"/>
    <w:rsid w:val="00EB60B0"/>
    <w:rsid w:val="00EB61C3"/>
    <w:rsid w:val="00EB61FE"/>
    <w:rsid w:val="00EB63CE"/>
    <w:rsid w:val="00EB63F9"/>
    <w:rsid w:val="00EB643B"/>
    <w:rsid w:val="00EB64A0"/>
    <w:rsid w:val="00EB656F"/>
    <w:rsid w:val="00EB668C"/>
    <w:rsid w:val="00EB6804"/>
    <w:rsid w:val="00EB68B8"/>
    <w:rsid w:val="00EB69B0"/>
    <w:rsid w:val="00EB6BFD"/>
    <w:rsid w:val="00EB6C23"/>
    <w:rsid w:val="00EB6CC0"/>
    <w:rsid w:val="00EB6CD7"/>
    <w:rsid w:val="00EB6E60"/>
    <w:rsid w:val="00EB6FBB"/>
    <w:rsid w:val="00EB7003"/>
    <w:rsid w:val="00EB7021"/>
    <w:rsid w:val="00EB7163"/>
    <w:rsid w:val="00EB74B9"/>
    <w:rsid w:val="00EB753C"/>
    <w:rsid w:val="00EB7627"/>
    <w:rsid w:val="00EB7ABB"/>
    <w:rsid w:val="00EB7D60"/>
    <w:rsid w:val="00EB7D8C"/>
    <w:rsid w:val="00EB7E7F"/>
    <w:rsid w:val="00EB7F2C"/>
    <w:rsid w:val="00EB7FCC"/>
    <w:rsid w:val="00EC00F3"/>
    <w:rsid w:val="00EC05CE"/>
    <w:rsid w:val="00EC0672"/>
    <w:rsid w:val="00EC078B"/>
    <w:rsid w:val="00EC0D82"/>
    <w:rsid w:val="00EC0D89"/>
    <w:rsid w:val="00EC0E00"/>
    <w:rsid w:val="00EC0E73"/>
    <w:rsid w:val="00EC0E7F"/>
    <w:rsid w:val="00EC100F"/>
    <w:rsid w:val="00EC105B"/>
    <w:rsid w:val="00EC108F"/>
    <w:rsid w:val="00EC109F"/>
    <w:rsid w:val="00EC10D4"/>
    <w:rsid w:val="00EC11D9"/>
    <w:rsid w:val="00EC1537"/>
    <w:rsid w:val="00EC1690"/>
    <w:rsid w:val="00EC16D9"/>
    <w:rsid w:val="00EC1784"/>
    <w:rsid w:val="00EC17B0"/>
    <w:rsid w:val="00EC17C6"/>
    <w:rsid w:val="00EC194B"/>
    <w:rsid w:val="00EC1A76"/>
    <w:rsid w:val="00EC1B83"/>
    <w:rsid w:val="00EC1DD0"/>
    <w:rsid w:val="00EC1FC7"/>
    <w:rsid w:val="00EC209C"/>
    <w:rsid w:val="00EC21DA"/>
    <w:rsid w:val="00EC22F2"/>
    <w:rsid w:val="00EC236C"/>
    <w:rsid w:val="00EC2671"/>
    <w:rsid w:val="00EC2686"/>
    <w:rsid w:val="00EC26C7"/>
    <w:rsid w:val="00EC27FA"/>
    <w:rsid w:val="00EC280A"/>
    <w:rsid w:val="00EC2880"/>
    <w:rsid w:val="00EC28F0"/>
    <w:rsid w:val="00EC28F8"/>
    <w:rsid w:val="00EC297B"/>
    <w:rsid w:val="00EC29BB"/>
    <w:rsid w:val="00EC2A82"/>
    <w:rsid w:val="00EC2ACD"/>
    <w:rsid w:val="00EC2B51"/>
    <w:rsid w:val="00EC2B56"/>
    <w:rsid w:val="00EC2B74"/>
    <w:rsid w:val="00EC2C11"/>
    <w:rsid w:val="00EC2CE2"/>
    <w:rsid w:val="00EC2E2D"/>
    <w:rsid w:val="00EC2E47"/>
    <w:rsid w:val="00EC2EB7"/>
    <w:rsid w:val="00EC30D5"/>
    <w:rsid w:val="00EC3450"/>
    <w:rsid w:val="00EC3464"/>
    <w:rsid w:val="00EC3511"/>
    <w:rsid w:val="00EC36E2"/>
    <w:rsid w:val="00EC375B"/>
    <w:rsid w:val="00EC3A52"/>
    <w:rsid w:val="00EC3A60"/>
    <w:rsid w:val="00EC3ADB"/>
    <w:rsid w:val="00EC3AF0"/>
    <w:rsid w:val="00EC3B80"/>
    <w:rsid w:val="00EC3F01"/>
    <w:rsid w:val="00EC3FBD"/>
    <w:rsid w:val="00EC40E4"/>
    <w:rsid w:val="00EC42D9"/>
    <w:rsid w:val="00EC4303"/>
    <w:rsid w:val="00EC43BA"/>
    <w:rsid w:val="00EC4556"/>
    <w:rsid w:val="00EC46BA"/>
    <w:rsid w:val="00EC4782"/>
    <w:rsid w:val="00EC47BC"/>
    <w:rsid w:val="00EC49CF"/>
    <w:rsid w:val="00EC4A38"/>
    <w:rsid w:val="00EC4BC2"/>
    <w:rsid w:val="00EC4BE4"/>
    <w:rsid w:val="00EC4E3A"/>
    <w:rsid w:val="00EC504A"/>
    <w:rsid w:val="00EC5304"/>
    <w:rsid w:val="00EC546E"/>
    <w:rsid w:val="00EC557B"/>
    <w:rsid w:val="00EC55AE"/>
    <w:rsid w:val="00EC55FD"/>
    <w:rsid w:val="00EC5643"/>
    <w:rsid w:val="00EC567A"/>
    <w:rsid w:val="00EC575C"/>
    <w:rsid w:val="00EC580A"/>
    <w:rsid w:val="00EC58D7"/>
    <w:rsid w:val="00EC59D8"/>
    <w:rsid w:val="00EC5A19"/>
    <w:rsid w:val="00EC5D48"/>
    <w:rsid w:val="00EC5DF3"/>
    <w:rsid w:val="00EC5F06"/>
    <w:rsid w:val="00EC5FD4"/>
    <w:rsid w:val="00EC5FF0"/>
    <w:rsid w:val="00EC6015"/>
    <w:rsid w:val="00EC610A"/>
    <w:rsid w:val="00EC6577"/>
    <w:rsid w:val="00EC6690"/>
    <w:rsid w:val="00EC66C6"/>
    <w:rsid w:val="00EC67A0"/>
    <w:rsid w:val="00EC6870"/>
    <w:rsid w:val="00EC6C96"/>
    <w:rsid w:val="00EC6CE4"/>
    <w:rsid w:val="00EC6E72"/>
    <w:rsid w:val="00EC7341"/>
    <w:rsid w:val="00EC7458"/>
    <w:rsid w:val="00EC75C0"/>
    <w:rsid w:val="00EC76C9"/>
    <w:rsid w:val="00EC76EF"/>
    <w:rsid w:val="00EC7775"/>
    <w:rsid w:val="00EC77B1"/>
    <w:rsid w:val="00EC7855"/>
    <w:rsid w:val="00EC7A37"/>
    <w:rsid w:val="00EC7A83"/>
    <w:rsid w:val="00EC7BD9"/>
    <w:rsid w:val="00EC7CCA"/>
    <w:rsid w:val="00EC7D68"/>
    <w:rsid w:val="00EC7F6D"/>
    <w:rsid w:val="00ED0096"/>
    <w:rsid w:val="00ED00DB"/>
    <w:rsid w:val="00ED01A4"/>
    <w:rsid w:val="00ED032C"/>
    <w:rsid w:val="00ED0689"/>
    <w:rsid w:val="00ED07F6"/>
    <w:rsid w:val="00ED0908"/>
    <w:rsid w:val="00ED0952"/>
    <w:rsid w:val="00ED0969"/>
    <w:rsid w:val="00ED09A8"/>
    <w:rsid w:val="00ED0AD4"/>
    <w:rsid w:val="00ED0C55"/>
    <w:rsid w:val="00ED0D25"/>
    <w:rsid w:val="00ED0D89"/>
    <w:rsid w:val="00ED1091"/>
    <w:rsid w:val="00ED11B3"/>
    <w:rsid w:val="00ED1311"/>
    <w:rsid w:val="00ED14CE"/>
    <w:rsid w:val="00ED1556"/>
    <w:rsid w:val="00ED161A"/>
    <w:rsid w:val="00ED16B0"/>
    <w:rsid w:val="00ED18CE"/>
    <w:rsid w:val="00ED1949"/>
    <w:rsid w:val="00ED1988"/>
    <w:rsid w:val="00ED198D"/>
    <w:rsid w:val="00ED1C7A"/>
    <w:rsid w:val="00ED1CDA"/>
    <w:rsid w:val="00ED1E6C"/>
    <w:rsid w:val="00ED1F74"/>
    <w:rsid w:val="00ED207D"/>
    <w:rsid w:val="00ED20A9"/>
    <w:rsid w:val="00ED2130"/>
    <w:rsid w:val="00ED22E3"/>
    <w:rsid w:val="00ED237A"/>
    <w:rsid w:val="00ED239C"/>
    <w:rsid w:val="00ED23CB"/>
    <w:rsid w:val="00ED25BD"/>
    <w:rsid w:val="00ED2921"/>
    <w:rsid w:val="00ED2B82"/>
    <w:rsid w:val="00ED2CE1"/>
    <w:rsid w:val="00ED2F1C"/>
    <w:rsid w:val="00ED3079"/>
    <w:rsid w:val="00ED307C"/>
    <w:rsid w:val="00ED30F1"/>
    <w:rsid w:val="00ED31FD"/>
    <w:rsid w:val="00ED3289"/>
    <w:rsid w:val="00ED32DD"/>
    <w:rsid w:val="00ED3362"/>
    <w:rsid w:val="00ED34A5"/>
    <w:rsid w:val="00ED3695"/>
    <w:rsid w:val="00ED38AF"/>
    <w:rsid w:val="00ED38C2"/>
    <w:rsid w:val="00ED39E0"/>
    <w:rsid w:val="00ED3B75"/>
    <w:rsid w:val="00ED3C96"/>
    <w:rsid w:val="00ED3D99"/>
    <w:rsid w:val="00ED3DA2"/>
    <w:rsid w:val="00ED4093"/>
    <w:rsid w:val="00ED4109"/>
    <w:rsid w:val="00ED4110"/>
    <w:rsid w:val="00ED4136"/>
    <w:rsid w:val="00ED415A"/>
    <w:rsid w:val="00ED4210"/>
    <w:rsid w:val="00ED428D"/>
    <w:rsid w:val="00ED42F3"/>
    <w:rsid w:val="00ED4306"/>
    <w:rsid w:val="00ED441F"/>
    <w:rsid w:val="00ED45F4"/>
    <w:rsid w:val="00ED4621"/>
    <w:rsid w:val="00ED47DB"/>
    <w:rsid w:val="00ED48F6"/>
    <w:rsid w:val="00ED4A31"/>
    <w:rsid w:val="00ED4EC1"/>
    <w:rsid w:val="00ED5001"/>
    <w:rsid w:val="00ED5071"/>
    <w:rsid w:val="00ED510D"/>
    <w:rsid w:val="00ED51A4"/>
    <w:rsid w:val="00ED51BD"/>
    <w:rsid w:val="00ED5329"/>
    <w:rsid w:val="00ED5355"/>
    <w:rsid w:val="00ED548D"/>
    <w:rsid w:val="00ED551F"/>
    <w:rsid w:val="00ED55D7"/>
    <w:rsid w:val="00ED55F6"/>
    <w:rsid w:val="00ED58F2"/>
    <w:rsid w:val="00ED595B"/>
    <w:rsid w:val="00ED59A9"/>
    <w:rsid w:val="00ED5B41"/>
    <w:rsid w:val="00ED5B64"/>
    <w:rsid w:val="00ED5BE9"/>
    <w:rsid w:val="00ED5EC5"/>
    <w:rsid w:val="00ED6281"/>
    <w:rsid w:val="00ED62D6"/>
    <w:rsid w:val="00ED62E0"/>
    <w:rsid w:val="00ED63B3"/>
    <w:rsid w:val="00ED67F9"/>
    <w:rsid w:val="00ED6806"/>
    <w:rsid w:val="00ED6936"/>
    <w:rsid w:val="00ED6B5E"/>
    <w:rsid w:val="00ED6C89"/>
    <w:rsid w:val="00ED6DF0"/>
    <w:rsid w:val="00ED6ECD"/>
    <w:rsid w:val="00ED6F3F"/>
    <w:rsid w:val="00ED6F66"/>
    <w:rsid w:val="00ED702B"/>
    <w:rsid w:val="00ED715C"/>
    <w:rsid w:val="00ED7173"/>
    <w:rsid w:val="00ED7190"/>
    <w:rsid w:val="00ED74A5"/>
    <w:rsid w:val="00ED7549"/>
    <w:rsid w:val="00ED75A3"/>
    <w:rsid w:val="00ED76E3"/>
    <w:rsid w:val="00ED7751"/>
    <w:rsid w:val="00ED795F"/>
    <w:rsid w:val="00ED79D6"/>
    <w:rsid w:val="00ED7A52"/>
    <w:rsid w:val="00ED7A67"/>
    <w:rsid w:val="00ED7AB9"/>
    <w:rsid w:val="00ED7B58"/>
    <w:rsid w:val="00ED7BE3"/>
    <w:rsid w:val="00ED7BF2"/>
    <w:rsid w:val="00ED7D71"/>
    <w:rsid w:val="00ED7DDB"/>
    <w:rsid w:val="00EE0027"/>
    <w:rsid w:val="00EE03B5"/>
    <w:rsid w:val="00EE0573"/>
    <w:rsid w:val="00EE05A2"/>
    <w:rsid w:val="00EE05DE"/>
    <w:rsid w:val="00EE0706"/>
    <w:rsid w:val="00EE09AC"/>
    <w:rsid w:val="00EE0A78"/>
    <w:rsid w:val="00EE0B67"/>
    <w:rsid w:val="00EE0B92"/>
    <w:rsid w:val="00EE0DB2"/>
    <w:rsid w:val="00EE0E25"/>
    <w:rsid w:val="00EE0F03"/>
    <w:rsid w:val="00EE10D5"/>
    <w:rsid w:val="00EE10FD"/>
    <w:rsid w:val="00EE1211"/>
    <w:rsid w:val="00EE13DB"/>
    <w:rsid w:val="00EE143A"/>
    <w:rsid w:val="00EE1444"/>
    <w:rsid w:val="00EE1551"/>
    <w:rsid w:val="00EE18F4"/>
    <w:rsid w:val="00EE190B"/>
    <w:rsid w:val="00EE1C31"/>
    <w:rsid w:val="00EE20B4"/>
    <w:rsid w:val="00EE218D"/>
    <w:rsid w:val="00EE219E"/>
    <w:rsid w:val="00EE2231"/>
    <w:rsid w:val="00EE22A4"/>
    <w:rsid w:val="00EE2364"/>
    <w:rsid w:val="00EE2546"/>
    <w:rsid w:val="00EE2589"/>
    <w:rsid w:val="00EE27D3"/>
    <w:rsid w:val="00EE27E7"/>
    <w:rsid w:val="00EE2820"/>
    <w:rsid w:val="00EE283C"/>
    <w:rsid w:val="00EE2A61"/>
    <w:rsid w:val="00EE2A92"/>
    <w:rsid w:val="00EE2BDC"/>
    <w:rsid w:val="00EE2C8E"/>
    <w:rsid w:val="00EE2E5F"/>
    <w:rsid w:val="00EE2F77"/>
    <w:rsid w:val="00EE2FBF"/>
    <w:rsid w:val="00EE2FFD"/>
    <w:rsid w:val="00EE308E"/>
    <w:rsid w:val="00EE32EC"/>
    <w:rsid w:val="00EE34BB"/>
    <w:rsid w:val="00EE3519"/>
    <w:rsid w:val="00EE38B6"/>
    <w:rsid w:val="00EE3CA3"/>
    <w:rsid w:val="00EE3CD8"/>
    <w:rsid w:val="00EE3D9B"/>
    <w:rsid w:val="00EE3D9E"/>
    <w:rsid w:val="00EE3F48"/>
    <w:rsid w:val="00EE41D5"/>
    <w:rsid w:val="00EE427C"/>
    <w:rsid w:val="00EE42D0"/>
    <w:rsid w:val="00EE4478"/>
    <w:rsid w:val="00EE46D7"/>
    <w:rsid w:val="00EE4734"/>
    <w:rsid w:val="00EE478A"/>
    <w:rsid w:val="00EE47C6"/>
    <w:rsid w:val="00EE48C2"/>
    <w:rsid w:val="00EE4989"/>
    <w:rsid w:val="00EE4A82"/>
    <w:rsid w:val="00EE4D8A"/>
    <w:rsid w:val="00EE4F77"/>
    <w:rsid w:val="00EE5015"/>
    <w:rsid w:val="00EE51CC"/>
    <w:rsid w:val="00EE521D"/>
    <w:rsid w:val="00EE5246"/>
    <w:rsid w:val="00EE533C"/>
    <w:rsid w:val="00EE549B"/>
    <w:rsid w:val="00EE5558"/>
    <w:rsid w:val="00EE5654"/>
    <w:rsid w:val="00EE5822"/>
    <w:rsid w:val="00EE5855"/>
    <w:rsid w:val="00EE58CD"/>
    <w:rsid w:val="00EE5963"/>
    <w:rsid w:val="00EE5993"/>
    <w:rsid w:val="00EE5B42"/>
    <w:rsid w:val="00EE5C9E"/>
    <w:rsid w:val="00EE5F77"/>
    <w:rsid w:val="00EE5FA5"/>
    <w:rsid w:val="00EE60BB"/>
    <w:rsid w:val="00EE619A"/>
    <w:rsid w:val="00EE65F9"/>
    <w:rsid w:val="00EE6703"/>
    <w:rsid w:val="00EE678E"/>
    <w:rsid w:val="00EE6805"/>
    <w:rsid w:val="00EE68D9"/>
    <w:rsid w:val="00EE68E0"/>
    <w:rsid w:val="00EE6ACC"/>
    <w:rsid w:val="00EE6B15"/>
    <w:rsid w:val="00EE6B54"/>
    <w:rsid w:val="00EE6F30"/>
    <w:rsid w:val="00EE7157"/>
    <w:rsid w:val="00EE7263"/>
    <w:rsid w:val="00EE7475"/>
    <w:rsid w:val="00EE74D8"/>
    <w:rsid w:val="00EE7865"/>
    <w:rsid w:val="00EE791C"/>
    <w:rsid w:val="00EE7935"/>
    <w:rsid w:val="00EE7AFC"/>
    <w:rsid w:val="00EE7B35"/>
    <w:rsid w:val="00EE7C64"/>
    <w:rsid w:val="00EE7D15"/>
    <w:rsid w:val="00EE7D4E"/>
    <w:rsid w:val="00EE7DB1"/>
    <w:rsid w:val="00EE7F46"/>
    <w:rsid w:val="00EE7F9E"/>
    <w:rsid w:val="00EE7FBD"/>
    <w:rsid w:val="00EF00EB"/>
    <w:rsid w:val="00EF016E"/>
    <w:rsid w:val="00EF02B3"/>
    <w:rsid w:val="00EF0392"/>
    <w:rsid w:val="00EF0414"/>
    <w:rsid w:val="00EF0441"/>
    <w:rsid w:val="00EF0477"/>
    <w:rsid w:val="00EF0566"/>
    <w:rsid w:val="00EF0568"/>
    <w:rsid w:val="00EF05FD"/>
    <w:rsid w:val="00EF065A"/>
    <w:rsid w:val="00EF0675"/>
    <w:rsid w:val="00EF069E"/>
    <w:rsid w:val="00EF075D"/>
    <w:rsid w:val="00EF07FD"/>
    <w:rsid w:val="00EF080D"/>
    <w:rsid w:val="00EF08E6"/>
    <w:rsid w:val="00EF09A7"/>
    <w:rsid w:val="00EF09E3"/>
    <w:rsid w:val="00EF09E5"/>
    <w:rsid w:val="00EF0A40"/>
    <w:rsid w:val="00EF0A4E"/>
    <w:rsid w:val="00EF0B05"/>
    <w:rsid w:val="00EF0D70"/>
    <w:rsid w:val="00EF0E86"/>
    <w:rsid w:val="00EF0F1C"/>
    <w:rsid w:val="00EF0F52"/>
    <w:rsid w:val="00EF0F87"/>
    <w:rsid w:val="00EF1187"/>
    <w:rsid w:val="00EF11DC"/>
    <w:rsid w:val="00EF11EC"/>
    <w:rsid w:val="00EF12A7"/>
    <w:rsid w:val="00EF13E1"/>
    <w:rsid w:val="00EF1441"/>
    <w:rsid w:val="00EF174B"/>
    <w:rsid w:val="00EF1A53"/>
    <w:rsid w:val="00EF1BF2"/>
    <w:rsid w:val="00EF1CCD"/>
    <w:rsid w:val="00EF2083"/>
    <w:rsid w:val="00EF2129"/>
    <w:rsid w:val="00EF2183"/>
    <w:rsid w:val="00EF25A4"/>
    <w:rsid w:val="00EF2611"/>
    <w:rsid w:val="00EF26F8"/>
    <w:rsid w:val="00EF2736"/>
    <w:rsid w:val="00EF2849"/>
    <w:rsid w:val="00EF2890"/>
    <w:rsid w:val="00EF2AD4"/>
    <w:rsid w:val="00EF2B30"/>
    <w:rsid w:val="00EF2CF0"/>
    <w:rsid w:val="00EF2FDC"/>
    <w:rsid w:val="00EF3193"/>
    <w:rsid w:val="00EF3280"/>
    <w:rsid w:val="00EF32F0"/>
    <w:rsid w:val="00EF34B2"/>
    <w:rsid w:val="00EF35F5"/>
    <w:rsid w:val="00EF36BA"/>
    <w:rsid w:val="00EF37BA"/>
    <w:rsid w:val="00EF3819"/>
    <w:rsid w:val="00EF3B11"/>
    <w:rsid w:val="00EF3C52"/>
    <w:rsid w:val="00EF3C6E"/>
    <w:rsid w:val="00EF3C93"/>
    <w:rsid w:val="00EF3CF1"/>
    <w:rsid w:val="00EF3F09"/>
    <w:rsid w:val="00EF3FB5"/>
    <w:rsid w:val="00EF409D"/>
    <w:rsid w:val="00EF42D4"/>
    <w:rsid w:val="00EF42F7"/>
    <w:rsid w:val="00EF430B"/>
    <w:rsid w:val="00EF431A"/>
    <w:rsid w:val="00EF437D"/>
    <w:rsid w:val="00EF4762"/>
    <w:rsid w:val="00EF4802"/>
    <w:rsid w:val="00EF481E"/>
    <w:rsid w:val="00EF4867"/>
    <w:rsid w:val="00EF4B0A"/>
    <w:rsid w:val="00EF4B71"/>
    <w:rsid w:val="00EF4DC0"/>
    <w:rsid w:val="00EF4E38"/>
    <w:rsid w:val="00EF4FD8"/>
    <w:rsid w:val="00EF5015"/>
    <w:rsid w:val="00EF5175"/>
    <w:rsid w:val="00EF521C"/>
    <w:rsid w:val="00EF5355"/>
    <w:rsid w:val="00EF53D3"/>
    <w:rsid w:val="00EF5494"/>
    <w:rsid w:val="00EF54A3"/>
    <w:rsid w:val="00EF5567"/>
    <w:rsid w:val="00EF566D"/>
    <w:rsid w:val="00EF57B0"/>
    <w:rsid w:val="00EF5875"/>
    <w:rsid w:val="00EF58AD"/>
    <w:rsid w:val="00EF5916"/>
    <w:rsid w:val="00EF5953"/>
    <w:rsid w:val="00EF5AAB"/>
    <w:rsid w:val="00EF5BEF"/>
    <w:rsid w:val="00EF6081"/>
    <w:rsid w:val="00EF61B1"/>
    <w:rsid w:val="00EF63E3"/>
    <w:rsid w:val="00EF6431"/>
    <w:rsid w:val="00EF64D5"/>
    <w:rsid w:val="00EF6515"/>
    <w:rsid w:val="00EF6580"/>
    <w:rsid w:val="00EF6708"/>
    <w:rsid w:val="00EF6733"/>
    <w:rsid w:val="00EF674B"/>
    <w:rsid w:val="00EF69F4"/>
    <w:rsid w:val="00EF6CF4"/>
    <w:rsid w:val="00EF6D7C"/>
    <w:rsid w:val="00EF6DFA"/>
    <w:rsid w:val="00EF6ECC"/>
    <w:rsid w:val="00EF7473"/>
    <w:rsid w:val="00EF75E6"/>
    <w:rsid w:val="00EF76E7"/>
    <w:rsid w:val="00EF77A9"/>
    <w:rsid w:val="00EF77C9"/>
    <w:rsid w:val="00EF7812"/>
    <w:rsid w:val="00EF78A2"/>
    <w:rsid w:val="00EF78B8"/>
    <w:rsid w:val="00EF78F1"/>
    <w:rsid w:val="00EF79B2"/>
    <w:rsid w:val="00EF7B7D"/>
    <w:rsid w:val="00EF7B96"/>
    <w:rsid w:val="00EF7BDF"/>
    <w:rsid w:val="00EF7C6E"/>
    <w:rsid w:val="00EF7D5B"/>
    <w:rsid w:val="00EF7D8E"/>
    <w:rsid w:val="00EF7DCE"/>
    <w:rsid w:val="00EF7DEF"/>
    <w:rsid w:val="00EF7E34"/>
    <w:rsid w:val="00F00105"/>
    <w:rsid w:val="00F001BB"/>
    <w:rsid w:val="00F00314"/>
    <w:rsid w:val="00F0035A"/>
    <w:rsid w:val="00F003CD"/>
    <w:rsid w:val="00F00438"/>
    <w:rsid w:val="00F00452"/>
    <w:rsid w:val="00F00741"/>
    <w:rsid w:val="00F00770"/>
    <w:rsid w:val="00F00842"/>
    <w:rsid w:val="00F009B9"/>
    <w:rsid w:val="00F009CD"/>
    <w:rsid w:val="00F00A7D"/>
    <w:rsid w:val="00F00AD2"/>
    <w:rsid w:val="00F00B65"/>
    <w:rsid w:val="00F00D5C"/>
    <w:rsid w:val="00F00DEC"/>
    <w:rsid w:val="00F00EA9"/>
    <w:rsid w:val="00F01054"/>
    <w:rsid w:val="00F010F2"/>
    <w:rsid w:val="00F0117C"/>
    <w:rsid w:val="00F01427"/>
    <w:rsid w:val="00F01435"/>
    <w:rsid w:val="00F01439"/>
    <w:rsid w:val="00F01459"/>
    <w:rsid w:val="00F01562"/>
    <w:rsid w:val="00F0164E"/>
    <w:rsid w:val="00F017F1"/>
    <w:rsid w:val="00F01868"/>
    <w:rsid w:val="00F0187C"/>
    <w:rsid w:val="00F01913"/>
    <w:rsid w:val="00F01B5B"/>
    <w:rsid w:val="00F01BD0"/>
    <w:rsid w:val="00F01C8E"/>
    <w:rsid w:val="00F01D68"/>
    <w:rsid w:val="00F01DA5"/>
    <w:rsid w:val="00F01E5B"/>
    <w:rsid w:val="00F01E8E"/>
    <w:rsid w:val="00F01F3E"/>
    <w:rsid w:val="00F0205A"/>
    <w:rsid w:val="00F02082"/>
    <w:rsid w:val="00F021A7"/>
    <w:rsid w:val="00F02267"/>
    <w:rsid w:val="00F022D7"/>
    <w:rsid w:val="00F02451"/>
    <w:rsid w:val="00F026C1"/>
    <w:rsid w:val="00F02988"/>
    <w:rsid w:val="00F029DD"/>
    <w:rsid w:val="00F029EC"/>
    <w:rsid w:val="00F02A96"/>
    <w:rsid w:val="00F02ADB"/>
    <w:rsid w:val="00F02C56"/>
    <w:rsid w:val="00F02D19"/>
    <w:rsid w:val="00F02EB3"/>
    <w:rsid w:val="00F032C7"/>
    <w:rsid w:val="00F034A6"/>
    <w:rsid w:val="00F034B8"/>
    <w:rsid w:val="00F03672"/>
    <w:rsid w:val="00F03969"/>
    <w:rsid w:val="00F03ABA"/>
    <w:rsid w:val="00F03BA9"/>
    <w:rsid w:val="00F03C17"/>
    <w:rsid w:val="00F03F12"/>
    <w:rsid w:val="00F040A6"/>
    <w:rsid w:val="00F040FC"/>
    <w:rsid w:val="00F04499"/>
    <w:rsid w:val="00F04608"/>
    <w:rsid w:val="00F04789"/>
    <w:rsid w:val="00F047C4"/>
    <w:rsid w:val="00F049D6"/>
    <w:rsid w:val="00F04BCA"/>
    <w:rsid w:val="00F04DB8"/>
    <w:rsid w:val="00F04E09"/>
    <w:rsid w:val="00F04E3F"/>
    <w:rsid w:val="00F04F1A"/>
    <w:rsid w:val="00F05047"/>
    <w:rsid w:val="00F050B7"/>
    <w:rsid w:val="00F050C1"/>
    <w:rsid w:val="00F05326"/>
    <w:rsid w:val="00F05421"/>
    <w:rsid w:val="00F0575E"/>
    <w:rsid w:val="00F05871"/>
    <w:rsid w:val="00F059B8"/>
    <w:rsid w:val="00F05A31"/>
    <w:rsid w:val="00F05B2F"/>
    <w:rsid w:val="00F05B51"/>
    <w:rsid w:val="00F05B9E"/>
    <w:rsid w:val="00F05CFC"/>
    <w:rsid w:val="00F05D76"/>
    <w:rsid w:val="00F05E99"/>
    <w:rsid w:val="00F05EC3"/>
    <w:rsid w:val="00F05EF6"/>
    <w:rsid w:val="00F05F82"/>
    <w:rsid w:val="00F0605F"/>
    <w:rsid w:val="00F06063"/>
    <w:rsid w:val="00F06364"/>
    <w:rsid w:val="00F06593"/>
    <w:rsid w:val="00F065FD"/>
    <w:rsid w:val="00F0671B"/>
    <w:rsid w:val="00F06770"/>
    <w:rsid w:val="00F0688E"/>
    <w:rsid w:val="00F06A8E"/>
    <w:rsid w:val="00F06C0D"/>
    <w:rsid w:val="00F06C77"/>
    <w:rsid w:val="00F06C86"/>
    <w:rsid w:val="00F06CB9"/>
    <w:rsid w:val="00F06CC2"/>
    <w:rsid w:val="00F06D04"/>
    <w:rsid w:val="00F06DA1"/>
    <w:rsid w:val="00F06DAF"/>
    <w:rsid w:val="00F06F3C"/>
    <w:rsid w:val="00F07182"/>
    <w:rsid w:val="00F072FF"/>
    <w:rsid w:val="00F077F6"/>
    <w:rsid w:val="00F078D9"/>
    <w:rsid w:val="00F07D19"/>
    <w:rsid w:val="00F07D8E"/>
    <w:rsid w:val="00F07E1E"/>
    <w:rsid w:val="00F07E21"/>
    <w:rsid w:val="00F101C0"/>
    <w:rsid w:val="00F10336"/>
    <w:rsid w:val="00F1045A"/>
    <w:rsid w:val="00F1046B"/>
    <w:rsid w:val="00F1053C"/>
    <w:rsid w:val="00F105DF"/>
    <w:rsid w:val="00F10668"/>
    <w:rsid w:val="00F106BC"/>
    <w:rsid w:val="00F10706"/>
    <w:rsid w:val="00F10756"/>
    <w:rsid w:val="00F107B8"/>
    <w:rsid w:val="00F10834"/>
    <w:rsid w:val="00F1085C"/>
    <w:rsid w:val="00F10AE5"/>
    <w:rsid w:val="00F10C6D"/>
    <w:rsid w:val="00F11125"/>
    <w:rsid w:val="00F1120F"/>
    <w:rsid w:val="00F114B4"/>
    <w:rsid w:val="00F11666"/>
    <w:rsid w:val="00F116A7"/>
    <w:rsid w:val="00F11737"/>
    <w:rsid w:val="00F11762"/>
    <w:rsid w:val="00F1176D"/>
    <w:rsid w:val="00F119BC"/>
    <w:rsid w:val="00F119F6"/>
    <w:rsid w:val="00F11A72"/>
    <w:rsid w:val="00F11B83"/>
    <w:rsid w:val="00F11C2D"/>
    <w:rsid w:val="00F11C2F"/>
    <w:rsid w:val="00F11D14"/>
    <w:rsid w:val="00F11FA2"/>
    <w:rsid w:val="00F12113"/>
    <w:rsid w:val="00F12162"/>
    <w:rsid w:val="00F122BF"/>
    <w:rsid w:val="00F12453"/>
    <w:rsid w:val="00F124E0"/>
    <w:rsid w:val="00F1263E"/>
    <w:rsid w:val="00F12665"/>
    <w:rsid w:val="00F12982"/>
    <w:rsid w:val="00F12B51"/>
    <w:rsid w:val="00F12D41"/>
    <w:rsid w:val="00F12D8B"/>
    <w:rsid w:val="00F12DB6"/>
    <w:rsid w:val="00F12E15"/>
    <w:rsid w:val="00F12E1A"/>
    <w:rsid w:val="00F12F50"/>
    <w:rsid w:val="00F1307D"/>
    <w:rsid w:val="00F130A6"/>
    <w:rsid w:val="00F130F3"/>
    <w:rsid w:val="00F1324E"/>
    <w:rsid w:val="00F13275"/>
    <w:rsid w:val="00F132B0"/>
    <w:rsid w:val="00F13310"/>
    <w:rsid w:val="00F13397"/>
    <w:rsid w:val="00F13487"/>
    <w:rsid w:val="00F1358A"/>
    <w:rsid w:val="00F13A27"/>
    <w:rsid w:val="00F13A95"/>
    <w:rsid w:val="00F13AE8"/>
    <w:rsid w:val="00F13B30"/>
    <w:rsid w:val="00F13BBB"/>
    <w:rsid w:val="00F13D0F"/>
    <w:rsid w:val="00F13DA9"/>
    <w:rsid w:val="00F13FC3"/>
    <w:rsid w:val="00F13FD1"/>
    <w:rsid w:val="00F13FEB"/>
    <w:rsid w:val="00F14078"/>
    <w:rsid w:val="00F141BB"/>
    <w:rsid w:val="00F14223"/>
    <w:rsid w:val="00F14290"/>
    <w:rsid w:val="00F14303"/>
    <w:rsid w:val="00F143F4"/>
    <w:rsid w:val="00F1467A"/>
    <w:rsid w:val="00F146E0"/>
    <w:rsid w:val="00F14796"/>
    <w:rsid w:val="00F1499D"/>
    <w:rsid w:val="00F149A6"/>
    <w:rsid w:val="00F149E5"/>
    <w:rsid w:val="00F14AD8"/>
    <w:rsid w:val="00F14B40"/>
    <w:rsid w:val="00F14B8A"/>
    <w:rsid w:val="00F14F06"/>
    <w:rsid w:val="00F15018"/>
    <w:rsid w:val="00F151EA"/>
    <w:rsid w:val="00F1525D"/>
    <w:rsid w:val="00F15335"/>
    <w:rsid w:val="00F15553"/>
    <w:rsid w:val="00F1573D"/>
    <w:rsid w:val="00F1575D"/>
    <w:rsid w:val="00F157AA"/>
    <w:rsid w:val="00F15808"/>
    <w:rsid w:val="00F15903"/>
    <w:rsid w:val="00F15934"/>
    <w:rsid w:val="00F1593B"/>
    <w:rsid w:val="00F15A92"/>
    <w:rsid w:val="00F15F0D"/>
    <w:rsid w:val="00F160AB"/>
    <w:rsid w:val="00F1623E"/>
    <w:rsid w:val="00F1635C"/>
    <w:rsid w:val="00F163FF"/>
    <w:rsid w:val="00F1658D"/>
    <w:rsid w:val="00F1660D"/>
    <w:rsid w:val="00F168F2"/>
    <w:rsid w:val="00F16977"/>
    <w:rsid w:val="00F16A45"/>
    <w:rsid w:val="00F16AEF"/>
    <w:rsid w:val="00F16BE6"/>
    <w:rsid w:val="00F16C21"/>
    <w:rsid w:val="00F16E4B"/>
    <w:rsid w:val="00F16F2F"/>
    <w:rsid w:val="00F171FF"/>
    <w:rsid w:val="00F172FA"/>
    <w:rsid w:val="00F17337"/>
    <w:rsid w:val="00F1735D"/>
    <w:rsid w:val="00F174E5"/>
    <w:rsid w:val="00F1751B"/>
    <w:rsid w:val="00F17706"/>
    <w:rsid w:val="00F17C7A"/>
    <w:rsid w:val="00F17C82"/>
    <w:rsid w:val="00F17D66"/>
    <w:rsid w:val="00F17D6B"/>
    <w:rsid w:val="00F17F59"/>
    <w:rsid w:val="00F17F8E"/>
    <w:rsid w:val="00F202F5"/>
    <w:rsid w:val="00F203B7"/>
    <w:rsid w:val="00F2047E"/>
    <w:rsid w:val="00F20542"/>
    <w:rsid w:val="00F2068E"/>
    <w:rsid w:val="00F209D6"/>
    <w:rsid w:val="00F20A6A"/>
    <w:rsid w:val="00F20BAC"/>
    <w:rsid w:val="00F20C46"/>
    <w:rsid w:val="00F20F7E"/>
    <w:rsid w:val="00F211C8"/>
    <w:rsid w:val="00F211CB"/>
    <w:rsid w:val="00F21365"/>
    <w:rsid w:val="00F2153A"/>
    <w:rsid w:val="00F21626"/>
    <w:rsid w:val="00F2165F"/>
    <w:rsid w:val="00F216B5"/>
    <w:rsid w:val="00F219B4"/>
    <w:rsid w:val="00F21C01"/>
    <w:rsid w:val="00F21D31"/>
    <w:rsid w:val="00F21D3F"/>
    <w:rsid w:val="00F21F8F"/>
    <w:rsid w:val="00F22037"/>
    <w:rsid w:val="00F22171"/>
    <w:rsid w:val="00F22290"/>
    <w:rsid w:val="00F222E4"/>
    <w:rsid w:val="00F2230B"/>
    <w:rsid w:val="00F22381"/>
    <w:rsid w:val="00F2248E"/>
    <w:rsid w:val="00F224BE"/>
    <w:rsid w:val="00F225CE"/>
    <w:rsid w:val="00F22628"/>
    <w:rsid w:val="00F226E7"/>
    <w:rsid w:val="00F2283D"/>
    <w:rsid w:val="00F22868"/>
    <w:rsid w:val="00F2297F"/>
    <w:rsid w:val="00F22A1E"/>
    <w:rsid w:val="00F22EDA"/>
    <w:rsid w:val="00F22F76"/>
    <w:rsid w:val="00F22FAF"/>
    <w:rsid w:val="00F23274"/>
    <w:rsid w:val="00F23342"/>
    <w:rsid w:val="00F23410"/>
    <w:rsid w:val="00F23452"/>
    <w:rsid w:val="00F234B0"/>
    <w:rsid w:val="00F23570"/>
    <w:rsid w:val="00F23593"/>
    <w:rsid w:val="00F235E2"/>
    <w:rsid w:val="00F236FA"/>
    <w:rsid w:val="00F2381B"/>
    <w:rsid w:val="00F239EA"/>
    <w:rsid w:val="00F23CCB"/>
    <w:rsid w:val="00F23CF3"/>
    <w:rsid w:val="00F23CF6"/>
    <w:rsid w:val="00F23D2A"/>
    <w:rsid w:val="00F23D56"/>
    <w:rsid w:val="00F23D9C"/>
    <w:rsid w:val="00F23EC8"/>
    <w:rsid w:val="00F23FBB"/>
    <w:rsid w:val="00F24054"/>
    <w:rsid w:val="00F241C2"/>
    <w:rsid w:val="00F24220"/>
    <w:rsid w:val="00F24244"/>
    <w:rsid w:val="00F24249"/>
    <w:rsid w:val="00F245A9"/>
    <w:rsid w:val="00F245F6"/>
    <w:rsid w:val="00F246D0"/>
    <w:rsid w:val="00F24774"/>
    <w:rsid w:val="00F247F7"/>
    <w:rsid w:val="00F24A85"/>
    <w:rsid w:val="00F24AD9"/>
    <w:rsid w:val="00F24C19"/>
    <w:rsid w:val="00F24C71"/>
    <w:rsid w:val="00F24CE2"/>
    <w:rsid w:val="00F24D37"/>
    <w:rsid w:val="00F24D62"/>
    <w:rsid w:val="00F24EA0"/>
    <w:rsid w:val="00F24F71"/>
    <w:rsid w:val="00F25011"/>
    <w:rsid w:val="00F250AC"/>
    <w:rsid w:val="00F2517C"/>
    <w:rsid w:val="00F25416"/>
    <w:rsid w:val="00F25554"/>
    <w:rsid w:val="00F2565B"/>
    <w:rsid w:val="00F257A5"/>
    <w:rsid w:val="00F25893"/>
    <w:rsid w:val="00F258CA"/>
    <w:rsid w:val="00F258F3"/>
    <w:rsid w:val="00F25A13"/>
    <w:rsid w:val="00F25B69"/>
    <w:rsid w:val="00F25D88"/>
    <w:rsid w:val="00F25E53"/>
    <w:rsid w:val="00F25EEA"/>
    <w:rsid w:val="00F26234"/>
    <w:rsid w:val="00F262F4"/>
    <w:rsid w:val="00F2631A"/>
    <w:rsid w:val="00F26359"/>
    <w:rsid w:val="00F2640E"/>
    <w:rsid w:val="00F2644D"/>
    <w:rsid w:val="00F2650F"/>
    <w:rsid w:val="00F26608"/>
    <w:rsid w:val="00F266AD"/>
    <w:rsid w:val="00F267CF"/>
    <w:rsid w:val="00F2688B"/>
    <w:rsid w:val="00F268BD"/>
    <w:rsid w:val="00F26973"/>
    <w:rsid w:val="00F26978"/>
    <w:rsid w:val="00F269DA"/>
    <w:rsid w:val="00F26ABA"/>
    <w:rsid w:val="00F26C79"/>
    <w:rsid w:val="00F26C7B"/>
    <w:rsid w:val="00F26C99"/>
    <w:rsid w:val="00F26D3E"/>
    <w:rsid w:val="00F26D52"/>
    <w:rsid w:val="00F26F25"/>
    <w:rsid w:val="00F26F71"/>
    <w:rsid w:val="00F2705C"/>
    <w:rsid w:val="00F2716D"/>
    <w:rsid w:val="00F27170"/>
    <w:rsid w:val="00F272DC"/>
    <w:rsid w:val="00F27346"/>
    <w:rsid w:val="00F27458"/>
    <w:rsid w:val="00F27701"/>
    <w:rsid w:val="00F2780A"/>
    <w:rsid w:val="00F27935"/>
    <w:rsid w:val="00F2794E"/>
    <w:rsid w:val="00F27AEA"/>
    <w:rsid w:val="00F27B0C"/>
    <w:rsid w:val="00F27CCA"/>
    <w:rsid w:val="00F27D37"/>
    <w:rsid w:val="00F27D9D"/>
    <w:rsid w:val="00F27DD2"/>
    <w:rsid w:val="00F27DF2"/>
    <w:rsid w:val="00F27F24"/>
    <w:rsid w:val="00F30018"/>
    <w:rsid w:val="00F30072"/>
    <w:rsid w:val="00F3010A"/>
    <w:rsid w:val="00F3019F"/>
    <w:rsid w:val="00F301B5"/>
    <w:rsid w:val="00F301C6"/>
    <w:rsid w:val="00F3028F"/>
    <w:rsid w:val="00F30343"/>
    <w:rsid w:val="00F30367"/>
    <w:rsid w:val="00F303DB"/>
    <w:rsid w:val="00F30531"/>
    <w:rsid w:val="00F30599"/>
    <w:rsid w:val="00F30881"/>
    <w:rsid w:val="00F30A43"/>
    <w:rsid w:val="00F30AF1"/>
    <w:rsid w:val="00F30EF3"/>
    <w:rsid w:val="00F30F54"/>
    <w:rsid w:val="00F30F8E"/>
    <w:rsid w:val="00F31436"/>
    <w:rsid w:val="00F315F9"/>
    <w:rsid w:val="00F3174B"/>
    <w:rsid w:val="00F31818"/>
    <w:rsid w:val="00F31882"/>
    <w:rsid w:val="00F3194B"/>
    <w:rsid w:val="00F31B3D"/>
    <w:rsid w:val="00F31CEF"/>
    <w:rsid w:val="00F31F3A"/>
    <w:rsid w:val="00F31FEA"/>
    <w:rsid w:val="00F3206F"/>
    <w:rsid w:val="00F320CD"/>
    <w:rsid w:val="00F32159"/>
    <w:rsid w:val="00F32203"/>
    <w:rsid w:val="00F32270"/>
    <w:rsid w:val="00F32451"/>
    <w:rsid w:val="00F3246B"/>
    <w:rsid w:val="00F325B5"/>
    <w:rsid w:val="00F32880"/>
    <w:rsid w:val="00F328B0"/>
    <w:rsid w:val="00F32A5D"/>
    <w:rsid w:val="00F32A7F"/>
    <w:rsid w:val="00F32BEC"/>
    <w:rsid w:val="00F32C7C"/>
    <w:rsid w:val="00F3326C"/>
    <w:rsid w:val="00F3336E"/>
    <w:rsid w:val="00F33415"/>
    <w:rsid w:val="00F33609"/>
    <w:rsid w:val="00F336E3"/>
    <w:rsid w:val="00F33715"/>
    <w:rsid w:val="00F3384A"/>
    <w:rsid w:val="00F339A5"/>
    <w:rsid w:val="00F339F1"/>
    <w:rsid w:val="00F33A6E"/>
    <w:rsid w:val="00F33C1A"/>
    <w:rsid w:val="00F33C45"/>
    <w:rsid w:val="00F33E50"/>
    <w:rsid w:val="00F33E6F"/>
    <w:rsid w:val="00F33ED0"/>
    <w:rsid w:val="00F33FC3"/>
    <w:rsid w:val="00F3404A"/>
    <w:rsid w:val="00F340F8"/>
    <w:rsid w:val="00F344B0"/>
    <w:rsid w:val="00F34534"/>
    <w:rsid w:val="00F3463F"/>
    <w:rsid w:val="00F346C4"/>
    <w:rsid w:val="00F34701"/>
    <w:rsid w:val="00F34748"/>
    <w:rsid w:val="00F34902"/>
    <w:rsid w:val="00F349AB"/>
    <w:rsid w:val="00F34E79"/>
    <w:rsid w:val="00F34EE0"/>
    <w:rsid w:val="00F34FE7"/>
    <w:rsid w:val="00F35099"/>
    <w:rsid w:val="00F35279"/>
    <w:rsid w:val="00F35310"/>
    <w:rsid w:val="00F3531C"/>
    <w:rsid w:val="00F35362"/>
    <w:rsid w:val="00F35368"/>
    <w:rsid w:val="00F35421"/>
    <w:rsid w:val="00F35538"/>
    <w:rsid w:val="00F3579B"/>
    <w:rsid w:val="00F35970"/>
    <w:rsid w:val="00F35B2D"/>
    <w:rsid w:val="00F35C23"/>
    <w:rsid w:val="00F35C2E"/>
    <w:rsid w:val="00F35C3B"/>
    <w:rsid w:val="00F35DAF"/>
    <w:rsid w:val="00F35E27"/>
    <w:rsid w:val="00F360B1"/>
    <w:rsid w:val="00F360D4"/>
    <w:rsid w:val="00F36269"/>
    <w:rsid w:val="00F3642B"/>
    <w:rsid w:val="00F36503"/>
    <w:rsid w:val="00F3678A"/>
    <w:rsid w:val="00F3695D"/>
    <w:rsid w:val="00F36A75"/>
    <w:rsid w:val="00F36C24"/>
    <w:rsid w:val="00F36C5A"/>
    <w:rsid w:val="00F36CC6"/>
    <w:rsid w:val="00F36EB7"/>
    <w:rsid w:val="00F36F44"/>
    <w:rsid w:val="00F370ED"/>
    <w:rsid w:val="00F3726D"/>
    <w:rsid w:val="00F37364"/>
    <w:rsid w:val="00F373F4"/>
    <w:rsid w:val="00F3752D"/>
    <w:rsid w:val="00F37536"/>
    <w:rsid w:val="00F376C8"/>
    <w:rsid w:val="00F37834"/>
    <w:rsid w:val="00F37967"/>
    <w:rsid w:val="00F37A36"/>
    <w:rsid w:val="00F37B5A"/>
    <w:rsid w:val="00F37BA0"/>
    <w:rsid w:val="00F37BF7"/>
    <w:rsid w:val="00F37F4D"/>
    <w:rsid w:val="00F37F6C"/>
    <w:rsid w:val="00F4011D"/>
    <w:rsid w:val="00F402BD"/>
    <w:rsid w:val="00F40351"/>
    <w:rsid w:val="00F4043D"/>
    <w:rsid w:val="00F404C8"/>
    <w:rsid w:val="00F40546"/>
    <w:rsid w:val="00F40548"/>
    <w:rsid w:val="00F405E2"/>
    <w:rsid w:val="00F405FA"/>
    <w:rsid w:val="00F40733"/>
    <w:rsid w:val="00F40794"/>
    <w:rsid w:val="00F4092D"/>
    <w:rsid w:val="00F409DE"/>
    <w:rsid w:val="00F409EF"/>
    <w:rsid w:val="00F40A9E"/>
    <w:rsid w:val="00F40BA6"/>
    <w:rsid w:val="00F40CD9"/>
    <w:rsid w:val="00F40DAC"/>
    <w:rsid w:val="00F40EC1"/>
    <w:rsid w:val="00F41067"/>
    <w:rsid w:val="00F41365"/>
    <w:rsid w:val="00F415AB"/>
    <w:rsid w:val="00F415AD"/>
    <w:rsid w:val="00F417C4"/>
    <w:rsid w:val="00F41828"/>
    <w:rsid w:val="00F41896"/>
    <w:rsid w:val="00F41943"/>
    <w:rsid w:val="00F41A82"/>
    <w:rsid w:val="00F41D2E"/>
    <w:rsid w:val="00F41EC1"/>
    <w:rsid w:val="00F4202E"/>
    <w:rsid w:val="00F420DD"/>
    <w:rsid w:val="00F420FF"/>
    <w:rsid w:val="00F422AF"/>
    <w:rsid w:val="00F422F4"/>
    <w:rsid w:val="00F4232E"/>
    <w:rsid w:val="00F425D8"/>
    <w:rsid w:val="00F426EE"/>
    <w:rsid w:val="00F427E1"/>
    <w:rsid w:val="00F42A3F"/>
    <w:rsid w:val="00F42AE7"/>
    <w:rsid w:val="00F42AF1"/>
    <w:rsid w:val="00F42D62"/>
    <w:rsid w:val="00F42E1E"/>
    <w:rsid w:val="00F430B7"/>
    <w:rsid w:val="00F43124"/>
    <w:rsid w:val="00F4316E"/>
    <w:rsid w:val="00F431A2"/>
    <w:rsid w:val="00F4326D"/>
    <w:rsid w:val="00F43462"/>
    <w:rsid w:val="00F435DE"/>
    <w:rsid w:val="00F4375D"/>
    <w:rsid w:val="00F43855"/>
    <w:rsid w:val="00F43970"/>
    <w:rsid w:val="00F43A94"/>
    <w:rsid w:val="00F43C49"/>
    <w:rsid w:val="00F43C4B"/>
    <w:rsid w:val="00F43E69"/>
    <w:rsid w:val="00F44110"/>
    <w:rsid w:val="00F44205"/>
    <w:rsid w:val="00F44227"/>
    <w:rsid w:val="00F4423E"/>
    <w:rsid w:val="00F443C2"/>
    <w:rsid w:val="00F44499"/>
    <w:rsid w:val="00F445A2"/>
    <w:rsid w:val="00F445CA"/>
    <w:rsid w:val="00F446BC"/>
    <w:rsid w:val="00F447E4"/>
    <w:rsid w:val="00F449EC"/>
    <w:rsid w:val="00F44B36"/>
    <w:rsid w:val="00F44C4D"/>
    <w:rsid w:val="00F44CBB"/>
    <w:rsid w:val="00F44D3A"/>
    <w:rsid w:val="00F44D5E"/>
    <w:rsid w:val="00F44E11"/>
    <w:rsid w:val="00F44EAB"/>
    <w:rsid w:val="00F44F5F"/>
    <w:rsid w:val="00F44F9F"/>
    <w:rsid w:val="00F4507E"/>
    <w:rsid w:val="00F450E6"/>
    <w:rsid w:val="00F45135"/>
    <w:rsid w:val="00F45195"/>
    <w:rsid w:val="00F45247"/>
    <w:rsid w:val="00F45273"/>
    <w:rsid w:val="00F452C8"/>
    <w:rsid w:val="00F45348"/>
    <w:rsid w:val="00F45489"/>
    <w:rsid w:val="00F45880"/>
    <w:rsid w:val="00F45961"/>
    <w:rsid w:val="00F459CE"/>
    <w:rsid w:val="00F459DC"/>
    <w:rsid w:val="00F45A39"/>
    <w:rsid w:val="00F45BCA"/>
    <w:rsid w:val="00F45C7C"/>
    <w:rsid w:val="00F45CB9"/>
    <w:rsid w:val="00F45DBD"/>
    <w:rsid w:val="00F46004"/>
    <w:rsid w:val="00F4603F"/>
    <w:rsid w:val="00F4606F"/>
    <w:rsid w:val="00F461D0"/>
    <w:rsid w:val="00F4642F"/>
    <w:rsid w:val="00F464D8"/>
    <w:rsid w:val="00F46577"/>
    <w:rsid w:val="00F46666"/>
    <w:rsid w:val="00F467DD"/>
    <w:rsid w:val="00F46866"/>
    <w:rsid w:val="00F46B7D"/>
    <w:rsid w:val="00F46C61"/>
    <w:rsid w:val="00F46CB1"/>
    <w:rsid w:val="00F46E7E"/>
    <w:rsid w:val="00F46F7C"/>
    <w:rsid w:val="00F46FA3"/>
    <w:rsid w:val="00F46FE4"/>
    <w:rsid w:val="00F47002"/>
    <w:rsid w:val="00F470CB"/>
    <w:rsid w:val="00F472ED"/>
    <w:rsid w:val="00F47744"/>
    <w:rsid w:val="00F47806"/>
    <w:rsid w:val="00F478E6"/>
    <w:rsid w:val="00F47A03"/>
    <w:rsid w:val="00F47A5D"/>
    <w:rsid w:val="00F47A61"/>
    <w:rsid w:val="00F47A9D"/>
    <w:rsid w:val="00F47AA6"/>
    <w:rsid w:val="00F47AC9"/>
    <w:rsid w:val="00F47ADB"/>
    <w:rsid w:val="00F47BF9"/>
    <w:rsid w:val="00F47DBB"/>
    <w:rsid w:val="00F47E6A"/>
    <w:rsid w:val="00F47F13"/>
    <w:rsid w:val="00F47F16"/>
    <w:rsid w:val="00F47F4E"/>
    <w:rsid w:val="00F5011C"/>
    <w:rsid w:val="00F50301"/>
    <w:rsid w:val="00F503C0"/>
    <w:rsid w:val="00F5058D"/>
    <w:rsid w:val="00F50660"/>
    <w:rsid w:val="00F5071E"/>
    <w:rsid w:val="00F50A0A"/>
    <w:rsid w:val="00F50BBE"/>
    <w:rsid w:val="00F50C3A"/>
    <w:rsid w:val="00F50E46"/>
    <w:rsid w:val="00F50EE6"/>
    <w:rsid w:val="00F50F2C"/>
    <w:rsid w:val="00F50FC3"/>
    <w:rsid w:val="00F50FE8"/>
    <w:rsid w:val="00F50FFF"/>
    <w:rsid w:val="00F510ED"/>
    <w:rsid w:val="00F5113C"/>
    <w:rsid w:val="00F5127F"/>
    <w:rsid w:val="00F51363"/>
    <w:rsid w:val="00F5145C"/>
    <w:rsid w:val="00F515C1"/>
    <w:rsid w:val="00F5162F"/>
    <w:rsid w:val="00F51671"/>
    <w:rsid w:val="00F51699"/>
    <w:rsid w:val="00F516A2"/>
    <w:rsid w:val="00F5182B"/>
    <w:rsid w:val="00F51D7E"/>
    <w:rsid w:val="00F51F16"/>
    <w:rsid w:val="00F51F65"/>
    <w:rsid w:val="00F52248"/>
    <w:rsid w:val="00F522B6"/>
    <w:rsid w:val="00F52457"/>
    <w:rsid w:val="00F52497"/>
    <w:rsid w:val="00F525E5"/>
    <w:rsid w:val="00F5268D"/>
    <w:rsid w:val="00F52759"/>
    <w:rsid w:val="00F527AC"/>
    <w:rsid w:val="00F52967"/>
    <w:rsid w:val="00F52EAB"/>
    <w:rsid w:val="00F52FD5"/>
    <w:rsid w:val="00F53042"/>
    <w:rsid w:val="00F53164"/>
    <w:rsid w:val="00F53303"/>
    <w:rsid w:val="00F53395"/>
    <w:rsid w:val="00F534EA"/>
    <w:rsid w:val="00F53501"/>
    <w:rsid w:val="00F5356A"/>
    <w:rsid w:val="00F536F3"/>
    <w:rsid w:val="00F5386E"/>
    <w:rsid w:val="00F538FD"/>
    <w:rsid w:val="00F53AF3"/>
    <w:rsid w:val="00F53B76"/>
    <w:rsid w:val="00F53CC5"/>
    <w:rsid w:val="00F53E13"/>
    <w:rsid w:val="00F53F65"/>
    <w:rsid w:val="00F54018"/>
    <w:rsid w:val="00F54049"/>
    <w:rsid w:val="00F54056"/>
    <w:rsid w:val="00F545F1"/>
    <w:rsid w:val="00F54663"/>
    <w:rsid w:val="00F547E4"/>
    <w:rsid w:val="00F54857"/>
    <w:rsid w:val="00F5489A"/>
    <w:rsid w:val="00F54A1A"/>
    <w:rsid w:val="00F54AD0"/>
    <w:rsid w:val="00F54B88"/>
    <w:rsid w:val="00F54BBE"/>
    <w:rsid w:val="00F54D76"/>
    <w:rsid w:val="00F54EF0"/>
    <w:rsid w:val="00F54FAA"/>
    <w:rsid w:val="00F55077"/>
    <w:rsid w:val="00F5508C"/>
    <w:rsid w:val="00F5524F"/>
    <w:rsid w:val="00F552A2"/>
    <w:rsid w:val="00F55814"/>
    <w:rsid w:val="00F55914"/>
    <w:rsid w:val="00F55A2E"/>
    <w:rsid w:val="00F55BA3"/>
    <w:rsid w:val="00F55BA5"/>
    <w:rsid w:val="00F55C37"/>
    <w:rsid w:val="00F55D17"/>
    <w:rsid w:val="00F55E3F"/>
    <w:rsid w:val="00F5600C"/>
    <w:rsid w:val="00F5614D"/>
    <w:rsid w:val="00F5618A"/>
    <w:rsid w:val="00F562C8"/>
    <w:rsid w:val="00F562C9"/>
    <w:rsid w:val="00F5630D"/>
    <w:rsid w:val="00F56326"/>
    <w:rsid w:val="00F56364"/>
    <w:rsid w:val="00F563A9"/>
    <w:rsid w:val="00F56510"/>
    <w:rsid w:val="00F56541"/>
    <w:rsid w:val="00F56768"/>
    <w:rsid w:val="00F56790"/>
    <w:rsid w:val="00F56846"/>
    <w:rsid w:val="00F5695A"/>
    <w:rsid w:val="00F56991"/>
    <w:rsid w:val="00F56C34"/>
    <w:rsid w:val="00F56D11"/>
    <w:rsid w:val="00F56E38"/>
    <w:rsid w:val="00F56EFE"/>
    <w:rsid w:val="00F56F0B"/>
    <w:rsid w:val="00F56F76"/>
    <w:rsid w:val="00F57000"/>
    <w:rsid w:val="00F57141"/>
    <w:rsid w:val="00F5722E"/>
    <w:rsid w:val="00F57277"/>
    <w:rsid w:val="00F574CC"/>
    <w:rsid w:val="00F57545"/>
    <w:rsid w:val="00F575BA"/>
    <w:rsid w:val="00F5770D"/>
    <w:rsid w:val="00F57710"/>
    <w:rsid w:val="00F5772A"/>
    <w:rsid w:val="00F577A5"/>
    <w:rsid w:val="00F577A9"/>
    <w:rsid w:val="00F57834"/>
    <w:rsid w:val="00F578A4"/>
    <w:rsid w:val="00F57BE5"/>
    <w:rsid w:val="00F57D39"/>
    <w:rsid w:val="00F57D57"/>
    <w:rsid w:val="00F57D89"/>
    <w:rsid w:val="00F57E8A"/>
    <w:rsid w:val="00F57E96"/>
    <w:rsid w:val="00F6018F"/>
    <w:rsid w:val="00F6036E"/>
    <w:rsid w:val="00F6042B"/>
    <w:rsid w:val="00F60580"/>
    <w:rsid w:val="00F605FD"/>
    <w:rsid w:val="00F60621"/>
    <w:rsid w:val="00F6065B"/>
    <w:rsid w:val="00F60690"/>
    <w:rsid w:val="00F6094F"/>
    <w:rsid w:val="00F60A16"/>
    <w:rsid w:val="00F60B1E"/>
    <w:rsid w:val="00F60BBE"/>
    <w:rsid w:val="00F60BD5"/>
    <w:rsid w:val="00F60CAF"/>
    <w:rsid w:val="00F60CFB"/>
    <w:rsid w:val="00F60DC3"/>
    <w:rsid w:val="00F60DC6"/>
    <w:rsid w:val="00F60E19"/>
    <w:rsid w:val="00F60E57"/>
    <w:rsid w:val="00F60F4D"/>
    <w:rsid w:val="00F61018"/>
    <w:rsid w:val="00F6102F"/>
    <w:rsid w:val="00F6132A"/>
    <w:rsid w:val="00F61398"/>
    <w:rsid w:val="00F614A7"/>
    <w:rsid w:val="00F614F8"/>
    <w:rsid w:val="00F61691"/>
    <w:rsid w:val="00F617BC"/>
    <w:rsid w:val="00F619E7"/>
    <w:rsid w:val="00F61A6F"/>
    <w:rsid w:val="00F61AE4"/>
    <w:rsid w:val="00F61E5C"/>
    <w:rsid w:val="00F61E86"/>
    <w:rsid w:val="00F61F1F"/>
    <w:rsid w:val="00F61FF2"/>
    <w:rsid w:val="00F622AD"/>
    <w:rsid w:val="00F62633"/>
    <w:rsid w:val="00F62710"/>
    <w:rsid w:val="00F6283F"/>
    <w:rsid w:val="00F628B4"/>
    <w:rsid w:val="00F62913"/>
    <w:rsid w:val="00F62B1B"/>
    <w:rsid w:val="00F62C09"/>
    <w:rsid w:val="00F62DAC"/>
    <w:rsid w:val="00F62E34"/>
    <w:rsid w:val="00F62F4F"/>
    <w:rsid w:val="00F63097"/>
    <w:rsid w:val="00F63335"/>
    <w:rsid w:val="00F6336D"/>
    <w:rsid w:val="00F63497"/>
    <w:rsid w:val="00F63525"/>
    <w:rsid w:val="00F635A5"/>
    <w:rsid w:val="00F63862"/>
    <w:rsid w:val="00F63896"/>
    <w:rsid w:val="00F6389C"/>
    <w:rsid w:val="00F63907"/>
    <w:rsid w:val="00F63932"/>
    <w:rsid w:val="00F6393E"/>
    <w:rsid w:val="00F63997"/>
    <w:rsid w:val="00F63A1A"/>
    <w:rsid w:val="00F63A76"/>
    <w:rsid w:val="00F63AE7"/>
    <w:rsid w:val="00F63B2A"/>
    <w:rsid w:val="00F63C8B"/>
    <w:rsid w:val="00F63DD1"/>
    <w:rsid w:val="00F63E0D"/>
    <w:rsid w:val="00F63EDC"/>
    <w:rsid w:val="00F6402A"/>
    <w:rsid w:val="00F640A0"/>
    <w:rsid w:val="00F6410E"/>
    <w:rsid w:val="00F64161"/>
    <w:rsid w:val="00F64306"/>
    <w:rsid w:val="00F643A8"/>
    <w:rsid w:val="00F643D2"/>
    <w:rsid w:val="00F64498"/>
    <w:rsid w:val="00F64609"/>
    <w:rsid w:val="00F64659"/>
    <w:rsid w:val="00F646D0"/>
    <w:rsid w:val="00F64750"/>
    <w:rsid w:val="00F647F1"/>
    <w:rsid w:val="00F648CA"/>
    <w:rsid w:val="00F649BF"/>
    <w:rsid w:val="00F64B32"/>
    <w:rsid w:val="00F64C15"/>
    <w:rsid w:val="00F64C46"/>
    <w:rsid w:val="00F64F25"/>
    <w:rsid w:val="00F64FCF"/>
    <w:rsid w:val="00F65099"/>
    <w:rsid w:val="00F653CD"/>
    <w:rsid w:val="00F65408"/>
    <w:rsid w:val="00F6551F"/>
    <w:rsid w:val="00F65540"/>
    <w:rsid w:val="00F656E3"/>
    <w:rsid w:val="00F6570B"/>
    <w:rsid w:val="00F65716"/>
    <w:rsid w:val="00F6585D"/>
    <w:rsid w:val="00F65D66"/>
    <w:rsid w:val="00F66009"/>
    <w:rsid w:val="00F66060"/>
    <w:rsid w:val="00F66064"/>
    <w:rsid w:val="00F660FA"/>
    <w:rsid w:val="00F661A1"/>
    <w:rsid w:val="00F661BC"/>
    <w:rsid w:val="00F66448"/>
    <w:rsid w:val="00F6657F"/>
    <w:rsid w:val="00F665AE"/>
    <w:rsid w:val="00F665DF"/>
    <w:rsid w:val="00F66677"/>
    <w:rsid w:val="00F666C9"/>
    <w:rsid w:val="00F668B4"/>
    <w:rsid w:val="00F668F9"/>
    <w:rsid w:val="00F6699E"/>
    <w:rsid w:val="00F66B07"/>
    <w:rsid w:val="00F66B35"/>
    <w:rsid w:val="00F66B4F"/>
    <w:rsid w:val="00F66B50"/>
    <w:rsid w:val="00F66C10"/>
    <w:rsid w:val="00F66C1D"/>
    <w:rsid w:val="00F66C8A"/>
    <w:rsid w:val="00F66CFA"/>
    <w:rsid w:val="00F66E61"/>
    <w:rsid w:val="00F66FBB"/>
    <w:rsid w:val="00F66FE1"/>
    <w:rsid w:val="00F670BD"/>
    <w:rsid w:val="00F6722E"/>
    <w:rsid w:val="00F67454"/>
    <w:rsid w:val="00F676C8"/>
    <w:rsid w:val="00F67761"/>
    <w:rsid w:val="00F6777B"/>
    <w:rsid w:val="00F677B9"/>
    <w:rsid w:val="00F67828"/>
    <w:rsid w:val="00F67927"/>
    <w:rsid w:val="00F6793B"/>
    <w:rsid w:val="00F67AF4"/>
    <w:rsid w:val="00F67B5E"/>
    <w:rsid w:val="00F67C23"/>
    <w:rsid w:val="00F67C4B"/>
    <w:rsid w:val="00F67D84"/>
    <w:rsid w:val="00F67D8E"/>
    <w:rsid w:val="00F700E9"/>
    <w:rsid w:val="00F701A6"/>
    <w:rsid w:val="00F70297"/>
    <w:rsid w:val="00F70359"/>
    <w:rsid w:val="00F7048B"/>
    <w:rsid w:val="00F70513"/>
    <w:rsid w:val="00F7062C"/>
    <w:rsid w:val="00F70720"/>
    <w:rsid w:val="00F70844"/>
    <w:rsid w:val="00F709B9"/>
    <w:rsid w:val="00F709FD"/>
    <w:rsid w:val="00F70AAB"/>
    <w:rsid w:val="00F70AE3"/>
    <w:rsid w:val="00F70C82"/>
    <w:rsid w:val="00F70C96"/>
    <w:rsid w:val="00F70CF5"/>
    <w:rsid w:val="00F70D51"/>
    <w:rsid w:val="00F70E60"/>
    <w:rsid w:val="00F71042"/>
    <w:rsid w:val="00F711F0"/>
    <w:rsid w:val="00F712CB"/>
    <w:rsid w:val="00F7148D"/>
    <w:rsid w:val="00F71541"/>
    <w:rsid w:val="00F7159B"/>
    <w:rsid w:val="00F716AD"/>
    <w:rsid w:val="00F716CC"/>
    <w:rsid w:val="00F7186C"/>
    <w:rsid w:val="00F719AA"/>
    <w:rsid w:val="00F71B85"/>
    <w:rsid w:val="00F71D4E"/>
    <w:rsid w:val="00F71E4E"/>
    <w:rsid w:val="00F71F4A"/>
    <w:rsid w:val="00F71FE8"/>
    <w:rsid w:val="00F72055"/>
    <w:rsid w:val="00F72110"/>
    <w:rsid w:val="00F72130"/>
    <w:rsid w:val="00F721F9"/>
    <w:rsid w:val="00F7221E"/>
    <w:rsid w:val="00F726CE"/>
    <w:rsid w:val="00F72770"/>
    <w:rsid w:val="00F72845"/>
    <w:rsid w:val="00F72877"/>
    <w:rsid w:val="00F72A33"/>
    <w:rsid w:val="00F72C58"/>
    <w:rsid w:val="00F72D5F"/>
    <w:rsid w:val="00F73006"/>
    <w:rsid w:val="00F730E7"/>
    <w:rsid w:val="00F7314D"/>
    <w:rsid w:val="00F73173"/>
    <w:rsid w:val="00F73323"/>
    <w:rsid w:val="00F73466"/>
    <w:rsid w:val="00F734E3"/>
    <w:rsid w:val="00F736A0"/>
    <w:rsid w:val="00F73768"/>
    <w:rsid w:val="00F737C2"/>
    <w:rsid w:val="00F73808"/>
    <w:rsid w:val="00F73943"/>
    <w:rsid w:val="00F73A23"/>
    <w:rsid w:val="00F73AFC"/>
    <w:rsid w:val="00F73B3B"/>
    <w:rsid w:val="00F73B4D"/>
    <w:rsid w:val="00F73C47"/>
    <w:rsid w:val="00F73DAE"/>
    <w:rsid w:val="00F73DC8"/>
    <w:rsid w:val="00F73DE2"/>
    <w:rsid w:val="00F73FEF"/>
    <w:rsid w:val="00F74088"/>
    <w:rsid w:val="00F741EA"/>
    <w:rsid w:val="00F74244"/>
    <w:rsid w:val="00F74261"/>
    <w:rsid w:val="00F74354"/>
    <w:rsid w:val="00F7439A"/>
    <w:rsid w:val="00F74494"/>
    <w:rsid w:val="00F74596"/>
    <w:rsid w:val="00F7473A"/>
    <w:rsid w:val="00F747A0"/>
    <w:rsid w:val="00F747D1"/>
    <w:rsid w:val="00F74A9F"/>
    <w:rsid w:val="00F74AFA"/>
    <w:rsid w:val="00F74B0C"/>
    <w:rsid w:val="00F74DE6"/>
    <w:rsid w:val="00F74EB6"/>
    <w:rsid w:val="00F74F1A"/>
    <w:rsid w:val="00F74FB9"/>
    <w:rsid w:val="00F7501E"/>
    <w:rsid w:val="00F75256"/>
    <w:rsid w:val="00F75281"/>
    <w:rsid w:val="00F75376"/>
    <w:rsid w:val="00F753AF"/>
    <w:rsid w:val="00F753B1"/>
    <w:rsid w:val="00F75606"/>
    <w:rsid w:val="00F75651"/>
    <w:rsid w:val="00F7571E"/>
    <w:rsid w:val="00F757BB"/>
    <w:rsid w:val="00F75831"/>
    <w:rsid w:val="00F75852"/>
    <w:rsid w:val="00F75902"/>
    <w:rsid w:val="00F75A05"/>
    <w:rsid w:val="00F75A20"/>
    <w:rsid w:val="00F75B20"/>
    <w:rsid w:val="00F75BEF"/>
    <w:rsid w:val="00F75CC9"/>
    <w:rsid w:val="00F75F2B"/>
    <w:rsid w:val="00F75F89"/>
    <w:rsid w:val="00F760FE"/>
    <w:rsid w:val="00F76189"/>
    <w:rsid w:val="00F76595"/>
    <w:rsid w:val="00F76641"/>
    <w:rsid w:val="00F7666B"/>
    <w:rsid w:val="00F767EC"/>
    <w:rsid w:val="00F7683A"/>
    <w:rsid w:val="00F76981"/>
    <w:rsid w:val="00F769EC"/>
    <w:rsid w:val="00F76B82"/>
    <w:rsid w:val="00F76F93"/>
    <w:rsid w:val="00F77073"/>
    <w:rsid w:val="00F77159"/>
    <w:rsid w:val="00F771B3"/>
    <w:rsid w:val="00F7744D"/>
    <w:rsid w:val="00F7757A"/>
    <w:rsid w:val="00F77762"/>
    <w:rsid w:val="00F77986"/>
    <w:rsid w:val="00F77BC9"/>
    <w:rsid w:val="00F77D34"/>
    <w:rsid w:val="00F77DE9"/>
    <w:rsid w:val="00F77F21"/>
    <w:rsid w:val="00F77F4E"/>
    <w:rsid w:val="00F8009B"/>
    <w:rsid w:val="00F80145"/>
    <w:rsid w:val="00F801EF"/>
    <w:rsid w:val="00F803B0"/>
    <w:rsid w:val="00F80465"/>
    <w:rsid w:val="00F80660"/>
    <w:rsid w:val="00F80775"/>
    <w:rsid w:val="00F80834"/>
    <w:rsid w:val="00F808F7"/>
    <w:rsid w:val="00F809E1"/>
    <w:rsid w:val="00F80BFE"/>
    <w:rsid w:val="00F80E26"/>
    <w:rsid w:val="00F80E6B"/>
    <w:rsid w:val="00F80E83"/>
    <w:rsid w:val="00F80F47"/>
    <w:rsid w:val="00F80F7E"/>
    <w:rsid w:val="00F8107A"/>
    <w:rsid w:val="00F8116C"/>
    <w:rsid w:val="00F81194"/>
    <w:rsid w:val="00F8130A"/>
    <w:rsid w:val="00F813CE"/>
    <w:rsid w:val="00F8156C"/>
    <w:rsid w:val="00F817D3"/>
    <w:rsid w:val="00F818C5"/>
    <w:rsid w:val="00F81996"/>
    <w:rsid w:val="00F81B8C"/>
    <w:rsid w:val="00F81C58"/>
    <w:rsid w:val="00F81DA7"/>
    <w:rsid w:val="00F81E2C"/>
    <w:rsid w:val="00F81F46"/>
    <w:rsid w:val="00F82069"/>
    <w:rsid w:val="00F821A6"/>
    <w:rsid w:val="00F821DD"/>
    <w:rsid w:val="00F82265"/>
    <w:rsid w:val="00F822DC"/>
    <w:rsid w:val="00F82300"/>
    <w:rsid w:val="00F82502"/>
    <w:rsid w:val="00F825B5"/>
    <w:rsid w:val="00F8261B"/>
    <w:rsid w:val="00F826CD"/>
    <w:rsid w:val="00F8298F"/>
    <w:rsid w:val="00F82A1A"/>
    <w:rsid w:val="00F82A77"/>
    <w:rsid w:val="00F82AC6"/>
    <w:rsid w:val="00F82C15"/>
    <w:rsid w:val="00F82DBB"/>
    <w:rsid w:val="00F82E5A"/>
    <w:rsid w:val="00F82E66"/>
    <w:rsid w:val="00F82F7A"/>
    <w:rsid w:val="00F830D7"/>
    <w:rsid w:val="00F833F8"/>
    <w:rsid w:val="00F834A8"/>
    <w:rsid w:val="00F8364C"/>
    <w:rsid w:val="00F83676"/>
    <w:rsid w:val="00F836E6"/>
    <w:rsid w:val="00F83702"/>
    <w:rsid w:val="00F83736"/>
    <w:rsid w:val="00F838CA"/>
    <w:rsid w:val="00F838EC"/>
    <w:rsid w:val="00F839AE"/>
    <w:rsid w:val="00F83AD0"/>
    <w:rsid w:val="00F83C38"/>
    <w:rsid w:val="00F83D1E"/>
    <w:rsid w:val="00F83E0A"/>
    <w:rsid w:val="00F83F61"/>
    <w:rsid w:val="00F8415D"/>
    <w:rsid w:val="00F843B8"/>
    <w:rsid w:val="00F84639"/>
    <w:rsid w:val="00F84650"/>
    <w:rsid w:val="00F84BF9"/>
    <w:rsid w:val="00F84D7C"/>
    <w:rsid w:val="00F84E94"/>
    <w:rsid w:val="00F84EBB"/>
    <w:rsid w:val="00F85068"/>
    <w:rsid w:val="00F850B8"/>
    <w:rsid w:val="00F85380"/>
    <w:rsid w:val="00F85553"/>
    <w:rsid w:val="00F8556D"/>
    <w:rsid w:val="00F855D9"/>
    <w:rsid w:val="00F8568D"/>
    <w:rsid w:val="00F85755"/>
    <w:rsid w:val="00F85A1A"/>
    <w:rsid w:val="00F85B31"/>
    <w:rsid w:val="00F85C8B"/>
    <w:rsid w:val="00F85D1C"/>
    <w:rsid w:val="00F85D42"/>
    <w:rsid w:val="00F85E81"/>
    <w:rsid w:val="00F86055"/>
    <w:rsid w:val="00F86169"/>
    <w:rsid w:val="00F86326"/>
    <w:rsid w:val="00F8637F"/>
    <w:rsid w:val="00F8639A"/>
    <w:rsid w:val="00F86402"/>
    <w:rsid w:val="00F86496"/>
    <w:rsid w:val="00F8652E"/>
    <w:rsid w:val="00F866C3"/>
    <w:rsid w:val="00F866E8"/>
    <w:rsid w:val="00F866EA"/>
    <w:rsid w:val="00F86785"/>
    <w:rsid w:val="00F86882"/>
    <w:rsid w:val="00F86987"/>
    <w:rsid w:val="00F869BD"/>
    <w:rsid w:val="00F86ACD"/>
    <w:rsid w:val="00F86B8C"/>
    <w:rsid w:val="00F86BF9"/>
    <w:rsid w:val="00F86CFA"/>
    <w:rsid w:val="00F86D00"/>
    <w:rsid w:val="00F86D56"/>
    <w:rsid w:val="00F86EAB"/>
    <w:rsid w:val="00F86ED0"/>
    <w:rsid w:val="00F86FB8"/>
    <w:rsid w:val="00F87047"/>
    <w:rsid w:val="00F871BE"/>
    <w:rsid w:val="00F8737D"/>
    <w:rsid w:val="00F87581"/>
    <w:rsid w:val="00F87742"/>
    <w:rsid w:val="00F87923"/>
    <w:rsid w:val="00F87A68"/>
    <w:rsid w:val="00F87ADB"/>
    <w:rsid w:val="00F87B84"/>
    <w:rsid w:val="00F87C64"/>
    <w:rsid w:val="00F87DAB"/>
    <w:rsid w:val="00F87E79"/>
    <w:rsid w:val="00F87F5D"/>
    <w:rsid w:val="00F87FD9"/>
    <w:rsid w:val="00F900CF"/>
    <w:rsid w:val="00F90248"/>
    <w:rsid w:val="00F9039D"/>
    <w:rsid w:val="00F904F7"/>
    <w:rsid w:val="00F906BD"/>
    <w:rsid w:val="00F907E5"/>
    <w:rsid w:val="00F908D7"/>
    <w:rsid w:val="00F9090E"/>
    <w:rsid w:val="00F90D88"/>
    <w:rsid w:val="00F90DFF"/>
    <w:rsid w:val="00F90E01"/>
    <w:rsid w:val="00F90F5E"/>
    <w:rsid w:val="00F91003"/>
    <w:rsid w:val="00F91035"/>
    <w:rsid w:val="00F91086"/>
    <w:rsid w:val="00F91598"/>
    <w:rsid w:val="00F91611"/>
    <w:rsid w:val="00F9178E"/>
    <w:rsid w:val="00F919DA"/>
    <w:rsid w:val="00F91CA0"/>
    <w:rsid w:val="00F91D09"/>
    <w:rsid w:val="00F91DBA"/>
    <w:rsid w:val="00F91DC7"/>
    <w:rsid w:val="00F91DCC"/>
    <w:rsid w:val="00F91E7E"/>
    <w:rsid w:val="00F91FA4"/>
    <w:rsid w:val="00F91FD6"/>
    <w:rsid w:val="00F92022"/>
    <w:rsid w:val="00F920BE"/>
    <w:rsid w:val="00F92144"/>
    <w:rsid w:val="00F92247"/>
    <w:rsid w:val="00F922C5"/>
    <w:rsid w:val="00F925B4"/>
    <w:rsid w:val="00F925BC"/>
    <w:rsid w:val="00F92712"/>
    <w:rsid w:val="00F9292E"/>
    <w:rsid w:val="00F92A0B"/>
    <w:rsid w:val="00F92B13"/>
    <w:rsid w:val="00F92BB1"/>
    <w:rsid w:val="00F92C31"/>
    <w:rsid w:val="00F92D35"/>
    <w:rsid w:val="00F92DA6"/>
    <w:rsid w:val="00F92E12"/>
    <w:rsid w:val="00F93131"/>
    <w:rsid w:val="00F931DA"/>
    <w:rsid w:val="00F93388"/>
    <w:rsid w:val="00F9363F"/>
    <w:rsid w:val="00F93839"/>
    <w:rsid w:val="00F93847"/>
    <w:rsid w:val="00F93A33"/>
    <w:rsid w:val="00F93A6F"/>
    <w:rsid w:val="00F93A96"/>
    <w:rsid w:val="00F93B20"/>
    <w:rsid w:val="00F93BE4"/>
    <w:rsid w:val="00F93D79"/>
    <w:rsid w:val="00F93EB4"/>
    <w:rsid w:val="00F93FF6"/>
    <w:rsid w:val="00F942E0"/>
    <w:rsid w:val="00F9468E"/>
    <w:rsid w:val="00F9479B"/>
    <w:rsid w:val="00F947C0"/>
    <w:rsid w:val="00F948B6"/>
    <w:rsid w:val="00F94A0A"/>
    <w:rsid w:val="00F94A6C"/>
    <w:rsid w:val="00F94B40"/>
    <w:rsid w:val="00F94B6C"/>
    <w:rsid w:val="00F94C55"/>
    <w:rsid w:val="00F94CD2"/>
    <w:rsid w:val="00F94E53"/>
    <w:rsid w:val="00F94EEA"/>
    <w:rsid w:val="00F94FD2"/>
    <w:rsid w:val="00F9503D"/>
    <w:rsid w:val="00F950C3"/>
    <w:rsid w:val="00F9514C"/>
    <w:rsid w:val="00F9523B"/>
    <w:rsid w:val="00F95290"/>
    <w:rsid w:val="00F952AD"/>
    <w:rsid w:val="00F95380"/>
    <w:rsid w:val="00F953AF"/>
    <w:rsid w:val="00F953FD"/>
    <w:rsid w:val="00F95495"/>
    <w:rsid w:val="00F954B5"/>
    <w:rsid w:val="00F954ED"/>
    <w:rsid w:val="00F955A2"/>
    <w:rsid w:val="00F9560C"/>
    <w:rsid w:val="00F95656"/>
    <w:rsid w:val="00F956D8"/>
    <w:rsid w:val="00F957B0"/>
    <w:rsid w:val="00F95819"/>
    <w:rsid w:val="00F95A06"/>
    <w:rsid w:val="00F95B04"/>
    <w:rsid w:val="00F95B28"/>
    <w:rsid w:val="00F95B80"/>
    <w:rsid w:val="00F95BD5"/>
    <w:rsid w:val="00F95CED"/>
    <w:rsid w:val="00F95E0B"/>
    <w:rsid w:val="00F9600C"/>
    <w:rsid w:val="00F9602C"/>
    <w:rsid w:val="00F960B9"/>
    <w:rsid w:val="00F961FC"/>
    <w:rsid w:val="00F963BB"/>
    <w:rsid w:val="00F966CD"/>
    <w:rsid w:val="00F966F0"/>
    <w:rsid w:val="00F96872"/>
    <w:rsid w:val="00F968F2"/>
    <w:rsid w:val="00F969A0"/>
    <w:rsid w:val="00F969FE"/>
    <w:rsid w:val="00F96B4C"/>
    <w:rsid w:val="00F96CD4"/>
    <w:rsid w:val="00F96D9F"/>
    <w:rsid w:val="00F96DB7"/>
    <w:rsid w:val="00F96E0A"/>
    <w:rsid w:val="00F96E62"/>
    <w:rsid w:val="00F96EA4"/>
    <w:rsid w:val="00F96F82"/>
    <w:rsid w:val="00F96FFA"/>
    <w:rsid w:val="00F97006"/>
    <w:rsid w:val="00F97076"/>
    <w:rsid w:val="00F970DE"/>
    <w:rsid w:val="00F97121"/>
    <w:rsid w:val="00F971D7"/>
    <w:rsid w:val="00F97364"/>
    <w:rsid w:val="00F974DF"/>
    <w:rsid w:val="00F9764C"/>
    <w:rsid w:val="00F979D5"/>
    <w:rsid w:val="00F97A40"/>
    <w:rsid w:val="00F97A55"/>
    <w:rsid w:val="00F97AD6"/>
    <w:rsid w:val="00F97AE8"/>
    <w:rsid w:val="00F97B16"/>
    <w:rsid w:val="00F97B77"/>
    <w:rsid w:val="00F97BA5"/>
    <w:rsid w:val="00F97BC9"/>
    <w:rsid w:val="00F97D51"/>
    <w:rsid w:val="00F97DCF"/>
    <w:rsid w:val="00F97E40"/>
    <w:rsid w:val="00F97E77"/>
    <w:rsid w:val="00FA00C8"/>
    <w:rsid w:val="00FA0194"/>
    <w:rsid w:val="00FA0351"/>
    <w:rsid w:val="00FA0358"/>
    <w:rsid w:val="00FA0788"/>
    <w:rsid w:val="00FA0802"/>
    <w:rsid w:val="00FA0851"/>
    <w:rsid w:val="00FA096F"/>
    <w:rsid w:val="00FA09BE"/>
    <w:rsid w:val="00FA0AD7"/>
    <w:rsid w:val="00FA0ED0"/>
    <w:rsid w:val="00FA12AA"/>
    <w:rsid w:val="00FA12CC"/>
    <w:rsid w:val="00FA137D"/>
    <w:rsid w:val="00FA14A4"/>
    <w:rsid w:val="00FA17BA"/>
    <w:rsid w:val="00FA196F"/>
    <w:rsid w:val="00FA1D7C"/>
    <w:rsid w:val="00FA1EC2"/>
    <w:rsid w:val="00FA1EE6"/>
    <w:rsid w:val="00FA1F5B"/>
    <w:rsid w:val="00FA2079"/>
    <w:rsid w:val="00FA2130"/>
    <w:rsid w:val="00FA2193"/>
    <w:rsid w:val="00FA2281"/>
    <w:rsid w:val="00FA2336"/>
    <w:rsid w:val="00FA253E"/>
    <w:rsid w:val="00FA26F5"/>
    <w:rsid w:val="00FA2946"/>
    <w:rsid w:val="00FA29D3"/>
    <w:rsid w:val="00FA29FE"/>
    <w:rsid w:val="00FA2C0E"/>
    <w:rsid w:val="00FA2CFE"/>
    <w:rsid w:val="00FA2D6D"/>
    <w:rsid w:val="00FA2EBA"/>
    <w:rsid w:val="00FA2F09"/>
    <w:rsid w:val="00FA2FDC"/>
    <w:rsid w:val="00FA3047"/>
    <w:rsid w:val="00FA3066"/>
    <w:rsid w:val="00FA32F5"/>
    <w:rsid w:val="00FA333D"/>
    <w:rsid w:val="00FA336C"/>
    <w:rsid w:val="00FA3404"/>
    <w:rsid w:val="00FA353F"/>
    <w:rsid w:val="00FA35D4"/>
    <w:rsid w:val="00FA37EA"/>
    <w:rsid w:val="00FA3947"/>
    <w:rsid w:val="00FA3A52"/>
    <w:rsid w:val="00FA3BF7"/>
    <w:rsid w:val="00FA3FFF"/>
    <w:rsid w:val="00FA41B1"/>
    <w:rsid w:val="00FA41C2"/>
    <w:rsid w:val="00FA4347"/>
    <w:rsid w:val="00FA43E8"/>
    <w:rsid w:val="00FA44BF"/>
    <w:rsid w:val="00FA46E1"/>
    <w:rsid w:val="00FA4874"/>
    <w:rsid w:val="00FA48C7"/>
    <w:rsid w:val="00FA4AED"/>
    <w:rsid w:val="00FA4C22"/>
    <w:rsid w:val="00FA4CB1"/>
    <w:rsid w:val="00FA4EEB"/>
    <w:rsid w:val="00FA4F64"/>
    <w:rsid w:val="00FA4F99"/>
    <w:rsid w:val="00FA516E"/>
    <w:rsid w:val="00FA523F"/>
    <w:rsid w:val="00FA52CB"/>
    <w:rsid w:val="00FA52D2"/>
    <w:rsid w:val="00FA53E9"/>
    <w:rsid w:val="00FA548E"/>
    <w:rsid w:val="00FA55B0"/>
    <w:rsid w:val="00FA56D8"/>
    <w:rsid w:val="00FA5892"/>
    <w:rsid w:val="00FA5A3E"/>
    <w:rsid w:val="00FA5B08"/>
    <w:rsid w:val="00FA5B8E"/>
    <w:rsid w:val="00FA5CB0"/>
    <w:rsid w:val="00FA5D11"/>
    <w:rsid w:val="00FA5DBF"/>
    <w:rsid w:val="00FA5F37"/>
    <w:rsid w:val="00FA5FF2"/>
    <w:rsid w:val="00FA6038"/>
    <w:rsid w:val="00FA60D8"/>
    <w:rsid w:val="00FA61C7"/>
    <w:rsid w:val="00FA6340"/>
    <w:rsid w:val="00FA6457"/>
    <w:rsid w:val="00FA64C0"/>
    <w:rsid w:val="00FA67F1"/>
    <w:rsid w:val="00FA6873"/>
    <w:rsid w:val="00FA6A16"/>
    <w:rsid w:val="00FA6BB9"/>
    <w:rsid w:val="00FA6BCE"/>
    <w:rsid w:val="00FA6C41"/>
    <w:rsid w:val="00FA6C5D"/>
    <w:rsid w:val="00FA6C8A"/>
    <w:rsid w:val="00FA6DD3"/>
    <w:rsid w:val="00FA6E3A"/>
    <w:rsid w:val="00FA6E79"/>
    <w:rsid w:val="00FA6EA8"/>
    <w:rsid w:val="00FA6F11"/>
    <w:rsid w:val="00FA6F2D"/>
    <w:rsid w:val="00FA7036"/>
    <w:rsid w:val="00FA71F2"/>
    <w:rsid w:val="00FA7206"/>
    <w:rsid w:val="00FA7265"/>
    <w:rsid w:val="00FA72F3"/>
    <w:rsid w:val="00FA73FF"/>
    <w:rsid w:val="00FA747D"/>
    <w:rsid w:val="00FA751C"/>
    <w:rsid w:val="00FA75E8"/>
    <w:rsid w:val="00FA76AB"/>
    <w:rsid w:val="00FA78E4"/>
    <w:rsid w:val="00FA7A90"/>
    <w:rsid w:val="00FA7FE6"/>
    <w:rsid w:val="00FB018A"/>
    <w:rsid w:val="00FB02C3"/>
    <w:rsid w:val="00FB0382"/>
    <w:rsid w:val="00FB04FA"/>
    <w:rsid w:val="00FB0688"/>
    <w:rsid w:val="00FB0792"/>
    <w:rsid w:val="00FB07B0"/>
    <w:rsid w:val="00FB0807"/>
    <w:rsid w:val="00FB08E4"/>
    <w:rsid w:val="00FB093A"/>
    <w:rsid w:val="00FB0999"/>
    <w:rsid w:val="00FB0A72"/>
    <w:rsid w:val="00FB0A90"/>
    <w:rsid w:val="00FB0D37"/>
    <w:rsid w:val="00FB102D"/>
    <w:rsid w:val="00FB107D"/>
    <w:rsid w:val="00FB11E7"/>
    <w:rsid w:val="00FB134C"/>
    <w:rsid w:val="00FB140D"/>
    <w:rsid w:val="00FB142B"/>
    <w:rsid w:val="00FB1845"/>
    <w:rsid w:val="00FB1851"/>
    <w:rsid w:val="00FB188D"/>
    <w:rsid w:val="00FB1BD6"/>
    <w:rsid w:val="00FB1E29"/>
    <w:rsid w:val="00FB201F"/>
    <w:rsid w:val="00FB2046"/>
    <w:rsid w:val="00FB21BA"/>
    <w:rsid w:val="00FB231E"/>
    <w:rsid w:val="00FB245C"/>
    <w:rsid w:val="00FB2563"/>
    <w:rsid w:val="00FB25C7"/>
    <w:rsid w:val="00FB25C8"/>
    <w:rsid w:val="00FB2673"/>
    <w:rsid w:val="00FB27E5"/>
    <w:rsid w:val="00FB2D58"/>
    <w:rsid w:val="00FB2DD5"/>
    <w:rsid w:val="00FB2DFB"/>
    <w:rsid w:val="00FB2E82"/>
    <w:rsid w:val="00FB3021"/>
    <w:rsid w:val="00FB30E8"/>
    <w:rsid w:val="00FB33BC"/>
    <w:rsid w:val="00FB35C1"/>
    <w:rsid w:val="00FB376A"/>
    <w:rsid w:val="00FB379B"/>
    <w:rsid w:val="00FB3936"/>
    <w:rsid w:val="00FB3A34"/>
    <w:rsid w:val="00FB3A8C"/>
    <w:rsid w:val="00FB3B42"/>
    <w:rsid w:val="00FB3DCB"/>
    <w:rsid w:val="00FB3EE4"/>
    <w:rsid w:val="00FB40D5"/>
    <w:rsid w:val="00FB41FD"/>
    <w:rsid w:val="00FB430B"/>
    <w:rsid w:val="00FB4351"/>
    <w:rsid w:val="00FB4372"/>
    <w:rsid w:val="00FB4653"/>
    <w:rsid w:val="00FB4722"/>
    <w:rsid w:val="00FB4961"/>
    <w:rsid w:val="00FB4B18"/>
    <w:rsid w:val="00FB4B9D"/>
    <w:rsid w:val="00FB4BCF"/>
    <w:rsid w:val="00FB4C8E"/>
    <w:rsid w:val="00FB4DF4"/>
    <w:rsid w:val="00FB4FEA"/>
    <w:rsid w:val="00FB5034"/>
    <w:rsid w:val="00FB519D"/>
    <w:rsid w:val="00FB53D8"/>
    <w:rsid w:val="00FB5427"/>
    <w:rsid w:val="00FB54E3"/>
    <w:rsid w:val="00FB55B7"/>
    <w:rsid w:val="00FB55CC"/>
    <w:rsid w:val="00FB58DF"/>
    <w:rsid w:val="00FB594B"/>
    <w:rsid w:val="00FB59FF"/>
    <w:rsid w:val="00FB5B9C"/>
    <w:rsid w:val="00FB5C44"/>
    <w:rsid w:val="00FB5CE4"/>
    <w:rsid w:val="00FB5D23"/>
    <w:rsid w:val="00FB5E1E"/>
    <w:rsid w:val="00FB5E8C"/>
    <w:rsid w:val="00FB5F19"/>
    <w:rsid w:val="00FB60DB"/>
    <w:rsid w:val="00FB60F2"/>
    <w:rsid w:val="00FB61D1"/>
    <w:rsid w:val="00FB678B"/>
    <w:rsid w:val="00FB688B"/>
    <w:rsid w:val="00FB68CA"/>
    <w:rsid w:val="00FB6C40"/>
    <w:rsid w:val="00FB6D0A"/>
    <w:rsid w:val="00FB6E63"/>
    <w:rsid w:val="00FB6ED6"/>
    <w:rsid w:val="00FB6F55"/>
    <w:rsid w:val="00FB6F63"/>
    <w:rsid w:val="00FB6F68"/>
    <w:rsid w:val="00FB711B"/>
    <w:rsid w:val="00FB7405"/>
    <w:rsid w:val="00FB7495"/>
    <w:rsid w:val="00FB74A3"/>
    <w:rsid w:val="00FB75F7"/>
    <w:rsid w:val="00FB7635"/>
    <w:rsid w:val="00FB78EA"/>
    <w:rsid w:val="00FB7A40"/>
    <w:rsid w:val="00FB7AA5"/>
    <w:rsid w:val="00FB7BCF"/>
    <w:rsid w:val="00FB7C71"/>
    <w:rsid w:val="00FB7FCF"/>
    <w:rsid w:val="00FB7FF2"/>
    <w:rsid w:val="00FC0287"/>
    <w:rsid w:val="00FC02C5"/>
    <w:rsid w:val="00FC03B7"/>
    <w:rsid w:val="00FC0413"/>
    <w:rsid w:val="00FC058A"/>
    <w:rsid w:val="00FC05B2"/>
    <w:rsid w:val="00FC05E3"/>
    <w:rsid w:val="00FC06FB"/>
    <w:rsid w:val="00FC0944"/>
    <w:rsid w:val="00FC09AA"/>
    <w:rsid w:val="00FC0AE6"/>
    <w:rsid w:val="00FC0B0B"/>
    <w:rsid w:val="00FC0B93"/>
    <w:rsid w:val="00FC0FD0"/>
    <w:rsid w:val="00FC1035"/>
    <w:rsid w:val="00FC1071"/>
    <w:rsid w:val="00FC11F3"/>
    <w:rsid w:val="00FC123C"/>
    <w:rsid w:val="00FC1348"/>
    <w:rsid w:val="00FC13A7"/>
    <w:rsid w:val="00FC1401"/>
    <w:rsid w:val="00FC145F"/>
    <w:rsid w:val="00FC1ABC"/>
    <w:rsid w:val="00FC1BBB"/>
    <w:rsid w:val="00FC1C71"/>
    <w:rsid w:val="00FC1FF3"/>
    <w:rsid w:val="00FC209B"/>
    <w:rsid w:val="00FC20B1"/>
    <w:rsid w:val="00FC21A3"/>
    <w:rsid w:val="00FC238D"/>
    <w:rsid w:val="00FC2693"/>
    <w:rsid w:val="00FC26FF"/>
    <w:rsid w:val="00FC2785"/>
    <w:rsid w:val="00FC2938"/>
    <w:rsid w:val="00FC29B6"/>
    <w:rsid w:val="00FC2A8E"/>
    <w:rsid w:val="00FC2A94"/>
    <w:rsid w:val="00FC2AFC"/>
    <w:rsid w:val="00FC30F9"/>
    <w:rsid w:val="00FC312B"/>
    <w:rsid w:val="00FC331F"/>
    <w:rsid w:val="00FC3448"/>
    <w:rsid w:val="00FC3815"/>
    <w:rsid w:val="00FC38B0"/>
    <w:rsid w:val="00FC3961"/>
    <w:rsid w:val="00FC39BB"/>
    <w:rsid w:val="00FC3A20"/>
    <w:rsid w:val="00FC3BD4"/>
    <w:rsid w:val="00FC3D73"/>
    <w:rsid w:val="00FC3F63"/>
    <w:rsid w:val="00FC3F6F"/>
    <w:rsid w:val="00FC3F7F"/>
    <w:rsid w:val="00FC3FA7"/>
    <w:rsid w:val="00FC412D"/>
    <w:rsid w:val="00FC41B1"/>
    <w:rsid w:val="00FC41CA"/>
    <w:rsid w:val="00FC42A3"/>
    <w:rsid w:val="00FC42E6"/>
    <w:rsid w:val="00FC4326"/>
    <w:rsid w:val="00FC434A"/>
    <w:rsid w:val="00FC4482"/>
    <w:rsid w:val="00FC46AE"/>
    <w:rsid w:val="00FC4745"/>
    <w:rsid w:val="00FC47C2"/>
    <w:rsid w:val="00FC497F"/>
    <w:rsid w:val="00FC49AF"/>
    <w:rsid w:val="00FC4AEF"/>
    <w:rsid w:val="00FC4C61"/>
    <w:rsid w:val="00FC4C70"/>
    <w:rsid w:val="00FC4D7C"/>
    <w:rsid w:val="00FC52CE"/>
    <w:rsid w:val="00FC554F"/>
    <w:rsid w:val="00FC5691"/>
    <w:rsid w:val="00FC5961"/>
    <w:rsid w:val="00FC5966"/>
    <w:rsid w:val="00FC59A3"/>
    <w:rsid w:val="00FC5A33"/>
    <w:rsid w:val="00FC5B14"/>
    <w:rsid w:val="00FC5B17"/>
    <w:rsid w:val="00FC5CB4"/>
    <w:rsid w:val="00FC5D07"/>
    <w:rsid w:val="00FC5D6C"/>
    <w:rsid w:val="00FC5EEA"/>
    <w:rsid w:val="00FC5F17"/>
    <w:rsid w:val="00FC5F97"/>
    <w:rsid w:val="00FC60E5"/>
    <w:rsid w:val="00FC60FE"/>
    <w:rsid w:val="00FC6184"/>
    <w:rsid w:val="00FC633B"/>
    <w:rsid w:val="00FC6987"/>
    <w:rsid w:val="00FC69C4"/>
    <w:rsid w:val="00FC6B31"/>
    <w:rsid w:val="00FC6ED6"/>
    <w:rsid w:val="00FC7373"/>
    <w:rsid w:val="00FC73A0"/>
    <w:rsid w:val="00FC7410"/>
    <w:rsid w:val="00FC7435"/>
    <w:rsid w:val="00FC7518"/>
    <w:rsid w:val="00FC75C5"/>
    <w:rsid w:val="00FC7617"/>
    <w:rsid w:val="00FC7669"/>
    <w:rsid w:val="00FC789D"/>
    <w:rsid w:val="00FC79C4"/>
    <w:rsid w:val="00FC7A2B"/>
    <w:rsid w:val="00FC7B70"/>
    <w:rsid w:val="00FC7B82"/>
    <w:rsid w:val="00FC7C54"/>
    <w:rsid w:val="00FC7D6F"/>
    <w:rsid w:val="00FC7EB1"/>
    <w:rsid w:val="00FC7F2D"/>
    <w:rsid w:val="00FC7FBF"/>
    <w:rsid w:val="00FD00D1"/>
    <w:rsid w:val="00FD00E2"/>
    <w:rsid w:val="00FD00F1"/>
    <w:rsid w:val="00FD0246"/>
    <w:rsid w:val="00FD043C"/>
    <w:rsid w:val="00FD04B6"/>
    <w:rsid w:val="00FD04D0"/>
    <w:rsid w:val="00FD04DC"/>
    <w:rsid w:val="00FD0539"/>
    <w:rsid w:val="00FD08B3"/>
    <w:rsid w:val="00FD0B00"/>
    <w:rsid w:val="00FD0B78"/>
    <w:rsid w:val="00FD0C74"/>
    <w:rsid w:val="00FD0E7F"/>
    <w:rsid w:val="00FD0EC2"/>
    <w:rsid w:val="00FD0F59"/>
    <w:rsid w:val="00FD118B"/>
    <w:rsid w:val="00FD130C"/>
    <w:rsid w:val="00FD13FF"/>
    <w:rsid w:val="00FD147B"/>
    <w:rsid w:val="00FD147C"/>
    <w:rsid w:val="00FD14E5"/>
    <w:rsid w:val="00FD1533"/>
    <w:rsid w:val="00FD165E"/>
    <w:rsid w:val="00FD19F3"/>
    <w:rsid w:val="00FD1A7E"/>
    <w:rsid w:val="00FD1B68"/>
    <w:rsid w:val="00FD1BD6"/>
    <w:rsid w:val="00FD1CC1"/>
    <w:rsid w:val="00FD1EBA"/>
    <w:rsid w:val="00FD1FA2"/>
    <w:rsid w:val="00FD204F"/>
    <w:rsid w:val="00FD21FC"/>
    <w:rsid w:val="00FD2233"/>
    <w:rsid w:val="00FD2253"/>
    <w:rsid w:val="00FD22BD"/>
    <w:rsid w:val="00FD24CA"/>
    <w:rsid w:val="00FD2545"/>
    <w:rsid w:val="00FD263C"/>
    <w:rsid w:val="00FD2693"/>
    <w:rsid w:val="00FD26D4"/>
    <w:rsid w:val="00FD27CB"/>
    <w:rsid w:val="00FD280D"/>
    <w:rsid w:val="00FD287A"/>
    <w:rsid w:val="00FD2BC5"/>
    <w:rsid w:val="00FD2D4A"/>
    <w:rsid w:val="00FD2F2F"/>
    <w:rsid w:val="00FD2FD6"/>
    <w:rsid w:val="00FD32B2"/>
    <w:rsid w:val="00FD334C"/>
    <w:rsid w:val="00FD3453"/>
    <w:rsid w:val="00FD34B9"/>
    <w:rsid w:val="00FD3628"/>
    <w:rsid w:val="00FD367E"/>
    <w:rsid w:val="00FD3687"/>
    <w:rsid w:val="00FD3742"/>
    <w:rsid w:val="00FD3926"/>
    <w:rsid w:val="00FD393D"/>
    <w:rsid w:val="00FD3A79"/>
    <w:rsid w:val="00FD3BB1"/>
    <w:rsid w:val="00FD3EFA"/>
    <w:rsid w:val="00FD400F"/>
    <w:rsid w:val="00FD4393"/>
    <w:rsid w:val="00FD4A25"/>
    <w:rsid w:val="00FD4AC7"/>
    <w:rsid w:val="00FD4BB1"/>
    <w:rsid w:val="00FD4C0C"/>
    <w:rsid w:val="00FD4DBA"/>
    <w:rsid w:val="00FD4E24"/>
    <w:rsid w:val="00FD4E50"/>
    <w:rsid w:val="00FD4E88"/>
    <w:rsid w:val="00FD4F87"/>
    <w:rsid w:val="00FD4F9D"/>
    <w:rsid w:val="00FD502A"/>
    <w:rsid w:val="00FD509A"/>
    <w:rsid w:val="00FD5103"/>
    <w:rsid w:val="00FD51A6"/>
    <w:rsid w:val="00FD52E8"/>
    <w:rsid w:val="00FD537E"/>
    <w:rsid w:val="00FD538F"/>
    <w:rsid w:val="00FD5396"/>
    <w:rsid w:val="00FD55A3"/>
    <w:rsid w:val="00FD5670"/>
    <w:rsid w:val="00FD5C2A"/>
    <w:rsid w:val="00FD5C2B"/>
    <w:rsid w:val="00FD5FD9"/>
    <w:rsid w:val="00FD6073"/>
    <w:rsid w:val="00FD611D"/>
    <w:rsid w:val="00FD618A"/>
    <w:rsid w:val="00FD61C0"/>
    <w:rsid w:val="00FD62C9"/>
    <w:rsid w:val="00FD633E"/>
    <w:rsid w:val="00FD651E"/>
    <w:rsid w:val="00FD68E5"/>
    <w:rsid w:val="00FD6BA8"/>
    <w:rsid w:val="00FD6C59"/>
    <w:rsid w:val="00FD6D21"/>
    <w:rsid w:val="00FD6DFB"/>
    <w:rsid w:val="00FD6E91"/>
    <w:rsid w:val="00FD7194"/>
    <w:rsid w:val="00FD720E"/>
    <w:rsid w:val="00FD7215"/>
    <w:rsid w:val="00FD7305"/>
    <w:rsid w:val="00FD7363"/>
    <w:rsid w:val="00FD737A"/>
    <w:rsid w:val="00FD73E0"/>
    <w:rsid w:val="00FD7417"/>
    <w:rsid w:val="00FD7A16"/>
    <w:rsid w:val="00FD7A36"/>
    <w:rsid w:val="00FD7C44"/>
    <w:rsid w:val="00FD7D49"/>
    <w:rsid w:val="00FD7E1F"/>
    <w:rsid w:val="00FD7F44"/>
    <w:rsid w:val="00FD7F90"/>
    <w:rsid w:val="00FE00EC"/>
    <w:rsid w:val="00FE01B2"/>
    <w:rsid w:val="00FE0231"/>
    <w:rsid w:val="00FE02BD"/>
    <w:rsid w:val="00FE031D"/>
    <w:rsid w:val="00FE04B5"/>
    <w:rsid w:val="00FE05B6"/>
    <w:rsid w:val="00FE05DA"/>
    <w:rsid w:val="00FE064F"/>
    <w:rsid w:val="00FE06AA"/>
    <w:rsid w:val="00FE09C2"/>
    <w:rsid w:val="00FE09C6"/>
    <w:rsid w:val="00FE09D8"/>
    <w:rsid w:val="00FE0A1D"/>
    <w:rsid w:val="00FE0AAD"/>
    <w:rsid w:val="00FE0BB9"/>
    <w:rsid w:val="00FE0BEB"/>
    <w:rsid w:val="00FE0C57"/>
    <w:rsid w:val="00FE0D1E"/>
    <w:rsid w:val="00FE0D98"/>
    <w:rsid w:val="00FE0DBE"/>
    <w:rsid w:val="00FE0F69"/>
    <w:rsid w:val="00FE109E"/>
    <w:rsid w:val="00FE10FA"/>
    <w:rsid w:val="00FE1327"/>
    <w:rsid w:val="00FE1369"/>
    <w:rsid w:val="00FE1418"/>
    <w:rsid w:val="00FE16FF"/>
    <w:rsid w:val="00FE1908"/>
    <w:rsid w:val="00FE1B96"/>
    <w:rsid w:val="00FE1BD1"/>
    <w:rsid w:val="00FE1E84"/>
    <w:rsid w:val="00FE1EDD"/>
    <w:rsid w:val="00FE1F21"/>
    <w:rsid w:val="00FE1FBE"/>
    <w:rsid w:val="00FE20BA"/>
    <w:rsid w:val="00FE2138"/>
    <w:rsid w:val="00FE21A7"/>
    <w:rsid w:val="00FE2421"/>
    <w:rsid w:val="00FE2559"/>
    <w:rsid w:val="00FE2583"/>
    <w:rsid w:val="00FE26E4"/>
    <w:rsid w:val="00FE2AFC"/>
    <w:rsid w:val="00FE2B3B"/>
    <w:rsid w:val="00FE2BE8"/>
    <w:rsid w:val="00FE2C9D"/>
    <w:rsid w:val="00FE2CC8"/>
    <w:rsid w:val="00FE2D6A"/>
    <w:rsid w:val="00FE2F0F"/>
    <w:rsid w:val="00FE3174"/>
    <w:rsid w:val="00FE31C0"/>
    <w:rsid w:val="00FE322D"/>
    <w:rsid w:val="00FE325C"/>
    <w:rsid w:val="00FE3361"/>
    <w:rsid w:val="00FE340F"/>
    <w:rsid w:val="00FE344C"/>
    <w:rsid w:val="00FE3573"/>
    <w:rsid w:val="00FE359F"/>
    <w:rsid w:val="00FE3647"/>
    <w:rsid w:val="00FE3677"/>
    <w:rsid w:val="00FE388D"/>
    <w:rsid w:val="00FE3A08"/>
    <w:rsid w:val="00FE3AA2"/>
    <w:rsid w:val="00FE3B0B"/>
    <w:rsid w:val="00FE3B24"/>
    <w:rsid w:val="00FE3B7E"/>
    <w:rsid w:val="00FE3C7B"/>
    <w:rsid w:val="00FE3E25"/>
    <w:rsid w:val="00FE40D7"/>
    <w:rsid w:val="00FE4121"/>
    <w:rsid w:val="00FE4129"/>
    <w:rsid w:val="00FE4149"/>
    <w:rsid w:val="00FE41E7"/>
    <w:rsid w:val="00FE426C"/>
    <w:rsid w:val="00FE4280"/>
    <w:rsid w:val="00FE43F1"/>
    <w:rsid w:val="00FE45C7"/>
    <w:rsid w:val="00FE45D6"/>
    <w:rsid w:val="00FE462A"/>
    <w:rsid w:val="00FE4777"/>
    <w:rsid w:val="00FE482C"/>
    <w:rsid w:val="00FE49C4"/>
    <w:rsid w:val="00FE4A5B"/>
    <w:rsid w:val="00FE4A81"/>
    <w:rsid w:val="00FE4AD7"/>
    <w:rsid w:val="00FE4B00"/>
    <w:rsid w:val="00FE4C6D"/>
    <w:rsid w:val="00FE4C73"/>
    <w:rsid w:val="00FE4CB1"/>
    <w:rsid w:val="00FE4D7D"/>
    <w:rsid w:val="00FE4E11"/>
    <w:rsid w:val="00FE4E62"/>
    <w:rsid w:val="00FE4EC5"/>
    <w:rsid w:val="00FE5201"/>
    <w:rsid w:val="00FE5234"/>
    <w:rsid w:val="00FE5244"/>
    <w:rsid w:val="00FE5277"/>
    <w:rsid w:val="00FE527F"/>
    <w:rsid w:val="00FE530C"/>
    <w:rsid w:val="00FE5438"/>
    <w:rsid w:val="00FE5637"/>
    <w:rsid w:val="00FE569B"/>
    <w:rsid w:val="00FE5796"/>
    <w:rsid w:val="00FE582D"/>
    <w:rsid w:val="00FE587A"/>
    <w:rsid w:val="00FE5990"/>
    <w:rsid w:val="00FE59DB"/>
    <w:rsid w:val="00FE5A18"/>
    <w:rsid w:val="00FE5AE5"/>
    <w:rsid w:val="00FE5CD7"/>
    <w:rsid w:val="00FE5D90"/>
    <w:rsid w:val="00FE5DC2"/>
    <w:rsid w:val="00FE5FF5"/>
    <w:rsid w:val="00FE611E"/>
    <w:rsid w:val="00FE642A"/>
    <w:rsid w:val="00FE6691"/>
    <w:rsid w:val="00FE67FC"/>
    <w:rsid w:val="00FE6892"/>
    <w:rsid w:val="00FE6A46"/>
    <w:rsid w:val="00FE6ADD"/>
    <w:rsid w:val="00FE6AE3"/>
    <w:rsid w:val="00FE6AE4"/>
    <w:rsid w:val="00FE6BEC"/>
    <w:rsid w:val="00FE6CBC"/>
    <w:rsid w:val="00FE6CC6"/>
    <w:rsid w:val="00FE6DF2"/>
    <w:rsid w:val="00FE6EAE"/>
    <w:rsid w:val="00FE6EF8"/>
    <w:rsid w:val="00FE709E"/>
    <w:rsid w:val="00FE70FD"/>
    <w:rsid w:val="00FE710E"/>
    <w:rsid w:val="00FE72D7"/>
    <w:rsid w:val="00FE7391"/>
    <w:rsid w:val="00FE74C6"/>
    <w:rsid w:val="00FE75EA"/>
    <w:rsid w:val="00FE797D"/>
    <w:rsid w:val="00FE79C6"/>
    <w:rsid w:val="00FE7A33"/>
    <w:rsid w:val="00FE7AC7"/>
    <w:rsid w:val="00FE7B88"/>
    <w:rsid w:val="00FE7B98"/>
    <w:rsid w:val="00FE7D17"/>
    <w:rsid w:val="00FE7D48"/>
    <w:rsid w:val="00FE7DDE"/>
    <w:rsid w:val="00FE7E38"/>
    <w:rsid w:val="00FE7ED5"/>
    <w:rsid w:val="00FE7F0C"/>
    <w:rsid w:val="00FF0018"/>
    <w:rsid w:val="00FF0074"/>
    <w:rsid w:val="00FF0135"/>
    <w:rsid w:val="00FF0151"/>
    <w:rsid w:val="00FF02B5"/>
    <w:rsid w:val="00FF02DA"/>
    <w:rsid w:val="00FF03F9"/>
    <w:rsid w:val="00FF0445"/>
    <w:rsid w:val="00FF04A0"/>
    <w:rsid w:val="00FF07B9"/>
    <w:rsid w:val="00FF0819"/>
    <w:rsid w:val="00FF08AB"/>
    <w:rsid w:val="00FF0940"/>
    <w:rsid w:val="00FF0A28"/>
    <w:rsid w:val="00FF0B04"/>
    <w:rsid w:val="00FF0BD3"/>
    <w:rsid w:val="00FF0BF1"/>
    <w:rsid w:val="00FF0BF3"/>
    <w:rsid w:val="00FF0CA7"/>
    <w:rsid w:val="00FF0D03"/>
    <w:rsid w:val="00FF0F67"/>
    <w:rsid w:val="00FF0FCC"/>
    <w:rsid w:val="00FF10DF"/>
    <w:rsid w:val="00FF13E0"/>
    <w:rsid w:val="00FF1749"/>
    <w:rsid w:val="00FF19C0"/>
    <w:rsid w:val="00FF1A7C"/>
    <w:rsid w:val="00FF1A95"/>
    <w:rsid w:val="00FF1B42"/>
    <w:rsid w:val="00FF1B61"/>
    <w:rsid w:val="00FF1BCC"/>
    <w:rsid w:val="00FF1BD8"/>
    <w:rsid w:val="00FF1D58"/>
    <w:rsid w:val="00FF1EB7"/>
    <w:rsid w:val="00FF1F7F"/>
    <w:rsid w:val="00FF20AF"/>
    <w:rsid w:val="00FF2185"/>
    <w:rsid w:val="00FF23B0"/>
    <w:rsid w:val="00FF23EC"/>
    <w:rsid w:val="00FF25D9"/>
    <w:rsid w:val="00FF2962"/>
    <w:rsid w:val="00FF2A0D"/>
    <w:rsid w:val="00FF2A10"/>
    <w:rsid w:val="00FF2B1A"/>
    <w:rsid w:val="00FF2D85"/>
    <w:rsid w:val="00FF2DCC"/>
    <w:rsid w:val="00FF31E2"/>
    <w:rsid w:val="00FF325A"/>
    <w:rsid w:val="00FF3300"/>
    <w:rsid w:val="00FF343D"/>
    <w:rsid w:val="00FF3485"/>
    <w:rsid w:val="00FF34A2"/>
    <w:rsid w:val="00FF34BB"/>
    <w:rsid w:val="00FF3728"/>
    <w:rsid w:val="00FF3744"/>
    <w:rsid w:val="00FF3847"/>
    <w:rsid w:val="00FF3852"/>
    <w:rsid w:val="00FF3945"/>
    <w:rsid w:val="00FF3C04"/>
    <w:rsid w:val="00FF3D36"/>
    <w:rsid w:val="00FF3D40"/>
    <w:rsid w:val="00FF3D8E"/>
    <w:rsid w:val="00FF3E65"/>
    <w:rsid w:val="00FF3F81"/>
    <w:rsid w:val="00FF4174"/>
    <w:rsid w:val="00FF41BE"/>
    <w:rsid w:val="00FF43CD"/>
    <w:rsid w:val="00FF450A"/>
    <w:rsid w:val="00FF4619"/>
    <w:rsid w:val="00FF4745"/>
    <w:rsid w:val="00FF483B"/>
    <w:rsid w:val="00FF4902"/>
    <w:rsid w:val="00FF4A70"/>
    <w:rsid w:val="00FF4ADA"/>
    <w:rsid w:val="00FF4B3F"/>
    <w:rsid w:val="00FF4C4C"/>
    <w:rsid w:val="00FF4FB8"/>
    <w:rsid w:val="00FF5011"/>
    <w:rsid w:val="00FF53DC"/>
    <w:rsid w:val="00FF548E"/>
    <w:rsid w:val="00FF54C2"/>
    <w:rsid w:val="00FF551B"/>
    <w:rsid w:val="00FF563E"/>
    <w:rsid w:val="00FF5753"/>
    <w:rsid w:val="00FF5792"/>
    <w:rsid w:val="00FF5929"/>
    <w:rsid w:val="00FF5A48"/>
    <w:rsid w:val="00FF5B8E"/>
    <w:rsid w:val="00FF5FB9"/>
    <w:rsid w:val="00FF6226"/>
    <w:rsid w:val="00FF627C"/>
    <w:rsid w:val="00FF632B"/>
    <w:rsid w:val="00FF6514"/>
    <w:rsid w:val="00FF6539"/>
    <w:rsid w:val="00FF65CB"/>
    <w:rsid w:val="00FF67F3"/>
    <w:rsid w:val="00FF68C2"/>
    <w:rsid w:val="00FF68C7"/>
    <w:rsid w:val="00FF6C24"/>
    <w:rsid w:val="00FF6CAD"/>
    <w:rsid w:val="00FF6CDC"/>
    <w:rsid w:val="00FF6D03"/>
    <w:rsid w:val="00FF6F56"/>
    <w:rsid w:val="00FF7175"/>
    <w:rsid w:val="00FF735D"/>
    <w:rsid w:val="00FF740A"/>
    <w:rsid w:val="00FF74FB"/>
    <w:rsid w:val="00FF780D"/>
    <w:rsid w:val="00FF7929"/>
    <w:rsid w:val="00FF7A68"/>
    <w:rsid w:val="00FF7B11"/>
    <w:rsid w:val="00FF7BA7"/>
    <w:rsid w:val="00FF7D2A"/>
    <w:rsid w:val="00FF7D3C"/>
    <w:rsid w:val="00FF7E0F"/>
    <w:rsid w:val="00FF7F1E"/>
    <w:rsid w:val="00FF7FB2"/>
    <w:rsid w:val="01A9ED8E"/>
    <w:rsid w:val="0644BC0C"/>
    <w:rsid w:val="064893BC"/>
    <w:rsid w:val="0AF51000"/>
    <w:rsid w:val="12C797DA"/>
    <w:rsid w:val="1611CC42"/>
    <w:rsid w:val="1EDAA503"/>
    <w:rsid w:val="24224594"/>
    <w:rsid w:val="303B470D"/>
    <w:rsid w:val="40CE5459"/>
    <w:rsid w:val="420713ED"/>
    <w:rsid w:val="5B23893C"/>
    <w:rsid w:val="5CEC01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169B7001"/>
  <w15:chartTrackingRefBased/>
  <w15:docId w15:val="{CA082C8F-3833-402F-B14E-75B50415E6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before="40" w:after="120" w:line="259" w:lineRule="auto"/>
        <w:ind w:left="363" w:hanging="6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53238D"/>
    <w:rPr>
      <w:rFonts w:ascii="Calibri" w:hAnsi="Calibri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3635D7"/>
    <w:pPr>
      <w:keepNext/>
      <w:keepLines/>
      <w:numPr>
        <w:numId w:val="1"/>
      </w:numPr>
      <w:spacing w:before="240"/>
      <w:ind w:left="709" w:hanging="703"/>
      <w:outlineLvl w:val="0"/>
    </w:pPr>
    <w:rPr>
      <w:rFonts w:eastAsiaTheme="majorEastAsia" w:cstheme="majorBidi"/>
      <w:color w:val="000000" w:themeColor="text1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3635D7"/>
    <w:pPr>
      <w:keepNext/>
      <w:keepLines/>
      <w:numPr>
        <w:ilvl w:val="1"/>
        <w:numId w:val="1"/>
      </w:numPr>
      <w:spacing w:before="240"/>
      <w:ind w:left="709"/>
      <w:outlineLvl w:val="1"/>
    </w:pPr>
    <w:rPr>
      <w:rFonts w:eastAsiaTheme="majorEastAsia" w:cstheme="majorBidi"/>
      <w:color w:val="000000" w:themeColor="text1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3635D7"/>
    <w:pPr>
      <w:keepNext/>
      <w:keepLines/>
      <w:numPr>
        <w:ilvl w:val="2"/>
        <w:numId w:val="1"/>
      </w:numPr>
      <w:spacing w:before="120" w:after="240"/>
      <w:outlineLvl w:val="2"/>
    </w:pPr>
    <w:rPr>
      <w:rFonts w:eastAsiaTheme="majorEastAsia" w:cstheme="majorBidi"/>
      <w:sz w:val="24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9C0B3C"/>
    <w:pPr>
      <w:keepNext/>
      <w:keepLines/>
      <w:numPr>
        <w:ilvl w:val="3"/>
        <w:numId w:val="1"/>
      </w:numPr>
      <w:spacing w:before="240" w:after="0"/>
      <w:ind w:left="851" w:hanging="851"/>
      <w:outlineLvl w:val="3"/>
    </w:pPr>
    <w:rPr>
      <w:rFonts w:eastAsiaTheme="majorEastAsia" w:cstheme="majorBidi"/>
      <w:i/>
      <w:iCs/>
      <w:color w:val="000000" w:themeColor="text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link w:val="TitelZchn"/>
    <w:uiPriority w:val="10"/>
    <w:qFormat/>
    <w:rsid w:val="00420CD6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420CD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3635D7"/>
    <w:rPr>
      <w:rFonts w:ascii="Calibri" w:eastAsiaTheme="majorEastAsia" w:hAnsi="Calibri" w:cstheme="majorBidi"/>
      <w:color w:val="000000" w:themeColor="text1"/>
      <w:sz w:val="32"/>
      <w:szCs w:val="32"/>
    </w:rPr>
  </w:style>
  <w:style w:type="paragraph" w:styleId="Listenabsatz">
    <w:name w:val="List Paragraph"/>
    <w:basedOn w:val="Standard"/>
    <w:uiPriority w:val="34"/>
    <w:qFormat/>
    <w:rsid w:val="00A3735F"/>
    <w:pPr>
      <w:ind w:left="720"/>
      <w:contextualSpacing/>
    </w:pPr>
  </w:style>
  <w:style w:type="character" w:customStyle="1" w:styleId="berschrift2Zchn">
    <w:name w:val="Überschrift 2 Zchn"/>
    <w:basedOn w:val="Absatz-Standardschriftart"/>
    <w:link w:val="berschrift2"/>
    <w:uiPriority w:val="9"/>
    <w:rsid w:val="003635D7"/>
    <w:rPr>
      <w:rFonts w:ascii="Calibri" w:eastAsiaTheme="majorEastAsia" w:hAnsi="Calibri" w:cstheme="majorBidi"/>
      <w:color w:val="000000" w:themeColor="text1"/>
      <w:sz w:val="26"/>
      <w:szCs w:val="26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3635D7"/>
    <w:rPr>
      <w:rFonts w:ascii="Calibri" w:eastAsiaTheme="majorEastAsia" w:hAnsi="Calibri" w:cstheme="majorBidi"/>
      <w:sz w:val="24"/>
      <w:szCs w:val="24"/>
    </w:rPr>
  </w:style>
  <w:style w:type="character" w:styleId="Hyperlink">
    <w:name w:val="Hyperlink"/>
    <w:basedOn w:val="Absatz-Standardschriftart"/>
    <w:uiPriority w:val="99"/>
    <w:unhideWhenUsed/>
    <w:rsid w:val="00C2242D"/>
    <w:rPr>
      <w:color w:val="000000" w:themeColor="text1"/>
      <w:u w:val="none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E82CD4"/>
    <w:pPr>
      <w:spacing w:before="0"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E82CD4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E82CD4"/>
    <w:rPr>
      <w:vertAlign w:val="superscript"/>
    </w:rPr>
  </w:style>
  <w:style w:type="paragraph" w:styleId="StandardWeb">
    <w:name w:val="Normal (Web)"/>
    <w:basedOn w:val="Standard"/>
    <w:uiPriority w:val="99"/>
    <w:semiHidden/>
    <w:unhideWhenUsed/>
    <w:rsid w:val="00416094"/>
    <w:pPr>
      <w:spacing w:before="100" w:beforeAutospacing="1" w:after="100" w:afterAutospacing="1" w:line="240" w:lineRule="auto"/>
      <w:ind w:left="0" w:firstLine="0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76CD4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76CD4"/>
    <w:rPr>
      <w:rFonts w:ascii="Segoe UI" w:hAnsi="Segoe UI" w:cs="Segoe UI"/>
      <w:sz w:val="18"/>
      <w:szCs w:val="18"/>
    </w:rPr>
  </w:style>
  <w:style w:type="table" w:styleId="Tabellenraster">
    <w:name w:val="Table Grid"/>
    <w:basedOn w:val="NormaleTabelle"/>
    <w:uiPriority w:val="59"/>
    <w:rsid w:val="00DB61F0"/>
    <w:pPr>
      <w:spacing w:before="0"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schriftung">
    <w:name w:val="caption"/>
    <w:basedOn w:val="Standard"/>
    <w:next w:val="Standard"/>
    <w:uiPriority w:val="35"/>
    <w:unhideWhenUsed/>
    <w:qFormat/>
    <w:rsid w:val="00941D9C"/>
    <w:pPr>
      <w:spacing w:before="0" w:after="200" w:line="240" w:lineRule="auto"/>
    </w:pPr>
    <w:rPr>
      <w:i/>
      <w:iCs/>
      <w:color w:val="44546A" w:themeColor="text2"/>
      <w:sz w:val="18"/>
      <w:szCs w:val="18"/>
    </w:rPr>
  </w:style>
  <w:style w:type="paragraph" w:styleId="Kopfzeile">
    <w:name w:val="header"/>
    <w:basedOn w:val="Standard"/>
    <w:link w:val="KopfzeileZchn"/>
    <w:uiPriority w:val="99"/>
    <w:unhideWhenUsed/>
    <w:rsid w:val="00B504C7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B504C7"/>
  </w:style>
  <w:style w:type="paragraph" w:styleId="Fuzeile">
    <w:name w:val="footer"/>
    <w:basedOn w:val="Standard"/>
    <w:link w:val="FuzeileZchn"/>
    <w:uiPriority w:val="99"/>
    <w:unhideWhenUsed/>
    <w:rsid w:val="00B504C7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B504C7"/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C10F7C"/>
    <w:rPr>
      <w:color w:val="605E5C"/>
      <w:shd w:val="clear" w:color="auto" w:fill="E1DFDD"/>
    </w:rPr>
  </w:style>
  <w:style w:type="character" w:customStyle="1" w:styleId="normaltextrun">
    <w:name w:val="normaltextrun"/>
    <w:basedOn w:val="Absatz-Standardschriftart"/>
    <w:rsid w:val="00977E7E"/>
  </w:style>
  <w:style w:type="character" w:styleId="NichtaufgelsteErwhnung">
    <w:name w:val="Unresolved Mention"/>
    <w:basedOn w:val="Absatz-Standardschriftart"/>
    <w:uiPriority w:val="99"/>
    <w:semiHidden/>
    <w:unhideWhenUsed/>
    <w:rsid w:val="000E6A32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806A96"/>
    <w:rPr>
      <w:color w:val="954F72" w:themeColor="followedHyperlink"/>
      <w:u w:val="single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ED5EC5"/>
    <w:pPr>
      <w:ind w:left="0" w:firstLine="0"/>
      <w:outlineLvl w:val="9"/>
    </w:pPr>
    <w:rPr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202BB5"/>
    <w:pPr>
      <w:tabs>
        <w:tab w:val="right" w:leader="dot" w:pos="9060"/>
      </w:tabs>
      <w:spacing w:before="320" w:after="0" w:line="240" w:lineRule="auto"/>
      <w:ind w:left="567" w:right="-2" w:hanging="567"/>
    </w:pPr>
    <w:rPr>
      <w:rFonts w:cstheme="minorHAnsi"/>
      <w:bCs/>
      <w:caps/>
      <w:noProof/>
      <w:sz w:val="24"/>
      <w:szCs w:val="24"/>
    </w:rPr>
  </w:style>
  <w:style w:type="paragraph" w:styleId="Verzeichnis2">
    <w:name w:val="toc 2"/>
    <w:basedOn w:val="Standard"/>
    <w:next w:val="Standard"/>
    <w:autoRedefine/>
    <w:uiPriority w:val="39"/>
    <w:unhideWhenUsed/>
    <w:rsid w:val="00202BB5"/>
    <w:pPr>
      <w:tabs>
        <w:tab w:val="right" w:leader="dot" w:pos="9060"/>
      </w:tabs>
      <w:spacing w:before="140" w:after="0" w:line="240" w:lineRule="auto"/>
      <w:ind w:left="567" w:right="-2" w:hanging="567"/>
    </w:pPr>
    <w:rPr>
      <w:rFonts w:cstheme="minorHAnsi"/>
      <w:bCs/>
      <w:noProof/>
      <w:sz w:val="24"/>
      <w:szCs w:val="20"/>
    </w:rPr>
  </w:style>
  <w:style w:type="paragraph" w:styleId="Verzeichnis5">
    <w:name w:val="toc 5"/>
    <w:basedOn w:val="Standard"/>
    <w:next w:val="Standard"/>
    <w:autoRedefine/>
    <w:uiPriority w:val="39"/>
    <w:unhideWhenUsed/>
    <w:rsid w:val="00ED5EC5"/>
    <w:pPr>
      <w:spacing w:before="0" w:after="0"/>
      <w:ind w:left="660"/>
    </w:pPr>
    <w:rPr>
      <w:rFonts w:cstheme="minorHAnsi"/>
      <w:sz w:val="20"/>
      <w:szCs w:val="20"/>
    </w:rPr>
  </w:style>
  <w:style w:type="paragraph" w:styleId="Verzeichnis6">
    <w:name w:val="toc 6"/>
    <w:basedOn w:val="Standard"/>
    <w:next w:val="Standard"/>
    <w:autoRedefine/>
    <w:uiPriority w:val="39"/>
    <w:unhideWhenUsed/>
    <w:rsid w:val="00ED5EC5"/>
    <w:pPr>
      <w:spacing w:before="0" w:after="0"/>
      <w:ind w:left="880"/>
    </w:pPr>
    <w:rPr>
      <w:rFonts w:cstheme="minorHAnsi"/>
      <w:sz w:val="20"/>
      <w:szCs w:val="20"/>
    </w:rPr>
  </w:style>
  <w:style w:type="paragraph" w:styleId="Verzeichnis7">
    <w:name w:val="toc 7"/>
    <w:basedOn w:val="Standard"/>
    <w:next w:val="Standard"/>
    <w:autoRedefine/>
    <w:uiPriority w:val="39"/>
    <w:unhideWhenUsed/>
    <w:rsid w:val="00ED5EC5"/>
    <w:pPr>
      <w:spacing w:before="0" w:after="0"/>
      <w:ind w:left="1100"/>
    </w:pPr>
    <w:rPr>
      <w:rFonts w:cstheme="minorHAnsi"/>
      <w:sz w:val="20"/>
      <w:szCs w:val="20"/>
    </w:rPr>
  </w:style>
  <w:style w:type="paragraph" w:styleId="Verzeichnis8">
    <w:name w:val="toc 8"/>
    <w:basedOn w:val="Standard"/>
    <w:next w:val="Standard"/>
    <w:autoRedefine/>
    <w:uiPriority w:val="39"/>
    <w:unhideWhenUsed/>
    <w:rsid w:val="00ED5EC5"/>
    <w:pPr>
      <w:spacing w:before="0" w:after="0"/>
      <w:ind w:left="1320"/>
    </w:pPr>
    <w:rPr>
      <w:rFonts w:cstheme="minorHAnsi"/>
      <w:sz w:val="20"/>
      <w:szCs w:val="20"/>
    </w:rPr>
  </w:style>
  <w:style w:type="paragraph" w:styleId="Verzeichnis9">
    <w:name w:val="toc 9"/>
    <w:basedOn w:val="Standard"/>
    <w:next w:val="Standard"/>
    <w:autoRedefine/>
    <w:uiPriority w:val="39"/>
    <w:unhideWhenUsed/>
    <w:rsid w:val="00ED5EC5"/>
    <w:pPr>
      <w:spacing w:before="0" w:after="0"/>
      <w:ind w:left="1540"/>
    </w:pPr>
    <w:rPr>
      <w:rFonts w:cstheme="minorHAnsi"/>
      <w:sz w:val="20"/>
      <w:szCs w:val="20"/>
    </w:rPr>
  </w:style>
  <w:style w:type="paragraph" w:styleId="Verzeichnis3">
    <w:name w:val="toc 3"/>
    <w:basedOn w:val="Standard"/>
    <w:next w:val="Standard"/>
    <w:autoRedefine/>
    <w:uiPriority w:val="39"/>
    <w:unhideWhenUsed/>
    <w:rsid w:val="00D35E41"/>
    <w:pPr>
      <w:tabs>
        <w:tab w:val="left" w:pos="1276"/>
        <w:tab w:val="right" w:leader="dot" w:pos="9060"/>
      </w:tabs>
      <w:spacing w:before="80" w:after="0"/>
      <w:ind w:left="1276" w:hanging="709"/>
      <w:contextualSpacing/>
    </w:pPr>
  </w:style>
  <w:style w:type="character" w:customStyle="1" w:styleId="berschrift4Zchn">
    <w:name w:val="Überschrift 4 Zchn"/>
    <w:basedOn w:val="Absatz-Standardschriftart"/>
    <w:link w:val="berschrift4"/>
    <w:uiPriority w:val="9"/>
    <w:rsid w:val="009C0B3C"/>
    <w:rPr>
      <w:rFonts w:ascii="Calibri" w:eastAsiaTheme="majorEastAsia" w:hAnsi="Calibri" w:cstheme="majorBidi"/>
      <w:i/>
      <w:iCs/>
      <w:color w:val="000000" w:themeColor="text1"/>
    </w:rPr>
  </w:style>
  <w:style w:type="paragraph" w:styleId="Verzeichnis4">
    <w:name w:val="toc 4"/>
    <w:basedOn w:val="Standard"/>
    <w:next w:val="Standard"/>
    <w:autoRedefine/>
    <w:uiPriority w:val="39"/>
    <w:unhideWhenUsed/>
    <w:rsid w:val="002A6315"/>
    <w:pPr>
      <w:tabs>
        <w:tab w:val="left" w:pos="2268"/>
        <w:tab w:val="right" w:leader="dot" w:pos="9060"/>
      </w:tabs>
      <w:spacing w:before="0" w:after="100" w:line="240" w:lineRule="auto"/>
      <w:ind w:left="2268" w:hanging="992"/>
      <w:contextualSpacing/>
    </w:pPr>
    <w:rPr>
      <w:i/>
      <w:noProof/>
      <w:lang w:val="en-US"/>
    </w:rPr>
  </w:style>
  <w:style w:type="paragraph" w:styleId="Abbildungsverzeichnis">
    <w:name w:val="table of figures"/>
    <w:basedOn w:val="Standard"/>
    <w:next w:val="Standard"/>
    <w:uiPriority w:val="99"/>
    <w:unhideWhenUsed/>
    <w:rsid w:val="00E0267C"/>
    <w:pPr>
      <w:spacing w:after="0"/>
      <w:ind w:left="0"/>
    </w:pPr>
  </w:style>
  <w:style w:type="paragraph" w:styleId="Aufzhlungszeichen">
    <w:name w:val="List Bullet"/>
    <w:basedOn w:val="Standard"/>
    <w:uiPriority w:val="99"/>
    <w:unhideWhenUsed/>
    <w:rsid w:val="00AE283E"/>
    <w:pPr>
      <w:numPr>
        <w:numId w:val="10"/>
      </w:numPr>
      <w:contextualSpacing/>
    </w:pPr>
  </w:style>
  <w:style w:type="character" w:customStyle="1" w:styleId="KopfzeileZchn1">
    <w:name w:val="Kopfzeile Zchn1"/>
    <w:basedOn w:val="Absatz-Standardschriftart"/>
    <w:uiPriority w:val="99"/>
    <w:semiHidden/>
    <w:rsid w:val="00AE283E"/>
  </w:style>
  <w:style w:type="character" w:customStyle="1" w:styleId="FuzeileZchn1">
    <w:name w:val="Fußzeile Zchn1"/>
    <w:basedOn w:val="Absatz-Standardschriftart"/>
    <w:uiPriority w:val="99"/>
    <w:semiHidden/>
    <w:rsid w:val="00AE283E"/>
  </w:style>
  <w:style w:type="character" w:customStyle="1" w:styleId="FunotentextZchn1">
    <w:name w:val="Fußnotentext Zchn1"/>
    <w:basedOn w:val="Absatz-Standardschriftart"/>
    <w:uiPriority w:val="99"/>
    <w:semiHidden/>
    <w:rsid w:val="00AE283E"/>
    <w:rPr>
      <w:sz w:val="20"/>
      <w:szCs w:val="20"/>
    </w:rPr>
  </w:style>
  <w:style w:type="character" w:styleId="Hervorhebung">
    <w:name w:val="Emphasis"/>
    <w:basedOn w:val="Absatz-Standardschriftart"/>
    <w:uiPriority w:val="20"/>
    <w:qFormat/>
    <w:rsid w:val="00AE283E"/>
    <w:rPr>
      <w:i/>
      <w:iCs/>
    </w:rPr>
  </w:style>
  <w:style w:type="paragraph" w:styleId="berarbeitung">
    <w:name w:val="Revision"/>
    <w:hidden/>
    <w:uiPriority w:val="99"/>
    <w:semiHidden/>
    <w:rsid w:val="00AE283E"/>
    <w:pPr>
      <w:spacing w:before="0" w:after="0" w:line="240" w:lineRule="auto"/>
      <w:ind w:left="0" w:firstLine="0"/>
    </w:pPr>
  </w:style>
  <w:style w:type="paragraph" w:customStyle="1" w:styleId="AnhangA">
    <w:name w:val="Anhang A"/>
    <w:basedOn w:val="berschrift1"/>
    <w:link w:val="AnhangAZchn"/>
    <w:rsid w:val="00325104"/>
    <w:pPr>
      <w:spacing w:after="240"/>
      <w:ind w:left="0" w:firstLine="0"/>
    </w:pPr>
    <w:rPr>
      <w:rFonts w:asciiTheme="minorHAnsi" w:hAnsiTheme="minorHAnsi" w:cstheme="minorHAnsi"/>
      <w:color w:val="auto"/>
    </w:rPr>
  </w:style>
  <w:style w:type="character" w:customStyle="1" w:styleId="AnhangAZchn">
    <w:name w:val="Anhang A Zchn"/>
    <w:basedOn w:val="berschrift1Zchn"/>
    <w:link w:val="AnhangA"/>
    <w:rsid w:val="00325104"/>
    <w:rPr>
      <w:rFonts w:ascii="Calibri" w:eastAsiaTheme="majorEastAsia" w:hAnsi="Calibri" w:cstheme="minorHAnsi"/>
      <w:color w:val="000000" w:themeColor="text1"/>
      <w:sz w:val="32"/>
      <w:szCs w:val="32"/>
    </w:rPr>
  </w:style>
  <w:style w:type="paragraph" w:customStyle="1" w:styleId="Anhang">
    <w:name w:val="Anhang"/>
    <w:basedOn w:val="berschrift1"/>
    <w:next w:val="Standard"/>
    <w:qFormat/>
    <w:rsid w:val="00B94F8C"/>
    <w:pPr>
      <w:numPr>
        <w:numId w:val="12"/>
      </w:numPr>
      <w:outlineLvl w:val="9"/>
    </w:pPr>
  </w:style>
  <w:style w:type="table" w:styleId="EinfacheTabelle2">
    <w:name w:val="Plain Table 2"/>
    <w:basedOn w:val="NormaleTabelle"/>
    <w:uiPriority w:val="42"/>
    <w:rsid w:val="00A35556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1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6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9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3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7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1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1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5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8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1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29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1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1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1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2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66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5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2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9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3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6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5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8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8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31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04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3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06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609241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011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71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44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86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91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70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75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48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17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210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266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86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00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24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8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01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07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57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20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8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27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46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7749261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658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9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40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72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305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58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06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353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21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79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27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89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85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94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777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5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33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74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06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38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23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8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5718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874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50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83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16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36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2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8528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062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25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10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94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65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46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31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33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130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14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34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688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63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870779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045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43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55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77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62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32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24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8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34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77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73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1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8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92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8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673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886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04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7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88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65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23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74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46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74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1528458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016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64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709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49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84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15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942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810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5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008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747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87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0176464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781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657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818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6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4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1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2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71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73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8953933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785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98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60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9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22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72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82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85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04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59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012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340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72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095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594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000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06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735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71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538376">
          <w:marLeft w:val="1080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273843">
          <w:marLeft w:val="1080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24950">
          <w:marLeft w:val="360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630591">
          <w:marLeft w:val="1080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35525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177047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341834">
          <w:marLeft w:val="1080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632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25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61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62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709018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31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19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4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28103">
      <w:bodyDiv w:val="1"/>
      <w:marLeft w:val="300"/>
      <w:marRight w:val="300"/>
      <w:marTop w:val="300"/>
      <w:marBottom w:val="30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2082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980357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922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75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7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37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77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80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32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40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41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6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77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32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4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26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4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284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9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97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8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0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58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82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1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77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37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30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16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09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94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49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85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7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297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99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12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25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26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594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57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826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87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41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12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795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78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9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80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4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47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9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06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68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14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61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8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72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88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25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531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09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088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047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93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24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9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16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69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73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644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9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9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3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42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38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63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4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1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46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8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1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79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8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89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48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56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967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97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90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559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82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2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93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66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70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68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2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7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23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37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08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779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376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588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889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89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53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07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78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582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0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6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57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138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186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604867">
          <w:marLeft w:val="27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680243">
          <w:marLeft w:val="27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866215">
          <w:marLeft w:val="27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849289">
          <w:marLeft w:val="27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40219">
          <w:marLeft w:val="27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657454">
          <w:marLeft w:val="27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775729">
          <w:marLeft w:val="27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751367">
          <w:marLeft w:val="27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28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973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81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1078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58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1977353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075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95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340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26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23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31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26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263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0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30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86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892678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9174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516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878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93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858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07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56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51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7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6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40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15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15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48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34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197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13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79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162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31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9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29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4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9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081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21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05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71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648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426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156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4144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64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27532">
      <w:bodyDiv w:val="1"/>
      <w:marLeft w:val="300"/>
      <w:marRight w:val="300"/>
      <w:marTop w:val="300"/>
      <w:marBottom w:val="30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6710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343759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785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279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078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03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7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4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151938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306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858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916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51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1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69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8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97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64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50272E-7EF5-4F16-9119-EF8EA9AF44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19</Pages>
  <Words>11</Words>
  <Characters>71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</CharactersWithSpaces>
  <SharedDoc>false</SharedDoc>
  <HLinks>
    <vt:vector size="2322" baseType="variant">
      <vt:variant>
        <vt:i4>4653056</vt:i4>
      </vt:variant>
      <vt:variant>
        <vt:i4>2402</vt:i4>
      </vt:variant>
      <vt:variant>
        <vt:i4>0</vt:i4>
      </vt:variant>
      <vt:variant>
        <vt:i4>5</vt:i4>
      </vt:variant>
      <vt:variant>
        <vt:lpwstr>https://tinyurl.com/bdh2su4y</vt:lpwstr>
      </vt:variant>
      <vt:variant>
        <vt:lpwstr/>
      </vt:variant>
      <vt:variant>
        <vt:i4>393237</vt:i4>
      </vt:variant>
      <vt:variant>
        <vt:i4>2399</vt:i4>
      </vt:variant>
      <vt:variant>
        <vt:i4>0</vt:i4>
      </vt:variant>
      <vt:variant>
        <vt:i4>5</vt:i4>
      </vt:variant>
      <vt:variant>
        <vt:lpwstr>https://tinyurl.com/3cyupfbk</vt:lpwstr>
      </vt:variant>
      <vt:variant>
        <vt:lpwstr/>
      </vt:variant>
      <vt:variant>
        <vt:i4>4915211</vt:i4>
      </vt:variant>
      <vt:variant>
        <vt:i4>2396</vt:i4>
      </vt:variant>
      <vt:variant>
        <vt:i4>0</vt:i4>
      </vt:variant>
      <vt:variant>
        <vt:i4>5</vt:i4>
      </vt:variant>
      <vt:variant>
        <vt:lpwstr>https://www.workingclassaudio.com/wca-300-with-andrew-scheps/</vt:lpwstr>
      </vt:variant>
      <vt:variant>
        <vt:lpwstr/>
      </vt:variant>
      <vt:variant>
        <vt:i4>524362</vt:i4>
      </vt:variant>
      <vt:variant>
        <vt:i4>2393</vt:i4>
      </vt:variant>
      <vt:variant>
        <vt:i4>0</vt:i4>
      </vt:variant>
      <vt:variant>
        <vt:i4>5</vt:i4>
      </vt:variant>
      <vt:variant>
        <vt:lpwstr>https://youtu.be/y2Inte82v5c</vt:lpwstr>
      </vt:variant>
      <vt:variant>
        <vt:lpwstr/>
      </vt:variant>
      <vt:variant>
        <vt:i4>7733280</vt:i4>
      </vt:variant>
      <vt:variant>
        <vt:i4>2390</vt:i4>
      </vt:variant>
      <vt:variant>
        <vt:i4>0</vt:i4>
      </vt:variant>
      <vt:variant>
        <vt:i4>5</vt:i4>
      </vt:variant>
      <vt:variant>
        <vt:lpwstr>https://www.waves.com/artists</vt:lpwstr>
      </vt:variant>
      <vt:variant>
        <vt:lpwstr>paging:currentPage=0|sort:path~type~order=.ArtistLastNameSort~text~asc|paging:number=20</vt:lpwstr>
      </vt:variant>
      <vt:variant>
        <vt:i4>6094913</vt:i4>
      </vt:variant>
      <vt:variant>
        <vt:i4>2387</vt:i4>
      </vt:variant>
      <vt:variant>
        <vt:i4>0</vt:i4>
      </vt:variant>
      <vt:variant>
        <vt:i4>5</vt:i4>
      </vt:variant>
      <vt:variant>
        <vt:lpwstr>https://youtu.be/rlOJxak6QDc</vt:lpwstr>
      </vt:variant>
      <vt:variant>
        <vt:lpwstr/>
      </vt:variant>
      <vt:variant>
        <vt:i4>4915287</vt:i4>
      </vt:variant>
      <vt:variant>
        <vt:i4>2384</vt:i4>
      </vt:variant>
      <vt:variant>
        <vt:i4>0</vt:i4>
      </vt:variant>
      <vt:variant>
        <vt:i4>5</vt:i4>
      </vt:variant>
      <vt:variant>
        <vt:lpwstr>https://youtu.be/8J0s1-qCrt0</vt:lpwstr>
      </vt:variant>
      <vt:variant>
        <vt:lpwstr/>
      </vt:variant>
      <vt:variant>
        <vt:i4>393233</vt:i4>
      </vt:variant>
      <vt:variant>
        <vt:i4>2381</vt:i4>
      </vt:variant>
      <vt:variant>
        <vt:i4>0</vt:i4>
      </vt:variant>
      <vt:variant>
        <vt:i4>5</vt:i4>
      </vt:variant>
      <vt:variant>
        <vt:lpwstr>https://youtu.be/Rr09h1DqHNA</vt:lpwstr>
      </vt:variant>
      <vt:variant>
        <vt:lpwstr/>
      </vt:variant>
      <vt:variant>
        <vt:i4>5767258</vt:i4>
      </vt:variant>
      <vt:variant>
        <vt:i4>2378</vt:i4>
      </vt:variant>
      <vt:variant>
        <vt:i4>0</vt:i4>
      </vt:variant>
      <vt:variant>
        <vt:i4>5</vt:i4>
      </vt:variant>
      <vt:variant>
        <vt:lpwstr>https://youtu.be/ODuuahaGb0A</vt:lpwstr>
      </vt:variant>
      <vt:variant>
        <vt:lpwstr/>
      </vt:variant>
      <vt:variant>
        <vt:i4>983042</vt:i4>
      </vt:variant>
      <vt:variant>
        <vt:i4>2375</vt:i4>
      </vt:variant>
      <vt:variant>
        <vt:i4>0</vt:i4>
      </vt:variant>
      <vt:variant>
        <vt:i4>5</vt:i4>
      </vt:variant>
      <vt:variant>
        <vt:lpwstr>https://youtu.be/iqPe1FbEiaM</vt:lpwstr>
      </vt:variant>
      <vt:variant>
        <vt:lpwstr/>
      </vt:variant>
      <vt:variant>
        <vt:i4>6029333</vt:i4>
      </vt:variant>
      <vt:variant>
        <vt:i4>2372</vt:i4>
      </vt:variant>
      <vt:variant>
        <vt:i4>0</vt:i4>
      </vt:variant>
      <vt:variant>
        <vt:i4>5</vt:i4>
      </vt:variant>
      <vt:variant>
        <vt:lpwstr>https://youtu.be/i41L8u3x74Y</vt:lpwstr>
      </vt:variant>
      <vt:variant>
        <vt:lpwstr/>
      </vt:variant>
      <vt:variant>
        <vt:i4>5308421</vt:i4>
      </vt:variant>
      <vt:variant>
        <vt:i4>2369</vt:i4>
      </vt:variant>
      <vt:variant>
        <vt:i4>0</vt:i4>
      </vt:variant>
      <vt:variant>
        <vt:i4>5</vt:i4>
      </vt:variant>
      <vt:variant>
        <vt:lpwstr>https://youtu.be/NTZJOnCMkLc</vt:lpwstr>
      </vt:variant>
      <vt:variant>
        <vt:lpwstr/>
      </vt:variant>
      <vt:variant>
        <vt:i4>5963873</vt:i4>
      </vt:variant>
      <vt:variant>
        <vt:i4>2366</vt:i4>
      </vt:variant>
      <vt:variant>
        <vt:i4>0</vt:i4>
      </vt:variant>
      <vt:variant>
        <vt:i4>5</vt:i4>
      </vt:variant>
      <vt:variant>
        <vt:lpwstr>https://youtu.be/8_J9DP4EsFk</vt:lpwstr>
      </vt:variant>
      <vt:variant>
        <vt:lpwstr/>
      </vt:variant>
      <vt:variant>
        <vt:i4>983115</vt:i4>
      </vt:variant>
      <vt:variant>
        <vt:i4>2363</vt:i4>
      </vt:variant>
      <vt:variant>
        <vt:i4>0</vt:i4>
      </vt:variant>
      <vt:variant>
        <vt:i4>5</vt:i4>
      </vt:variant>
      <vt:variant>
        <vt:lpwstr>https://www.audiotechnology.com/tutorials/andrew-scheps-dont-mythologise-the-analogue-era</vt:lpwstr>
      </vt:variant>
      <vt:variant>
        <vt:lpwstr/>
      </vt:variant>
      <vt:variant>
        <vt:i4>7143509</vt:i4>
      </vt:variant>
      <vt:variant>
        <vt:i4>2360</vt:i4>
      </vt:variant>
      <vt:variant>
        <vt:i4>0</vt:i4>
      </vt:variant>
      <vt:variant>
        <vt:i4>5</vt:i4>
      </vt:variant>
      <vt:variant>
        <vt:lpwstr>https://youtu.be/_M5aEC3-ACQ</vt:lpwstr>
      </vt:variant>
      <vt:variant>
        <vt:lpwstr/>
      </vt:variant>
      <vt:variant>
        <vt:i4>6815816</vt:i4>
      </vt:variant>
      <vt:variant>
        <vt:i4>2357</vt:i4>
      </vt:variant>
      <vt:variant>
        <vt:i4>0</vt:i4>
      </vt:variant>
      <vt:variant>
        <vt:i4>5</vt:i4>
      </vt:variant>
      <vt:variant>
        <vt:lpwstr>https://youtu.be/jDj4ZE_C8j4</vt:lpwstr>
      </vt:variant>
      <vt:variant>
        <vt:lpwstr/>
      </vt:variant>
      <vt:variant>
        <vt:i4>5898267</vt:i4>
      </vt:variant>
      <vt:variant>
        <vt:i4>2354</vt:i4>
      </vt:variant>
      <vt:variant>
        <vt:i4>0</vt:i4>
      </vt:variant>
      <vt:variant>
        <vt:i4>5</vt:i4>
      </vt:variant>
      <vt:variant>
        <vt:lpwstr>https://youtu.be/srvqliZQytQ</vt:lpwstr>
      </vt:variant>
      <vt:variant>
        <vt:lpwstr/>
      </vt:variant>
      <vt:variant>
        <vt:i4>5832707</vt:i4>
      </vt:variant>
      <vt:variant>
        <vt:i4>2351</vt:i4>
      </vt:variant>
      <vt:variant>
        <vt:i4>0</vt:i4>
      </vt:variant>
      <vt:variant>
        <vt:i4>5</vt:i4>
      </vt:variant>
      <vt:variant>
        <vt:lpwstr>https://youtu.be/AM6RVLaa7Eo</vt:lpwstr>
      </vt:variant>
      <vt:variant>
        <vt:lpwstr/>
      </vt:variant>
      <vt:variant>
        <vt:i4>1245264</vt:i4>
      </vt:variant>
      <vt:variant>
        <vt:i4>2348</vt:i4>
      </vt:variant>
      <vt:variant>
        <vt:i4>0</vt:i4>
      </vt:variant>
      <vt:variant>
        <vt:i4>5</vt:i4>
      </vt:variant>
      <vt:variant>
        <vt:lpwstr>https://youtu.be/9SJNm2oLtgw</vt:lpwstr>
      </vt:variant>
      <vt:variant>
        <vt:lpwstr/>
      </vt:variant>
      <vt:variant>
        <vt:i4>1245208</vt:i4>
      </vt:variant>
      <vt:variant>
        <vt:i4>2345</vt:i4>
      </vt:variant>
      <vt:variant>
        <vt:i4>0</vt:i4>
      </vt:variant>
      <vt:variant>
        <vt:i4>5</vt:i4>
      </vt:variant>
      <vt:variant>
        <vt:lpwstr>https://youtu.be/y4v1M0nhJ14</vt:lpwstr>
      </vt:variant>
      <vt:variant>
        <vt:lpwstr/>
      </vt:variant>
      <vt:variant>
        <vt:i4>7995470</vt:i4>
      </vt:variant>
      <vt:variant>
        <vt:i4>2342</vt:i4>
      </vt:variant>
      <vt:variant>
        <vt:i4>0</vt:i4>
      </vt:variant>
      <vt:variant>
        <vt:i4>5</vt:i4>
      </vt:variant>
      <vt:variant>
        <vt:lpwstr>https://youtu.be/Qh_noPM-zAM</vt:lpwstr>
      </vt:variant>
      <vt:variant>
        <vt:lpwstr/>
      </vt:variant>
      <vt:variant>
        <vt:i4>5046285</vt:i4>
      </vt:variant>
      <vt:variant>
        <vt:i4>2339</vt:i4>
      </vt:variant>
      <vt:variant>
        <vt:i4>0</vt:i4>
      </vt:variant>
      <vt:variant>
        <vt:i4>5</vt:i4>
      </vt:variant>
      <vt:variant>
        <vt:lpwstr>https://youtu.be/QFiw6kXdnG4</vt:lpwstr>
      </vt:variant>
      <vt:variant>
        <vt:lpwstr/>
      </vt:variant>
      <vt:variant>
        <vt:i4>7929865</vt:i4>
      </vt:variant>
      <vt:variant>
        <vt:i4>2336</vt:i4>
      </vt:variant>
      <vt:variant>
        <vt:i4>0</vt:i4>
      </vt:variant>
      <vt:variant>
        <vt:i4>5</vt:i4>
      </vt:variant>
      <vt:variant>
        <vt:lpwstr>https://youtu.be/XnCCRhGy_aI</vt:lpwstr>
      </vt:variant>
      <vt:variant>
        <vt:lpwstr/>
      </vt:variant>
      <vt:variant>
        <vt:i4>7274610</vt:i4>
      </vt:variant>
      <vt:variant>
        <vt:i4>2333</vt:i4>
      </vt:variant>
      <vt:variant>
        <vt:i4>0</vt:i4>
      </vt:variant>
      <vt:variant>
        <vt:i4>5</vt:i4>
      </vt:variant>
      <vt:variant>
        <vt:lpwstr>https://gearspace.com/board/interviews/1362076-interview-andrew-scheps.html</vt:lpwstr>
      </vt:variant>
      <vt:variant>
        <vt:lpwstr/>
      </vt:variant>
      <vt:variant>
        <vt:i4>2228333</vt:i4>
      </vt:variant>
      <vt:variant>
        <vt:i4>2330</vt:i4>
      </vt:variant>
      <vt:variant>
        <vt:i4>0</vt:i4>
      </vt:variant>
      <vt:variant>
        <vt:i4>5</vt:i4>
      </vt:variant>
      <vt:variant>
        <vt:lpwstr>https://www.gearslutz.com/board/q-a-with-andrew-scheps/</vt:lpwstr>
      </vt:variant>
      <vt:variant>
        <vt:lpwstr/>
      </vt:variant>
      <vt:variant>
        <vt:i4>393236</vt:i4>
      </vt:variant>
      <vt:variant>
        <vt:i4>2327</vt:i4>
      </vt:variant>
      <vt:variant>
        <vt:i4>0</vt:i4>
      </vt:variant>
      <vt:variant>
        <vt:i4>5</vt:i4>
      </vt:variant>
      <vt:variant>
        <vt:lpwstr>https://tapeop.com/interviews/133/andrew-scheps/</vt:lpwstr>
      </vt:variant>
      <vt:variant>
        <vt:lpwstr/>
      </vt:variant>
      <vt:variant>
        <vt:i4>1179648</vt:i4>
      </vt:variant>
      <vt:variant>
        <vt:i4>2324</vt:i4>
      </vt:variant>
      <vt:variant>
        <vt:i4>0</vt:i4>
      </vt:variant>
      <vt:variant>
        <vt:i4>5</vt:i4>
      </vt:variant>
      <vt:variant>
        <vt:lpwstr>https://youtu.be/zg2PVHehycQ</vt:lpwstr>
      </vt:variant>
      <vt:variant>
        <vt:lpwstr/>
      </vt:variant>
      <vt:variant>
        <vt:i4>3407989</vt:i4>
      </vt:variant>
      <vt:variant>
        <vt:i4>2321</vt:i4>
      </vt:variant>
      <vt:variant>
        <vt:i4>0</vt:i4>
      </vt:variant>
      <vt:variant>
        <vt:i4>5</vt:i4>
      </vt:variant>
      <vt:variant>
        <vt:lpwstr>https://www.waves.com/scheps-omni-channel-in-depth-tutorial</vt:lpwstr>
      </vt:variant>
      <vt:variant>
        <vt:lpwstr/>
      </vt:variant>
      <vt:variant>
        <vt:i4>7078002</vt:i4>
      </vt:variant>
      <vt:variant>
        <vt:i4>2318</vt:i4>
      </vt:variant>
      <vt:variant>
        <vt:i4>0</vt:i4>
      </vt:variant>
      <vt:variant>
        <vt:i4>5</vt:i4>
      </vt:variant>
      <vt:variant>
        <vt:lpwstr>https://www.waves.com/creating-the-scheps-omni-channel</vt:lpwstr>
      </vt:variant>
      <vt:variant>
        <vt:lpwstr/>
      </vt:variant>
      <vt:variant>
        <vt:i4>3407989</vt:i4>
      </vt:variant>
      <vt:variant>
        <vt:i4>2315</vt:i4>
      </vt:variant>
      <vt:variant>
        <vt:i4>0</vt:i4>
      </vt:variant>
      <vt:variant>
        <vt:i4>5</vt:i4>
      </vt:variant>
      <vt:variant>
        <vt:lpwstr>https://www.waves.com/scheps-omni-channel-in-depth-tutorial</vt:lpwstr>
      </vt:variant>
      <vt:variant>
        <vt:lpwstr/>
      </vt:variant>
      <vt:variant>
        <vt:i4>7471188</vt:i4>
      </vt:variant>
      <vt:variant>
        <vt:i4>2312</vt:i4>
      </vt:variant>
      <vt:variant>
        <vt:i4>0</vt:i4>
      </vt:variant>
      <vt:variant>
        <vt:i4>5</vt:i4>
      </vt:variant>
      <vt:variant>
        <vt:lpwstr>https://youtu.be/ZbimHK_wZ3M</vt:lpwstr>
      </vt:variant>
      <vt:variant>
        <vt:lpwstr/>
      </vt:variant>
      <vt:variant>
        <vt:i4>1638422</vt:i4>
      </vt:variant>
      <vt:variant>
        <vt:i4>2309</vt:i4>
      </vt:variant>
      <vt:variant>
        <vt:i4>0</vt:i4>
      </vt:variant>
      <vt:variant>
        <vt:i4>5</vt:i4>
      </vt:variant>
      <vt:variant>
        <vt:lpwstr>https://youtu.be/PDjKJJQA0FI</vt:lpwstr>
      </vt:variant>
      <vt:variant>
        <vt:lpwstr/>
      </vt:variant>
      <vt:variant>
        <vt:i4>5505095</vt:i4>
      </vt:variant>
      <vt:variant>
        <vt:i4>2306</vt:i4>
      </vt:variant>
      <vt:variant>
        <vt:i4>0</vt:i4>
      </vt:variant>
      <vt:variant>
        <vt:i4>5</vt:i4>
      </vt:variant>
      <vt:variant>
        <vt:lpwstr>https://youtu.be/JDtogNb7kaE</vt:lpwstr>
      </vt:variant>
      <vt:variant>
        <vt:lpwstr/>
      </vt:variant>
      <vt:variant>
        <vt:i4>4390945</vt:i4>
      </vt:variant>
      <vt:variant>
        <vt:i4>2303</vt:i4>
      </vt:variant>
      <vt:variant>
        <vt:i4>0</vt:i4>
      </vt:variant>
      <vt:variant>
        <vt:i4>5</vt:i4>
      </vt:variant>
      <vt:variant>
        <vt:lpwstr>https://youtu.be/3Yc_Vg6EqQc</vt:lpwstr>
      </vt:variant>
      <vt:variant>
        <vt:lpwstr/>
      </vt:variant>
      <vt:variant>
        <vt:i4>2162721</vt:i4>
      </vt:variant>
      <vt:variant>
        <vt:i4>2300</vt:i4>
      </vt:variant>
      <vt:variant>
        <vt:i4>0</vt:i4>
      </vt:variant>
      <vt:variant>
        <vt:i4>5</vt:i4>
      </vt:variant>
      <vt:variant>
        <vt:lpwstr>https://www.youraudiosolutions.com/interview-articles/andrew-scheps-character-vs-clarity-quiet-times-mixing-on-headphones-and-much-more</vt:lpwstr>
      </vt:variant>
      <vt:variant>
        <vt:lpwstr/>
      </vt:variant>
      <vt:variant>
        <vt:i4>4390997</vt:i4>
      </vt:variant>
      <vt:variant>
        <vt:i4>2297</vt:i4>
      </vt:variant>
      <vt:variant>
        <vt:i4>0</vt:i4>
      </vt:variant>
      <vt:variant>
        <vt:i4>5</vt:i4>
      </vt:variant>
      <vt:variant>
        <vt:lpwstr>https://youtu.be/U8xwoT1k0qA</vt:lpwstr>
      </vt:variant>
      <vt:variant>
        <vt:lpwstr/>
      </vt:variant>
      <vt:variant>
        <vt:i4>1441866</vt:i4>
      </vt:variant>
      <vt:variant>
        <vt:i4>2294</vt:i4>
      </vt:variant>
      <vt:variant>
        <vt:i4>0</vt:i4>
      </vt:variant>
      <vt:variant>
        <vt:i4>5</vt:i4>
      </vt:variant>
      <vt:variant>
        <vt:lpwstr>https://youtu.be/N0H0j06cnmc</vt:lpwstr>
      </vt:variant>
      <vt:variant>
        <vt:lpwstr/>
      </vt:variant>
      <vt:variant>
        <vt:i4>7077923</vt:i4>
      </vt:variant>
      <vt:variant>
        <vt:i4>2291</vt:i4>
      </vt:variant>
      <vt:variant>
        <vt:i4>0</vt:i4>
      </vt:variant>
      <vt:variant>
        <vt:i4>5</vt:i4>
      </vt:variant>
      <vt:variant>
        <vt:lpwstr>https://web.archive.org/web/20210924214201/https://blog.accusonus.com/interview-andrew-scheps-evolution-audio-technology-1331/</vt:lpwstr>
      </vt:variant>
      <vt:variant>
        <vt:lpwstr/>
      </vt:variant>
      <vt:variant>
        <vt:i4>8257650</vt:i4>
      </vt:variant>
      <vt:variant>
        <vt:i4>2288</vt:i4>
      </vt:variant>
      <vt:variant>
        <vt:i4>0</vt:i4>
      </vt:variant>
      <vt:variant>
        <vt:i4>5</vt:i4>
      </vt:variant>
      <vt:variant>
        <vt:lpwstr>https://blog.accusonus.com/interview-andrew-scheps-evolution-audio-technology-1331/</vt:lpwstr>
      </vt:variant>
      <vt:variant>
        <vt:lpwstr/>
      </vt:variant>
      <vt:variant>
        <vt:i4>4849677</vt:i4>
      </vt:variant>
      <vt:variant>
        <vt:i4>2285</vt:i4>
      </vt:variant>
      <vt:variant>
        <vt:i4>0</vt:i4>
      </vt:variant>
      <vt:variant>
        <vt:i4>5</vt:i4>
      </vt:variant>
      <vt:variant>
        <vt:lpwstr>https://youtu.be/wKeoGwThmbg</vt:lpwstr>
      </vt:variant>
      <vt:variant>
        <vt:lpwstr/>
      </vt:variant>
      <vt:variant>
        <vt:i4>1310749</vt:i4>
      </vt:variant>
      <vt:variant>
        <vt:i4>2282</vt:i4>
      </vt:variant>
      <vt:variant>
        <vt:i4>0</vt:i4>
      </vt:variant>
      <vt:variant>
        <vt:i4>5</vt:i4>
      </vt:variant>
      <vt:variant>
        <vt:lpwstr>https://youtu.be/HVCdrYbUVW8</vt:lpwstr>
      </vt:variant>
      <vt:variant>
        <vt:lpwstr/>
      </vt:variant>
      <vt:variant>
        <vt:i4>1572953</vt:i4>
      </vt:variant>
      <vt:variant>
        <vt:i4>2279</vt:i4>
      </vt:variant>
      <vt:variant>
        <vt:i4>0</vt:i4>
      </vt:variant>
      <vt:variant>
        <vt:i4>5</vt:i4>
      </vt:variant>
      <vt:variant>
        <vt:lpwstr>https://www.audiotechnology.com/features/an-interview-with-andrew-scheps</vt:lpwstr>
      </vt:variant>
      <vt:variant>
        <vt:lpwstr/>
      </vt:variant>
      <vt:variant>
        <vt:i4>4980755</vt:i4>
      </vt:variant>
      <vt:variant>
        <vt:i4>2276</vt:i4>
      </vt:variant>
      <vt:variant>
        <vt:i4>0</vt:i4>
      </vt:variant>
      <vt:variant>
        <vt:i4>5</vt:i4>
      </vt:variant>
      <vt:variant>
        <vt:lpwstr>https://youtu.be/z5u9jRkQHhk</vt:lpwstr>
      </vt:variant>
      <vt:variant>
        <vt:lpwstr/>
      </vt:variant>
      <vt:variant>
        <vt:i4>262232</vt:i4>
      </vt:variant>
      <vt:variant>
        <vt:i4>2273</vt:i4>
      </vt:variant>
      <vt:variant>
        <vt:i4>0</vt:i4>
      </vt:variant>
      <vt:variant>
        <vt:i4>5</vt:i4>
      </vt:variant>
      <vt:variant>
        <vt:lpwstr>https://youtu.be/SX1csjx3YNU</vt:lpwstr>
      </vt:variant>
      <vt:variant>
        <vt:lpwstr/>
      </vt:variant>
      <vt:variant>
        <vt:i4>4194335</vt:i4>
      </vt:variant>
      <vt:variant>
        <vt:i4>2270</vt:i4>
      </vt:variant>
      <vt:variant>
        <vt:i4>0</vt:i4>
      </vt:variant>
      <vt:variant>
        <vt:i4>5</vt:i4>
      </vt:variant>
      <vt:variant>
        <vt:lpwstr>https://youtu.be/rgExMUcQqPI</vt:lpwstr>
      </vt:variant>
      <vt:variant>
        <vt:lpwstr/>
      </vt:variant>
      <vt:variant>
        <vt:i4>7471161</vt:i4>
      </vt:variant>
      <vt:variant>
        <vt:i4>2267</vt:i4>
      </vt:variant>
      <vt:variant>
        <vt:i4>0</vt:i4>
      </vt:variant>
      <vt:variant>
        <vt:i4>5</vt:i4>
      </vt:variant>
      <vt:variant>
        <vt:lpwstr>https://bobbyowsinskiblog.com/2017/10/25/andrew-scheps/</vt:lpwstr>
      </vt:variant>
      <vt:variant>
        <vt:lpwstr/>
      </vt:variant>
      <vt:variant>
        <vt:i4>4390931</vt:i4>
      </vt:variant>
      <vt:variant>
        <vt:i4>2264</vt:i4>
      </vt:variant>
      <vt:variant>
        <vt:i4>0</vt:i4>
      </vt:variant>
      <vt:variant>
        <vt:i4>5</vt:i4>
      </vt:variant>
      <vt:variant>
        <vt:lpwstr>https://youtu.be/SQs0LIh9wVQ</vt:lpwstr>
      </vt:variant>
      <vt:variant>
        <vt:lpwstr/>
      </vt:variant>
      <vt:variant>
        <vt:i4>4718646</vt:i4>
      </vt:variant>
      <vt:variant>
        <vt:i4>2261</vt:i4>
      </vt:variant>
      <vt:variant>
        <vt:i4>0</vt:i4>
      </vt:variant>
      <vt:variant>
        <vt:i4>5</vt:i4>
      </vt:variant>
      <vt:variant>
        <vt:lpwstr>https://youtu.be/o_IZyCWmliM</vt:lpwstr>
      </vt:variant>
      <vt:variant>
        <vt:lpwstr/>
      </vt:variant>
      <vt:variant>
        <vt:i4>5505055</vt:i4>
      </vt:variant>
      <vt:variant>
        <vt:i4>2258</vt:i4>
      </vt:variant>
      <vt:variant>
        <vt:i4>0</vt:i4>
      </vt:variant>
      <vt:variant>
        <vt:i4>5</vt:i4>
      </vt:variant>
      <vt:variant>
        <vt:lpwstr>https://youtu.be/mgtNrcyNTOs</vt:lpwstr>
      </vt:variant>
      <vt:variant>
        <vt:lpwstr/>
      </vt:variant>
      <vt:variant>
        <vt:i4>720918</vt:i4>
      </vt:variant>
      <vt:variant>
        <vt:i4>2255</vt:i4>
      </vt:variant>
      <vt:variant>
        <vt:i4>0</vt:i4>
      </vt:variant>
      <vt:variant>
        <vt:i4>5</vt:i4>
      </vt:variant>
      <vt:variant>
        <vt:lpwstr>https://youtu.be/IgrxbfNPmK0</vt:lpwstr>
      </vt:variant>
      <vt:variant>
        <vt:lpwstr/>
      </vt:variant>
      <vt:variant>
        <vt:i4>2621553</vt:i4>
      </vt:variant>
      <vt:variant>
        <vt:i4>2252</vt:i4>
      </vt:variant>
      <vt:variant>
        <vt:i4>0</vt:i4>
      </vt:variant>
      <vt:variant>
        <vt:i4>5</vt:i4>
      </vt:variant>
      <vt:variant>
        <vt:lpwstr>https://www.waves.com/andrew-scheps-on-the-scheps-73-eq-plugin</vt:lpwstr>
      </vt:variant>
      <vt:variant>
        <vt:lpwstr/>
      </vt:variant>
      <vt:variant>
        <vt:i4>4456460</vt:i4>
      </vt:variant>
      <vt:variant>
        <vt:i4>2249</vt:i4>
      </vt:variant>
      <vt:variant>
        <vt:i4>0</vt:i4>
      </vt:variant>
      <vt:variant>
        <vt:i4>5</vt:i4>
      </vt:variant>
      <vt:variant>
        <vt:lpwstr>https://youtu.be/ohgzKrFKusU</vt:lpwstr>
      </vt:variant>
      <vt:variant>
        <vt:lpwstr/>
      </vt:variant>
      <vt:variant>
        <vt:i4>4718680</vt:i4>
      </vt:variant>
      <vt:variant>
        <vt:i4>2246</vt:i4>
      </vt:variant>
      <vt:variant>
        <vt:i4>0</vt:i4>
      </vt:variant>
      <vt:variant>
        <vt:i4>5</vt:i4>
      </vt:variant>
      <vt:variant>
        <vt:lpwstr>https://youtu.be/BvbrRyI2ccQ</vt:lpwstr>
      </vt:variant>
      <vt:variant>
        <vt:lpwstr/>
      </vt:variant>
      <vt:variant>
        <vt:i4>1114139</vt:i4>
      </vt:variant>
      <vt:variant>
        <vt:i4>2243</vt:i4>
      </vt:variant>
      <vt:variant>
        <vt:i4>0</vt:i4>
      </vt:variant>
      <vt:variant>
        <vt:i4>5</vt:i4>
      </vt:variant>
      <vt:variant>
        <vt:lpwstr>https://youtu.be/0ijWz-Y6JJc</vt:lpwstr>
      </vt:variant>
      <vt:variant>
        <vt:lpwstr/>
      </vt:variant>
      <vt:variant>
        <vt:i4>7143522</vt:i4>
      </vt:variant>
      <vt:variant>
        <vt:i4>2240</vt:i4>
      </vt:variant>
      <vt:variant>
        <vt:i4>0</vt:i4>
      </vt:variant>
      <vt:variant>
        <vt:i4>5</vt:i4>
      </vt:variant>
      <vt:variant>
        <vt:lpwstr>https://www.youtube.com/watch?v=99XvecPGYy4</vt:lpwstr>
      </vt:variant>
      <vt:variant>
        <vt:lpwstr/>
      </vt:variant>
      <vt:variant>
        <vt:i4>4980744</vt:i4>
      </vt:variant>
      <vt:variant>
        <vt:i4>2237</vt:i4>
      </vt:variant>
      <vt:variant>
        <vt:i4>0</vt:i4>
      </vt:variant>
      <vt:variant>
        <vt:i4>5</vt:i4>
      </vt:variant>
      <vt:variant>
        <vt:lpwstr>https://youtu.be/v0qxwFq1KCg</vt:lpwstr>
      </vt:variant>
      <vt:variant>
        <vt:lpwstr/>
      </vt:variant>
      <vt:variant>
        <vt:i4>5963781</vt:i4>
      </vt:variant>
      <vt:variant>
        <vt:i4>2234</vt:i4>
      </vt:variant>
      <vt:variant>
        <vt:i4>0</vt:i4>
      </vt:variant>
      <vt:variant>
        <vt:i4>5</vt:i4>
      </vt:variant>
      <vt:variant>
        <vt:lpwstr>https://youtu.be/PbqjoPDpGyw</vt:lpwstr>
      </vt:variant>
      <vt:variant>
        <vt:lpwstr/>
      </vt:variant>
      <vt:variant>
        <vt:i4>983067</vt:i4>
      </vt:variant>
      <vt:variant>
        <vt:i4>2231</vt:i4>
      </vt:variant>
      <vt:variant>
        <vt:i4>0</vt:i4>
      </vt:variant>
      <vt:variant>
        <vt:i4>5</vt:i4>
      </vt:variant>
      <vt:variant>
        <vt:lpwstr>https://youtu.be/4Co8aIz4MIc</vt:lpwstr>
      </vt:variant>
      <vt:variant>
        <vt:lpwstr/>
      </vt:variant>
      <vt:variant>
        <vt:i4>524318</vt:i4>
      </vt:variant>
      <vt:variant>
        <vt:i4>2228</vt:i4>
      </vt:variant>
      <vt:variant>
        <vt:i4>0</vt:i4>
      </vt:variant>
      <vt:variant>
        <vt:i4>5</vt:i4>
      </vt:variant>
      <vt:variant>
        <vt:lpwstr>https://en.audiofanzine.com/sound-technique/editorial/articles/mixing-in-parallel-part-2.html</vt:lpwstr>
      </vt:variant>
      <vt:variant>
        <vt:lpwstr/>
      </vt:variant>
      <vt:variant>
        <vt:i4>720926</vt:i4>
      </vt:variant>
      <vt:variant>
        <vt:i4>2225</vt:i4>
      </vt:variant>
      <vt:variant>
        <vt:i4>0</vt:i4>
      </vt:variant>
      <vt:variant>
        <vt:i4>5</vt:i4>
      </vt:variant>
      <vt:variant>
        <vt:lpwstr>https://en.audiofanzine.com/sound-technique/editorial/articles/mixing-in-parallel-part-1.html</vt:lpwstr>
      </vt:variant>
      <vt:variant>
        <vt:lpwstr/>
      </vt:variant>
      <vt:variant>
        <vt:i4>2424944</vt:i4>
      </vt:variant>
      <vt:variant>
        <vt:i4>2222</vt:i4>
      </vt:variant>
      <vt:variant>
        <vt:i4>0</vt:i4>
      </vt:variant>
      <vt:variant>
        <vt:i4>5</vt:i4>
      </vt:variant>
      <vt:variant>
        <vt:lpwstr>https://www.bonedo.de/artikel/einzelansicht/besser-mixen-mitten-mit-transparenz-und-tiefe.html</vt:lpwstr>
      </vt:variant>
      <vt:variant>
        <vt:lpwstr/>
      </vt:variant>
      <vt:variant>
        <vt:i4>2031647</vt:i4>
      </vt:variant>
      <vt:variant>
        <vt:i4>2219</vt:i4>
      </vt:variant>
      <vt:variant>
        <vt:i4>0</vt:i4>
      </vt:variant>
      <vt:variant>
        <vt:i4>5</vt:i4>
      </vt:variant>
      <vt:variant>
        <vt:lpwstr>https://www.bonedo.de/artikel/besser-mixen-balancing-und-bass-management/</vt:lpwstr>
      </vt:variant>
      <vt:variant>
        <vt:lpwstr/>
      </vt:variant>
      <vt:variant>
        <vt:i4>6094871</vt:i4>
      </vt:variant>
      <vt:variant>
        <vt:i4>2216</vt:i4>
      </vt:variant>
      <vt:variant>
        <vt:i4>0</vt:i4>
      </vt:variant>
      <vt:variant>
        <vt:i4>5</vt:i4>
      </vt:variant>
      <vt:variant>
        <vt:lpwstr>https://www.workingclassaudio.com/wca-009-andrew-scheps/</vt:lpwstr>
      </vt:variant>
      <vt:variant>
        <vt:lpwstr/>
      </vt:variant>
      <vt:variant>
        <vt:i4>5963783</vt:i4>
      </vt:variant>
      <vt:variant>
        <vt:i4>2213</vt:i4>
      </vt:variant>
      <vt:variant>
        <vt:i4>0</vt:i4>
      </vt:variant>
      <vt:variant>
        <vt:i4>5</vt:i4>
      </vt:variant>
      <vt:variant>
        <vt:lpwstr>https://youtu.be/jLnHlWpdIDk</vt:lpwstr>
      </vt:variant>
      <vt:variant>
        <vt:lpwstr/>
      </vt:variant>
      <vt:variant>
        <vt:i4>1638466</vt:i4>
      </vt:variant>
      <vt:variant>
        <vt:i4>2210</vt:i4>
      </vt:variant>
      <vt:variant>
        <vt:i4>0</vt:i4>
      </vt:variant>
      <vt:variant>
        <vt:i4>5</vt:i4>
      </vt:variant>
      <vt:variant>
        <vt:lpwstr>https://fb.watch/2YDs8c66V8/</vt:lpwstr>
      </vt:variant>
      <vt:variant>
        <vt:lpwstr/>
      </vt:variant>
      <vt:variant>
        <vt:i4>3735578</vt:i4>
      </vt:variant>
      <vt:variant>
        <vt:i4>2207</vt:i4>
      </vt:variant>
      <vt:variant>
        <vt:i4>0</vt:i4>
      </vt:variant>
      <vt:variant>
        <vt:i4>5</vt:i4>
      </vt:variant>
      <vt:variant>
        <vt:lpwstr>https://youtu.be/0kLTEyyL_Dg</vt:lpwstr>
      </vt:variant>
      <vt:variant>
        <vt:lpwstr/>
      </vt:variant>
      <vt:variant>
        <vt:i4>1179676</vt:i4>
      </vt:variant>
      <vt:variant>
        <vt:i4>2204</vt:i4>
      </vt:variant>
      <vt:variant>
        <vt:i4>0</vt:i4>
      </vt:variant>
      <vt:variant>
        <vt:i4>5</vt:i4>
      </vt:variant>
      <vt:variant>
        <vt:lpwstr>https://youtu.be/5zc1dJg3Uzs</vt:lpwstr>
      </vt:variant>
      <vt:variant>
        <vt:lpwstr/>
      </vt:variant>
      <vt:variant>
        <vt:i4>196608</vt:i4>
      </vt:variant>
      <vt:variant>
        <vt:i4>2201</vt:i4>
      </vt:variant>
      <vt:variant>
        <vt:i4>0</vt:i4>
      </vt:variant>
      <vt:variant>
        <vt:i4>5</vt:i4>
      </vt:variant>
      <vt:variant>
        <vt:lpwstr>https://youtu.be/VL6PRQpLqUQ</vt:lpwstr>
      </vt:variant>
      <vt:variant>
        <vt:lpwstr/>
      </vt:variant>
      <vt:variant>
        <vt:i4>458772</vt:i4>
      </vt:variant>
      <vt:variant>
        <vt:i4>2198</vt:i4>
      </vt:variant>
      <vt:variant>
        <vt:i4>0</vt:i4>
      </vt:variant>
      <vt:variant>
        <vt:i4>5</vt:i4>
      </vt:variant>
      <vt:variant>
        <vt:lpwstr>https://youtu.be/-qvkYU5V4yE</vt:lpwstr>
      </vt:variant>
      <vt:variant>
        <vt:lpwstr/>
      </vt:variant>
      <vt:variant>
        <vt:i4>1376344</vt:i4>
      </vt:variant>
      <vt:variant>
        <vt:i4>2195</vt:i4>
      </vt:variant>
      <vt:variant>
        <vt:i4>0</vt:i4>
      </vt:variant>
      <vt:variant>
        <vt:i4>5</vt:i4>
      </vt:variant>
      <vt:variant>
        <vt:lpwstr>https://youtu.be/JeP2kk7WSgA</vt:lpwstr>
      </vt:variant>
      <vt:variant>
        <vt:lpwstr/>
      </vt:variant>
      <vt:variant>
        <vt:i4>327765</vt:i4>
      </vt:variant>
      <vt:variant>
        <vt:i4>2192</vt:i4>
      </vt:variant>
      <vt:variant>
        <vt:i4>0</vt:i4>
      </vt:variant>
      <vt:variant>
        <vt:i4>5</vt:i4>
      </vt:variant>
      <vt:variant>
        <vt:lpwstr>https://youtu.be/q1yQFiqD8lc</vt:lpwstr>
      </vt:variant>
      <vt:variant>
        <vt:lpwstr/>
      </vt:variant>
      <vt:variant>
        <vt:i4>3145815</vt:i4>
      </vt:variant>
      <vt:variant>
        <vt:i4>2189</vt:i4>
      </vt:variant>
      <vt:variant>
        <vt:i4>0</vt:i4>
      </vt:variant>
      <vt:variant>
        <vt:i4>5</vt:i4>
      </vt:variant>
      <vt:variant>
        <vt:lpwstr>https://youtu.be/60p9_BBPG8M</vt:lpwstr>
      </vt:variant>
      <vt:variant>
        <vt:lpwstr/>
      </vt:variant>
      <vt:variant>
        <vt:i4>5242890</vt:i4>
      </vt:variant>
      <vt:variant>
        <vt:i4>2186</vt:i4>
      </vt:variant>
      <vt:variant>
        <vt:i4>0</vt:i4>
      </vt:variant>
      <vt:variant>
        <vt:i4>5</vt:i4>
      </vt:variant>
      <vt:variant>
        <vt:lpwstr>https://youtu.be/7hTY1EalSFQ</vt:lpwstr>
      </vt:variant>
      <vt:variant>
        <vt:lpwstr/>
      </vt:variant>
      <vt:variant>
        <vt:i4>5636125</vt:i4>
      </vt:variant>
      <vt:variant>
        <vt:i4>2183</vt:i4>
      </vt:variant>
      <vt:variant>
        <vt:i4>0</vt:i4>
      </vt:variant>
      <vt:variant>
        <vt:i4>5</vt:i4>
      </vt:variant>
      <vt:variant>
        <vt:lpwstr>https://youtu.be/AKSUnPDrjuE</vt:lpwstr>
      </vt:variant>
      <vt:variant>
        <vt:lpwstr/>
      </vt:variant>
      <vt:variant>
        <vt:i4>4259915</vt:i4>
      </vt:variant>
      <vt:variant>
        <vt:i4>2180</vt:i4>
      </vt:variant>
      <vt:variant>
        <vt:i4>0</vt:i4>
      </vt:variant>
      <vt:variant>
        <vt:i4>5</vt:i4>
      </vt:variant>
      <vt:variant>
        <vt:lpwstr>https://youtu.be/IcZag2QiDfA</vt:lpwstr>
      </vt:variant>
      <vt:variant>
        <vt:lpwstr/>
      </vt:variant>
      <vt:variant>
        <vt:i4>1704019</vt:i4>
      </vt:variant>
      <vt:variant>
        <vt:i4>2177</vt:i4>
      </vt:variant>
      <vt:variant>
        <vt:i4>0</vt:i4>
      </vt:variant>
      <vt:variant>
        <vt:i4>5</vt:i4>
      </vt:variant>
      <vt:variant>
        <vt:lpwstr>https://youtu.be/TllwNh88Zlo</vt:lpwstr>
      </vt:variant>
      <vt:variant>
        <vt:lpwstr/>
      </vt:variant>
      <vt:variant>
        <vt:i4>4784209</vt:i4>
      </vt:variant>
      <vt:variant>
        <vt:i4>2174</vt:i4>
      </vt:variant>
      <vt:variant>
        <vt:i4>0</vt:i4>
      </vt:variant>
      <vt:variant>
        <vt:i4>5</vt:i4>
      </vt:variant>
      <vt:variant>
        <vt:lpwstr>https://youtu.be/fFalqlFss0k</vt:lpwstr>
      </vt:variant>
      <vt:variant>
        <vt:lpwstr/>
      </vt:variant>
      <vt:variant>
        <vt:i4>6094869</vt:i4>
      </vt:variant>
      <vt:variant>
        <vt:i4>2171</vt:i4>
      </vt:variant>
      <vt:variant>
        <vt:i4>0</vt:i4>
      </vt:variant>
      <vt:variant>
        <vt:i4>5</vt:i4>
      </vt:variant>
      <vt:variant>
        <vt:lpwstr>https://youtu.be/yZ5ODieH4UE</vt:lpwstr>
      </vt:variant>
      <vt:variant>
        <vt:lpwstr/>
      </vt:variant>
      <vt:variant>
        <vt:i4>917568</vt:i4>
      </vt:variant>
      <vt:variant>
        <vt:i4>2168</vt:i4>
      </vt:variant>
      <vt:variant>
        <vt:i4>0</vt:i4>
      </vt:variant>
      <vt:variant>
        <vt:i4>5</vt:i4>
      </vt:variant>
      <vt:variant>
        <vt:lpwstr>https://youtu.be/LYm3B0aV48Y</vt:lpwstr>
      </vt:variant>
      <vt:variant>
        <vt:lpwstr/>
      </vt:variant>
      <vt:variant>
        <vt:i4>6160449</vt:i4>
      </vt:variant>
      <vt:variant>
        <vt:i4>2165</vt:i4>
      </vt:variant>
      <vt:variant>
        <vt:i4>0</vt:i4>
      </vt:variant>
      <vt:variant>
        <vt:i4>5</vt:i4>
      </vt:variant>
      <vt:variant>
        <vt:lpwstr>https://youtu.be/Pn8L8weTI4c</vt:lpwstr>
      </vt:variant>
      <vt:variant>
        <vt:lpwstr/>
      </vt:variant>
      <vt:variant>
        <vt:i4>5177422</vt:i4>
      </vt:variant>
      <vt:variant>
        <vt:i4>2162</vt:i4>
      </vt:variant>
      <vt:variant>
        <vt:i4>0</vt:i4>
      </vt:variant>
      <vt:variant>
        <vt:i4>5</vt:i4>
      </vt:variant>
      <vt:variant>
        <vt:lpwstr>https://youtu.be/i5BhkfDKEjo</vt:lpwstr>
      </vt:variant>
      <vt:variant>
        <vt:lpwstr/>
      </vt:variant>
      <vt:variant>
        <vt:i4>1114117</vt:i4>
      </vt:variant>
      <vt:variant>
        <vt:i4>2159</vt:i4>
      </vt:variant>
      <vt:variant>
        <vt:i4>0</vt:i4>
      </vt:variant>
      <vt:variant>
        <vt:i4>5</vt:i4>
      </vt:variant>
      <vt:variant>
        <vt:lpwstr>https://youtu.be/CRoOFhLL9ho</vt:lpwstr>
      </vt:variant>
      <vt:variant>
        <vt:lpwstr/>
      </vt:variant>
      <vt:variant>
        <vt:i4>851991</vt:i4>
      </vt:variant>
      <vt:variant>
        <vt:i4>2156</vt:i4>
      </vt:variant>
      <vt:variant>
        <vt:i4>0</vt:i4>
      </vt:variant>
      <vt:variant>
        <vt:i4>5</vt:i4>
      </vt:variant>
      <vt:variant>
        <vt:lpwstr>https://youtu.be/QQ8wxbytSsw</vt:lpwstr>
      </vt:variant>
      <vt:variant>
        <vt:lpwstr/>
      </vt:variant>
      <vt:variant>
        <vt:i4>7864437</vt:i4>
      </vt:variant>
      <vt:variant>
        <vt:i4>2153</vt:i4>
      </vt:variant>
      <vt:variant>
        <vt:i4>0</vt:i4>
      </vt:variant>
      <vt:variant>
        <vt:i4>5</vt:i4>
      </vt:variant>
      <vt:variant>
        <vt:lpwstr>https://www.audiotechnology.com/tutorials/vox-pop-andrew-scheps</vt:lpwstr>
      </vt:variant>
      <vt:variant>
        <vt:lpwstr/>
      </vt:variant>
      <vt:variant>
        <vt:i4>4456509</vt:i4>
      </vt:variant>
      <vt:variant>
        <vt:i4>2150</vt:i4>
      </vt:variant>
      <vt:variant>
        <vt:i4>0</vt:i4>
      </vt:variant>
      <vt:variant>
        <vt:i4>5</vt:i4>
      </vt:variant>
      <vt:variant>
        <vt:lpwstr>https://youtu.be/5AG_Zh3isVM</vt:lpwstr>
      </vt:variant>
      <vt:variant>
        <vt:lpwstr/>
      </vt:variant>
      <vt:variant>
        <vt:i4>5373971</vt:i4>
      </vt:variant>
      <vt:variant>
        <vt:i4>2147</vt:i4>
      </vt:variant>
      <vt:variant>
        <vt:i4>0</vt:i4>
      </vt:variant>
      <vt:variant>
        <vt:i4>5</vt:i4>
      </vt:variant>
      <vt:variant>
        <vt:lpwstr>https://youtu.be/SUuNScJXYGU</vt:lpwstr>
      </vt:variant>
      <vt:variant>
        <vt:lpwstr/>
      </vt:variant>
      <vt:variant>
        <vt:i4>4522087</vt:i4>
      </vt:variant>
      <vt:variant>
        <vt:i4>2144</vt:i4>
      </vt:variant>
      <vt:variant>
        <vt:i4>0</vt:i4>
      </vt:variant>
      <vt:variant>
        <vt:i4>5</vt:i4>
      </vt:variant>
      <vt:variant>
        <vt:lpwstr>https://youtu.be/lrW_X04f0Hc</vt:lpwstr>
      </vt:variant>
      <vt:variant>
        <vt:lpwstr/>
      </vt:variant>
      <vt:variant>
        <vt:i4>393243</vt:i4>
      </vt:variant>
      <vt:variant>
        <vt:i4>2141</vt:i4>
      </vt:variant>
      <vt:variant>
        <vt:i4>0</vt:i4>
      </vt:variant>
      <vt:variant>
        <vt:i4>5</vt:i4>
      </vt:variant>
      <vt:variant>
        <vt:lpwstr>https://youtu.be/YaZdnJPubu8</vt:lpwstr>
      </vt:variant>
      <vt:variant>
        <vt:lpwstr/>
      </vt:variant>
      <vt:variant>
        <vt:i4>4325447</vt:i4>
      </vt:variant>
      <vt:variant>
        <vt:i4>2138</vt:i4>
      </vt:variant>
      <vt:variant>
        <vt:i4>0</vt:i4>
      </vt:variant>
      <vt:variant>
        <vt:i4>5</vt:i4>
      </vt:variant>
      <vt:variant>
        <vt:lpwstr>https://youtu.be/0gqiXI89QMs</vt:lpwstr>
      </vt:variant>
      <vt:variant>
        <vt:lpwstr/>
      </vt:variant>
      <vt:variant>
        <vt:i4>4915268</vt:i4>
      </vt:variant>
      <vt:variant>
        <vt:i4>2135</vt:i4>
      </vt:variant>
      <vt:variant>
        <vt:i4>0</vt:i4>
      </vt:variant>
      <vt:variant>
        <vt:i4>5</vt:i4>
      </vt:variant>
      <vt:variant>
        <vt:lpwstr>https://www.soundonsound.com/people/inside-track-black-sabbath-13</vt:lpwstr>
      </vt:variant>
      <vt:variant>
        <vt:lpwstr/>
      </vt:variant>
      <vt:variant>
        <vt:i4>917532</vt:i4>
      </vt:variant>
      <vt:variant>
        <vt:i4>2132</vt:i4>
      </vt:variant>
      <vt:variant>
        <vt:i4>0</vt:i4>
      </vt:variant>
      <vt:variant>
        <vt:i4>5</vt:i4>
      </vt:variant>
      <vt:variant>
        <vt:lpwstr>https://youtu.be/SXbH-yzGNfg</vt:lpwstr>
      </vt:variant>
      <vt:variant>
        <vt:lpwstr/>
      </vt:variant>
      <vt:variant>
        <vt:i4>786516</vt:i4>
      </vt:variant>
      <vt:variant>
        <vt:i4>2129</vt:i4>
      </vt:variant>
      <vt:variant>
        <vt:i4>0</vt:i4>
      </vt:variant>
      <vt:variant>
        <vt:i4>5</vt:i4>
      </vt:variant>
      <vt:variant>
        <vt:lpwstr>https://www.premierguitar.com/articles/19841-studio-legends-andrew-scheps?page=3</vt:lpwstr>
      </vt:variant>
      <vt:variant>
        <vt:lpwstr/>
      </vt:variant>
      <vt:variant>
        <vt:i4>852052</vt:i4>
      </vt:variant>
      <vt:variant>
        <vt:i4>2126</vt:i4>
      </vt:variant>
      <vt:variant>
        <vt:i4>0</vt:i4>
      </vt:variant>
      <vt:variant>
        <vt:i4>5</vt:i4>
      </vt:variant>
      <vt:variant>
        <vt:lpwstr>https://www.premierguitar.com/articles/19841-studio-legends-andrew-scheps?page=2</vt:lpwstr>
      </vt:variant>
      <vt:variant>
        <vt:lpwstr/>
      </vt:variant>
      <vt:variant>
        <vt:i4>917588</vt:i4>
      </vt:variant>
      <vt:variant>
        <vt:i4>2123</vt:i4>
      </vt:variant>
      <vt:variant>
        <vt:i4>0</vt:i4>
      </vt:variant>
      <vt:variant>
        <vt:i4>5</vt:i4>
      </vt:variant>
      <vt:variant>
        <vt:lpwstr>https://www.premierguitar.com/articles/19841-studio-legends-andrew-scheps?page=1</vt:lpwstr>
      </vt:variant>
      <vt:variant>
        <vt:lpwstr/>
      </vt:variant>
      <vt:variant>
        <vt:i4>4194335</vt:i4>
      </vt:variant>
      <vt:variant>
        <vt:i4>2120</vt:i4>
      </vt:variant>
      <vt:variant>
        <vt:i4>0</vt:i4>
      </vt:variant>
      <vt:variant>
        <vt:i4>5</vt:i4>
      </vt:variant>
      <vt:variant>
        <vt:lpwstr>https://youtu.be/rgExMUcQqPI</vt:lpwstr>
      </vt:variant>
      <vt:variant>
        <vt:lpwstr/>
      </vt:variant>
      <vt:variant>
        <vt:i4>3342438</vt:i4>
      </vt:variant>
      <vt:variant>
        <vt:i4>2117</vt:i4>
      </vt:variant>
      <vt:variant>
        <vt:i4>0</vt:i4>
      </vt:variant>
      <vt:variant>
        <vt:i4>5</vt:i4>
      </vt:variant>
      <vt:variant>
        <vt:lpwstr>https://www.uaudio.de/blog/artist-interview-andrew-scheps/</vt:lpwstr>
      </vt:variant>
      <vt:variant>
        <vt:lpwstr/>
      </vt:variant>
      <vt:variant>
        <vt:i4>1900575</vt:i4>
      </vt:variant>
      <vt:variant>
        <vt:i4>2114</vt:i4>
      </vt:variant>
      <vt:variant>
        <vt:i4>0</vt:i4>
      </vt:variant>
      <vt:variant>
        <vt:i4>5</vt:i4>
      </vt:variant>
      <vt:variant>
        <vt:lpwstr>https://www.waves.com/andrew-scheps-deconstructing-a-mix</vt:lpwstr>
      </vt:variant>
      <vt:variant>
        <vt:lpwstr/>
      </vt:variant>
      <vt:variant>
        <vt:i4>7667748</vt:i4>
      </vt:variant>
      <vt:variant>
        <vt:i4>2111</vt:i4>
      </vt:variant>
      <vt:variant>
        <vt:i4>0</vt:i4>
      </vt:variant>
      <vt:variant>
        <vt:i4>5</vt:i4>
      </vt:variant>
      <vt:variant>
        <vt:lpwstr>http://www.nowcastnetwork.com/NowcastNetwork/nfblog/?p=475</vt:lpwstr>
      </vt:variant>
      <vt:variant>
        <vt:lpwstr/>
      </vt:variant>
      <vt:variant>
        <vt:i4>3407923</vt:i4>
      </vt:variant>
      <vt:variant>
        <vt:i4>2108</vt:i4>
      </vt:variant>
      <vt:variant>
        <vt:i4>0</vt:i4>
      </vt:variant>
      <vt:variant>
        <vt:i4>5</vt:i4>
      </vt:variant>
      <vt:variant>
        <vt:lpwstr>http://www.nowcastnetwork.com/audio/AudioNC113.mp3</vt:lpwstr>
      </vt:variant>
      <vt:variant>
        <vt:lpwstr/>
      </vt:variant>
      <vt:variant>
        <vt:i4>7602213</vt:i4>
      </vt:variant>
      <vt:variant>
        <vt:i4>2105</vt:i4>
      </vt:variant>
      <vt:variant>
        <vt:i4>0</vt:i4>
      </vt:variant>
      <vt:variant>
        <vt:i4>5</vt:i4>
      </vt:variant>
      <vt:variant>
        <vt:lpwstr>http://www.nowcastnetwork.com/NowcastNetwork/nfblog/?p=464</vt:lpwstr>
      </vt:variant>
      <vt:variant>
        <vt:lpwstr/>
      </vt:variant>
      <vt:variant>
        <vt:i4>3604531</vt:i4>
      </vt:variant>
      <vt:variant>
        <vt:i4>2102</vt:i4>
      </vt:variant>
      <vt:variant>
        <vt:i4>0</vt:i4>
      </vt:variant>
      <vt:variant>
        <vt:i4>5</vt:i4>
      </vt:variant>
      <vt:variant>
        <vt:lpwstr>http://www.nowcastnetwork.com/audio/AudioNC110.mp3</vt:lpwstr>
      </vt:variant>
      <vt:variant>
        <vt:lpwstr/>
      </vt:variant>
      <vt:variant>
        <vt:i4>4063276</vt:i4>
      </vt:variant>
      <vt:variant>
        <vt:i4>2099</vt:i4>
      </vt:variant>
      <vt:variant>
        <vt:i4>0</vt:i4>
      </vt:variant>
      <vt:variant>
        <vt:i4>5</vt:i4>
      </vt:variant>
      <vt:variant>
        <vt:lpwstr>https://www.nowcastnetwork.com/NowcastNetwork/nfblog/?p=353</vt:lpwstr>
      </vt:variant>
      <vt:variant>
        <vt:lpwstr/>
      </vt:variant>
      <vt:variant>
        <vt:i4>917506</vt:i4>
      </vt:variant>
      <vt:variant>
        <vt:i4>2096</vt:i4>
      </vt:variant>
      <vt:variant>
        <vt:i4>0</vt:i4>
      </vt:variant>
      <vt:variant>
        <vt:i4>5</vt:i4>
      </vt:variant>
      <vt:variant>
        <vt:lpwstr>http://www.nowcastnetwork.com/audio/AudioNC8.mp3</vt:lpwstr>
      </vt:variant>
      <vt:variant>
        <vt:lpwstr/>
      </vt:variant>
      <vt:variant>
        <vt:i4>6422588</vt:i4>
      </vt:variant>
      <vt:variant>
        <vt:i4>2093</vt:i4>
      </vt:variant>
      <vt:variant>
        <vt:i4>0</vt:i4>
      </vt:variant>
      <vt:variant>
        <vt:i4>5</vt:i4>
      </vt:variant>
      <vt:variant>
        <vt:lpwstr>https://www.waves.com/andrew-scheps-on-serving-the-song</vt:lpwstr>
      </vt:variant>
      <vt:variant>
        <vt:lpwstr/>
      </vt:variant>
      <vt:variant>
        <vt:i4>3932205</vt:i4>
      </vt:variant>
      <vt:variant>
        <vt:i4>2090</vt:i4>
      </vt:variant>
      <vt:variant>
        <vt:i4>0</vt:i4>
      </vt:variant>
      <vt:variant>
        <vt:i4>5</vt:i4>
      </vt:variant>
      <vt:variant>
        <vt:lpwstr>https://www.nowcastnetwork.com/NowcastNetwork/nfblog/?p=27</vt:lpwstr>
      </vt:variant>
      <vt:variant>
        <vt:lpwstr/>
      </vt:variant>
      <vt:variant>
        <vt:i4>917506</vt:i4>
      </vt:variant>
      <vt:variant>
        <vt:i4>2087</vt:i4>
      </vt:variant>
      <vt:variant>
        <vt:i4>0</vt:i4>
      </vt:variant>
      <vt:variant>
        <vt:i4>5</vt:i4>
      </vt:variant>
      <vt:variant>
        <vt:lpwstr>http://www.nowcastnetwork.com/audio/AudioNC8.mp3</vt:lpwstr>
      </vt:variant>
      <vt:variant>
        <vt:lpwstr/>
      </vt:variant>
      <vt:variant>
        <vt:i4>5963797</vt:i4>
      </vt:variant>
      <vt:variant>
        <vt:i4>2084</vt:i4>
      </vt:variant>
      <vt:variant>
        <vt:i4>0</vt:i4>
      </vt:variant>
      <vt:variant>
        <vt:i4>5</vt:i4>
      </vt:variant>
      <vt:variant>
        <vt:lpwstr>http://www.nowcastnetwork.com/NowcastNetwork/nfblog/?m=200607</vt:lpwstr>
      </vt:variant>
      <vt:variant>
        <vt:lpwstr/>
      </vt:variant>
      <vt:variant>
        <vt:i4>917506</vt:i4>
      </vt:variant>
      <vt:variant>
        <vt:i4>2081</vt:i4>
      </vt:variant>
      <vt:variant>
        <vt:i4>0</vt:i4>
      </vt:variant>
      <vt:variant>
        <vt:i4>5</vt:i4>
      </vt:variant>
      <vt:variant>
        <vt:lpwstr>http://www.nowcastnetwork.com/audio/AudioNC8.mp3</vt:lpwstr>
      </vt:variant>
      <vt:variant>
        <vt:lpwstr/>
      </vt:variant>
      <vt:variant>
        <vt:i4>5963797</vt:i4>
      </vt:variant>
      <vt:variant>
        <vt:i4>2078</vt:i4>
      </vt:variant>
      <vt:variant>
        <vt:i4>0</vt:i4>
      </vt:variant>
      <vt:variant>
        <vt:i4>5</vt:i4>
      </vt:variant>
      <vt:variant>
        <vt:lpwstr>http://www.nowcastnetwork.com/NowcastNetwork/nfblog/?m=200605</vt:lpwstr>
      </vt:variant>
      <vt:variant>
        <vt:lpwstr/>
      </vt:variant>
      <vt:variant>
        <vt:i4>196610</vt:i4>
      </vt:variant>
      <vt:variant>
        <vt:i4>2075</vt:i4>
      </vt:variant>
      <vt:variant>
        <vt:i4>0</vt:i4>
      </vt:variant>
      <vt:variant>
        <vt:i4>5</vt:i4>
      </vt:variant>
      <vt:variant>
        <vt:lpwstr>http://www.nowcastnetwork.com/audio/AudioNC5.mp3</vt:lpwstr>
      </vt:variant>
      <vt:variant>
        <vt:lpwstr/>
      </vt:variant>
      <vt:variant>
        <vt:i4>4194388</vt:i4>
      </vt:variant>
      <vt:variant>
        <vt:i4>2072</vt:i4>
      </vt:variant>
      <vt:variant>
        <vt:i4>0</vt:i4>
      </vt:variant>
      <vt:variant>
        <vt:i4>5</vt:i4>
      </vt:variant>
      <vt:variant>
        <vt:lpwstr>https://www.arpjournal.com/asarpwp/technostalgia-and-the-cry-of-the-lonely-recordist/</vt:lpwstr>
      </vt:variant>
      <vt:variant>
        <vt:lpwstr/>
      </vt:variant>
      <vt:variant>
        <vt:i4>7733359</vt:i4>
      </vt:variant>
      <vt:variant>
        <vt:i4>2069</vt:i4>
      </vt:variant>
      <vt:variant>
        <vt:i4>0</vt:i4>
      </vt:variant>
      <vt:variant>
        <vt:i4>5</vt:i4>
      </vt:variant>
      <vt:variant>
        <vt:lpwstr>http://www.arpjournal.com/asarpwp/putting-it-on-display-the-impact-of-visual-information-on-control-room-dynamics/</vt:lpwstr>
      </vt:variant>
      <vt:variant>
        <vt:lpwstr/>
      </vt:variant>
      <vt:variant>
        <vt:i4>4522072</vt:i4>
      </vt:variant>
      <vt:variant>
        <vt:i4>2066</vt:i4>
      </vt:variant>
      <vt:variant>
        <vt:i4>0</vt:i4>
      </vt:variant>
      <vt:variant>
        <vt:i4>5</vt:i4>
      </vt:variant>
      <vt:variant>
        <vt:lpwstr>https://www.spektrum.de/lexikon/psychologie/mythos/10239</vt:lpwstr>
      </vt:variant>
      <vt:variant>
        <vt:lpwstr/>
      </vt:variant>
      <vt:variant>
        <vt:i4>1900618</vt:i4>
      </vt:variant>
      <vt:variant>
        <vt:i4>2063</vt:i4>
      </vt:variant>
      <vt:variant>
        <vt:i4>0</vt:i4>
      </vt:variant>
      <vt:variant>
        <vt:i4>5</vt:i4>
      </vt:variant>
      <vt:variant>
        <vt:lpwstr>https://wayback-api.archive.org/</vt:lpwstr>
      </vt:variant>
      <vt:variant>
        <vt:lpwstr/>
      </vt:variant>
      <vt:variant>
        <vt:i4>1572877</vt:i4>
      </vt:variant>
      <vt:variant>
        <vt:i4>2060</vt:i4>
      </vt:variant>
      <vt:variant>
        <vt:i4>0</vt:i4>
      </vt:variant>
      <vt:variant>
        <vt:i4>5</vt:i4>
      </vt:variant>
      <vt:variant>
        <vt:lpwstr>https://www.waves.com/about-andrew-scheps</vt:lpwstr>
      </vt:variant>
      <vt:variant>
        <vt:lpwstr/>
      </vt:variant>
      <vt:variant>
        <vt:i4>3604543</vt:i4>
      </vt:variant>
      <vt:variant>
        <vt:i4>2057</vt:i4>
      </vt:variant>
      <vt:variant>
        <vt:i4>0</vt:i4>
      </vt:variant>
      <vt:variant>
        <vt:i4>5</vt:i4>
      </vt:variant>
      <vt:variant>
        <vt:lpwstr>https://www.verdi.de/ueber-uns/idee-tradition/gruendungsgewerkschaften/++co++b75ea874-9847-11e1-4541-0019b9e321cd</vt:lpwstr>
      </vt:variant>
      <vt:variant>
        <vt:lpwstr>:~:text=1950%20wurde%20die%20Gruppe%20Funk,%2DUnion%22%20(RFFU)</vt:lpwstr>
      </vt:variant>
      <vt:variant>
        <vt:i4>1966149</vt:i4>
      </vt:variant>
      <vt:variant>
        <vt:i4>2054</vt:i4>
      </vt:variant>
      <vt:variant>
        <vt:i4>0</vt:i4>
      </vt:variant>
      <vt:variant>
        <vt:i4>5</vt:i4>
      </vt:variant>
      <vt:variant>
        <vt:lpwstr>https://www.hud.ac.uk/postgraduate/research/research-scholarships/engineering/scheps-scholarship/</vt:lpwstr>
      </vt:variant>
      <vt:variant>
        <vt:lpwstr/>
      </vt:variant>
      <vt:variant>
        <vt:i4>93</vt:i4>
      </vt:variant>
      <vt:variant>
        <vt:i4>2051</vt:i4>
      </vt:variant>
      <vt:variant>
        <vt:i4>0</vt:i4>
      </vt:variant>
      <vt:variant>
        <vt:i4>5</vt:i4>
      </vt:variant>
      <vt:variant>
        <vt:lpwstr>https://www.youtube.com/watch?v=Ax8gBwxcUVg&amp;t=79s</vt:lpwstr>
      </vt:variant>
      <vt:variant>
        <vt:lpwstr/>
      </vt:variant>
      <vt:variant>
        <vt:i4>4587528</vt:i4>
      </vt:variant>
      <vt:variant>
        <vt:i4>2048</vt:i4>
      </vt:variant>
      <vt:variant>
        <vt:i4>0</vt:i4>
      </vt:variant>
      <vt:variant>
        <vt:i4>5</vt:i4>
      </vt:variant>
      <vt:variant>
        <vt:lpwstr>https://www.hud.ac.uk/news/2022/july/honorary-degrees-week-one-july-2022/</vt:lpwstr>
      </vt:variant>
      <vt:variant>
        <vt:lpwstr/>
      </vt:variant>
      <vt:variant>
        <vt:i4>4849666</vt:i4>
      </vt:variant>
      <vt:variant>
        <vt:i4>2045</vt:i4>
      </vt:variant>
      <vt:variant>
        <vt:i4>0</vt:i4>
      </vt:variant>
      <vt:variant>
        <vt:i4>5</vt:i4>
      </vt:variant>
      <vt:variant>
        <vt:lpwstr>http://arpjournal.com/the-discourse-of-home-recording-authority-of-%E2%80%9Cpros%E2%80%9D-and-the-sovereignty-of-the-big-studios/</vt:lpwstr>
      </vt:variant>
      <vt:variant>
        <vt:lpwstr/>
      </vt:variant>
      <vt:variant>
        <vt:i4>4587522</vt:i4>
      </vt:variant>
      <vt:variant>
        <vt:i4>2042</vt:i4>
      </vt:variant>
      <vt:variant>
        <vt:i4>0</vt:i4>
      </vt:variant>
      <vt:variant>
        <vt:i4>5</vt:i4>
      </vt:variant>
      <vt:variant>
        <vt:lpwstr>https://wirtschaftslexikon.gabler.de/definition/wirtschaftlichkeitsprinzip-48143</vt:lpwstr>
      </vt:variant>
      <vt:variant>
        <vt:lpwstr/>
      </vt:variant>
      <vt:variant>
        <vt:i4>6029403</vt:i4>
      </vt:variant>
      <vt:variant>
        <vt:i4>2039</vt:i4>
      </vt:variant>
      <vt:variant>
        <vt:i4>0</vt:i4>
      </vt:variant>
      <vt:variant>
        <vt:i4>5</vt:i4>
      </vt:variant>
      <vt:variant>
        <vt:lpwstr>https://www.synclavier.com/about/</vt:lpwstr>
      </vt:variant>
      <vt:variant>
        <vt:lpwstr/>
      </vt:variant>
      <vt:variant>
        <vt:i4>17</vt:i4>
      </vt:variant>
      <vt:variant>
        <vt:i4>2036</vt:i4>
      </vt:variant>
      <vt:variant>
        <vt:i4>0</vt:i4>
      </vt:variant>
      <vt:variant>
        <vt:i4>5</vt:i4>
      </vt:variant>
      <vt:variant>
        <vt:lpwstr>https://www.sweetwater.com/insync/the-history-of-ssl/</vt:lpwstr>
      </vt:variant>
      <vt:variant>
        <vt:lpwstr/>
      </vt:variant>
      <vt:variant>
        <vt:i4>1638431</vt:i4>
      </vt:variant>
      <vt:variant>
        <vt:i4>2033</vt:i4>
      </vt:variant>
      <vt:variant>
        <vt:i4>0</vt:i4>
      </vt:variant>
      <vt:variant>
        <vt:i4>5</vt:i4>
      </vt:variant>
      <vt:variant>
        <vt:lpwstr>https://www.steinberg.net/de/technology/</vt:lpwstr>
      </vt:variant>
      <vt:variant>
        <vt:lpwstr/>
      </vt:variant>
      <vt:variant>
        <vt:i4>2031681</vt:i4>
      </vt:variant>
      <vt:variant>
        <vt:i4>2030</vt:i4>
      </vt:variant>
      <vt:variant>
        <vt:i4>0</vt:i4>
      </vt:variant>
      <vt:variant>
        <vt:i4>5</vt:i4>
      </vt:variant>
      <vt:variant>
        <vt:lpwstr>https://ijoc.org/index.php/ijoc/article/view/1087/730</vt:lpwstr>
      </vt:variant>
      <vt:variant>
        <vt:lpwstr/>
      </vt:variant>
      <vt:variant>
        <vt:i4>589849</vt:i4>
      </vt:variant>
      <vt:variant>
        <vt:i4>2027</vt:i4>
      </vt:variant>
      <vt:variant>
        <vt:i4>0</vt:i4>
      </vt:variant>
      <vt:variant>
        <vt:i4>5</vt:i4>
      </vt:variant>
      <vt:variant>
        <vt:lpwstr>https://www.grammy.com/artists/andrew-scheps/6323</vt:lpwstr>
      </vt:variant>
      <vt:variant>
        <vt:lpwstr/>
      </vt:variant>
      <vt:variant>
        <vt:i4>5373972</vt:i4>
      </vt:variant>
      <vt:variant>
        <vt:i4>2024</vt:i4>
      </vt:variant>
      <vt:variant>
        <vt:i4>0</vt:i4>
      </vt:variant>
      <vt:variant>
        <vt:i4>5</vt:i4>
      </vt:variant>
      <vt:variant>
        <vt:lpwstr>https://www.production-expert.com/home-page/2016/4/11/andrew-scheps-partners-with-monnow-valley-to-bring-studio-to-uk</vt:lpwstr>
      </vt:variant>
      <vt:variant>
        <vt:lpwstr/>
      </vt:variant>
      <vt:variant>
        <vt:i4>7536675</vt:i4>
      </vt:variant>
      <vt:variant>
        <vt:i4>2021</vt:i4>
      </vt:variant>
      <vt:variant>
        <vt:i4>0</vt:i4>
      </vt:variant>
      <vt:variant>
        <vt:i4>5</vt:i4>
      </vt:variant>
      <vt:variant>
        <vt:lpwstr>https://anthiago.com/transcript</vt:lpwstr>
      </vt:variant>
      <vt:variant>
        <vt:lpwstr/>
      </vt:variant>
      <vt:variant>
        <vt:i4>3407976</vt:i4>
      </vt:variant>
      <vt:variant>
        <vt:i4>2018</vt:i4>
      </vt:variant>
      <vt:variant>
        <vt:i4>0</vt:i4>
      </vt:variant>
      <vt:variant>
        <vt:i4>5</vt:i4>
      </vt:variant>
      <vt:variant>
        <vt:lpwstr>https://mpg.org.uk/mpg-awards/2012-winners/</vt:lpwstr>
      </vt:variant>
      <vt:variant>
        <vt:lpwstr/>
      </vt:variant>
      <vt:variant>
        <vt:i4>7864352</vt:i4>
      </vt:variant>
      <vt:variant>
        <vt:i4>2015</vt:i4>
      </vt:variant>
      <vt:variant>
        <vt:i4>0</vt:i4>
      </vt:variant>
      <vt:variant>
        <vt:i4>5</vt:i4>
      </vt:variant>
      <vt:variant>
        <vt:lpwstr>https://www.youtube.com/watch?v=VTZvlh8U78U</vt:lpwstr>
      </vt:variant>
      <vt:variant>
        <vt:lpwstr/>
      </vt:variant>
      <vt:variant>
        <vt:i4>2818169</vt:i4>
      </vt:variant>
      <vt:variant>
        <vt:i4>2012</vt:i4>
      </vt:variant>
      <vt:variant>
        <vt:i4>0</vt:i4>
      </vt:variant>
      <vt:variant>
        <vt:i4>5</vt:i4>
      </vt:variant>
      <vt:variant>
        <vt:lpwstr>https://mixwiththemasters.com/masters/andrew-scheps</vt:lpwstr>
      </vt:variant>
      <vt:variant>
        <vt:lpwstr/>
      </vt:variant>
      <vt:variant>
        <vt:i4>4063284</vt:i4>
      </vt:variant>
      <vt:variant>
        <vt:i4>2009</vt:i4>
      </vt:variant>
      <vt:variant>
        <vt:i4>0</vt:i4>
      </vt:variant>
      <vt:variant>
        <vt:i4>5</vt:i4>
      </vt:variant>
      <vt:variant>
        <vt:lpwstr>https://wirtschaftslexikon.gabler.de/definition/effizienz-35160</vt:lpwstr>
      </vt:variant>
      <vt:variant>
        <vt:lpwstr/>
      </vt:variant>
      <vt:variant>
        <vt:i4>2097190</vt:i4>
      </vt:variant>
      <vt:variant>
        <vt:i4>2006</vt:i4>
      </vt:variant>
      <vt:variant>
        <vt:i4>0</vt:i4>
      </vt:variant>
      <vt:variant>
        <vt:i4>5</vt:i4>
      </vt:variant>
      <vt:variant>
        <vt:lpwstr>https://www.arpjournal.com/asarpwp/analog-distinction-music-production-processes-and-social-inequality/</vt:lpwstr>
      </vt:variant>
      <vt:variant>
        <vt:lpwstr/>
      </vt:variant>
      <vt:variant>
        <vt:i4>7929970</vt:i4>
      </vt:variant>
      <vt:variant>
        <vt:i4>2003</vt:i4>
      </vt:variant>
      <vt:variant>
        <vt:i4>0</vt:i4>
      </vt:variant>
      <vt:variant>
        <vt:i4>5</vt:i4>
      </vt:variant>
      <vt:variant>
        <vt:lpwstr>https://www.youtube.com/watch?v=bHMizh1WY84</vt:lpwstr>
      </vt:variant>
      <vt:variant>
        <vt:lpwstr/>
      </vt:variant>
      <vt:variant>
        <vt:i4>7209013</vt:i4>
      </vt:variant>
      <vt:variant>
        <vt:i4>2000</vt:i4>
      </vt:variant>
      <vt:variant>
        <vt:i4>0</vt:i4>
      </vt:variant>
      <vt:variant>
        <vt:i4>5</vt:i4>
      </vt:variant>
      <vt:variant>
        <vt:lpwstr>http://www.arpjournal.com/asarpwp/the-record-producer-as-nexus/</vt:lpwstr>
      </vt:variant>
      <vt:variant>
        <vt:lpwstr/>
      </vt:variant>
      <vt:variant>
        <vt:i4>6422591</vt:i4>
      </vt:variant>
      <vt:variant>
        <vt:i4>1997</vt:i4>
      </vt:variant>
      <vt:variant>
        <vt:i4>0</vt:i4>
      </vt:variant>
      <vt:variant>
        <vt:i4>5</vt:i4>
      </vt:variant>
      <vt:variant>
        <vt:lpwstr>https://nbn-resolving.org/urn:nbn:de:0168-ssoar-456148</vt:lpwstr>
      </vt:variant>
      <vt:variant>
        <vt:lpwstr/>
      </vt:variant>
      <vt:variant>
        <vt:i4>6684798</vt:i4>
      </vt:variant>
      <vt:variant>
        <vt:i4>1994</vt:i4>
      </vt:variant>
      <vt:variant>
        <vt:i4>0</vt:i4>
      </vt:variant>
      <vt:variant>
        <vt:i4>5</vt:i4>
      </vt:variant>
      <vt:variant>
        <vt:lpwstr>https://www.arpjournal.com/asarpwp/technostalgia-in-new-recording-projects-by-the-1980s-dunedin-sound-band-the-chills/</vt:lpwstr>
      </vt:variant>
      <vt:variant>
        <vt:lpwstr/>
      </vt:variant>
      <vt:variant>
        <vt:i4>3670072</vt:i4>
      </vt:variant>
      <vt:variant>
        <vt:i4>1991</vt:i4>
      </vt:variant>
      <vt:variant>
        <vt:i4>0</vt:i4>
      </vt:variant>
      <vt:variant>
        <vt:i4>5</vt:i4>
      </vt:variant>
      <vt:variant>
        <vt:lpwstr>https://www.spektrum.de/lexikon/psychologie/kreativitaet/ 8300</vt:lpwstr>
      </vt:variant>
      <vt:variant>
        <vt:lpwstr/>
      </vt:variant>
      <vt:variant>
        <vt:i4>2818150</vt:i4>
      </vt:variant>
      <vt:variant>
        <vt:i4>1988</vt:i4>
      </vt:variant>
      <vt:variant>
        <vt:i4>0</vt:i4>
      </vt:variant>
      <vt:variant>
        <vt:i4>5</vt:i4>
      </vt:variant>
      <vt:variant>
        <vt:lpwstr>https://www.musicradar.com/news/andrew-scheps-mixing-metallica-adele-chili-peppers</vt:lpwstr>
      </vt:variant>
      <vt:variant>
        <vt:lpwstr/>
      </vt:variant>
      <vt:variant>
        <vt:i4>7012411</vt:i4>
      </vt:variant>
      <vt:variant>
        <vt:i4>1985</vt:i4>
      </vt:variant>
      <vt:variant>
        <vt:i4>0</vt:i4>
      </vt:variant>
      <vt:variant>
        <vt:i4>5</vt:i4>
      </vt:variant>
      <vt:variant>
        <vt:lpwstr>https://dorsch.hogrefe.com/stichwort/effizienz</vt:lpwstr>
      </vt:variant>
      <vt:variant>
        <vt:lpwstr/>
      </vt:variant>
      <vt:variant>
        <vt:i4>2031708</vt:i4>
      </vt:variant>
      <vt:variant>
        <vt:i4>1982</vt:i4>
      </vt:variant>
      <vt:variant>
        <vt:i4>0</vt:i4>
      </vt:variant>
      <vt:variant>
        <vt:i4>5</vt:i4>
      </vt:variant>
      <vt:variant>
        <vt:lpwstr>https://www.thomann.de/blog/de/billie-eilish-welches-gear-verhalf-ihr-zu-ihren-grammy-awards/</vt:lpwstr>
      </vt:variant>
      <vt:variant>
        <vt:lpwstr/>
      </vt:variant>
      <vt:variant>
        <vt:i4>65588</vt:i4>
      </vt:variant>
      <vt:variant>
        <vt:i4>1979</vt:i4>
      </vt:variant>
      <vt:variant>
        <vt:i4>0</vt:i4>
      </vt:variant>
      <vt:variant>
        <vt:i4>5</vt:i4>
      </vt:variant>
      <vt:variant>
        <vt:lpwstr>https://www.discogs.com/de/artist/254262-Howie-Weinberg?type=Credits&amp;subtype=Technical&amp;filter_anv=0</vt:lpwstr>
      </vt:variant>
      <vt:variant>
        <vt:lpwstr/>
      </vt:variant>
      <vt:variant>
        <vt:i4>5505145</vt:i4>
      </vt:variant>
      <vt:variant>
        <vt:i4>1976</vt:i4>
      </vt:variant>
      <vt:variant>
        <vt:i4>0</vt:i4>
      </vt:variant>
      <vt:variant>
        <vt:i4>5</vt:i4>
      </vt:variant>
      <vt:variant>
        <vt:lpwstr>https://www.discogs.com/de/artist/211449-Mark-Stent?type=Credits&amp;subtype=Technical&amp;filter_anv=0</vt:lpwstr>
      </vt:variant>
      <vt:variant>
        <vt:lpwstr/>
      </vt:variant>
      <vt:variant>
        <vt:i4>3735644</vt:i4>
      </vt:variant>
      <vt:variant>
        <vt:i4>1973</vt:i4>
      </vt:variant>
      <vt:variant>
        <vt:i4>0</vt:i4>
      </vt:variant>
      <vt:variant>
        <vt:i4>5</vt:i4>
      </vt:variant>
      <vt:variant>
        <vt:lpwstr>https://www.discogs.com/de/artist/450831-Andrew-Scheps?type=Credits&amp;subtype=Technical&amp;filter_anv=0</vt:lpwstr>
      </vt:variant>
      <vt:variant>
        <vt:lpwstr/>
      </vt:variant>
      <vt:variant>
        <vt:i4>2687050</vt:i4>
      </vt:variant>
      <vt:variant>
        <vt:i4>1970</vt:i4>
      </vt:variant>
      <vt:variant>
        <vt:i4>0</vt:i4>
      </vt:variant>
      <vt:variant>
        <vt:i4>5</vt:i4>
      </vt:variant>
      <vt:variant>
        <vt:lpwstr>https://www.discogs.com/de/artist/204264-Jack-Joseph-Puig?type=Credits&amp;subtype=Technical&amp;filter_anv=0</vt:lpwstr>
      </vt:variant>
      <vt:variant>
        <vt:lpwstr/>
      </vt:variant>
      <vt:variant>
        <vt:i4>7536659</vt:i4>
      </vt:variant>
      <vt:variant>
        <vt:i4>1967</vt:i4>
      </vt:variant>
      <vt:variant>
        <vt:i4>0</vt:i4>
      </vt:variant>
      <vt:variant>
        <vt:i4>5</vt:i4>
      </vt:variant>
      <vt:variant>
        <vt:lpwstr>https://www.discogs.com/artist/66400-Yoad-Nevo?type=Credits&amp;subtype=Technical&amp;filter_anv=0</vt:lpwstr>
      </vt:variant>
      <vt:variant>
        <vt:lpwstr/>
      </vt:variant>
      <vt:variant>
        <vt:i4>1507366</vt:i4>
      </vt:variant>
      <vt:variant>
        <vt:i4>1964</vt:i4>
      </vt:variant>
      <vt:variant>
        <vt:i4>0</vt:i4>
      </vt:variant>
      <vt:variant>
        <vt:i4>5</vt:i4>
      </vt:variant>
      <vt:variant>
        <vt:lpwstr>https://www.discogs.com/artist/37765-Chris-Lord-Alge?type=Credits&amp;subtype=Technical&amp;filter_anv=0</vt:lpwstr>
      </vt:variant>
      <vt:variant>
        <vt:lpwstr/>
      </vt:variant>
      <vt:variant>
        <vt:i4>3014673</vt:i4>
      </vt:variant>
      <vt:variant>
        <vt:i4>1961</vt:i4>
      </vt:variant>
      <vt:variant>
        <vt:i4>0</vt:i4>
      </vt:variant>
      <vt:variant>
        <vt:i4>5</vt:i4>
      </vt:variant>
      <vt:variant>
        <vt:lpwstr>https://www.discogs.com/artist/253216-Eddie-Kramer?type=Credits&amp;subtype=Technical&amp;filter_anv=0</vt:lpwstr>
      </vt:variant>
      <vt:variant>
        <vt:lpwstr/>
      </vt:variant>
      <vt:variant>
        <vt:i4>1376355</vt:i4>
      </vt:variant>
      <vt:variant>
        <vt:i4>1958</vt:i4>
      </vt:variant>
      <vt:variant>
        <vt:i4>0</vt:i4>
      </vt:variant>
      <vt:variant>
        <vt:i4>5</vt:i4>
      </vt:variant>
      <vt:variant>
        <vt:lpwstr>https://www.discogs.com/artist/94149-Mike-Hedges?type=Credits&amp;subtype=Technical&amp;filter_anv=0</vt:lpwstr>
      </vt:variant>
      <vt:variant>
        <vt:lpwstr/>
      </vt:variant>
      <vt:variant>
        <vt:i4>7995393</vt:i4>
      </vt:variant>
      <vt:variant>
        <vt:i4>1955</vt:i4>
      </vt:variant>
      <vt:variant>
        <vt:i4>0</vt:i4>
      </vt:variant>
      <vt:variant>
        <vt:i4>5</vt:i4>
      </vt:variant>
      <vt:variant>
        <vt:lpwstr>https://www.discogs.com/de/artist/154230-Michael-H-Brauer?type=Credits&amp;subtype=Technical&amp;filter_anv=0</vt:lpwstr>
      </vt:variant>
      <vt:variant>
        <vt:lpwstr/>
      </vt:variant>
      <vt:variant>
        <vt:i4>4915269</vt:i4>
      </vt:variant>
      <vt:variant>
        <vt:i4>1952</vt:i4>
      </vt:variant>
      <vt:variant>
        <vt:i4>0</vt:i4>
      </vt:variant>
      <vt:variant>
        <vt:i4>5</vt:i4>
      </vt:variant>
      <vt:variant>
        <vt:lpwstr>https://www.discogs.com/</vt:lpwstr>
      </vt:variant>
      <vt:variant>
        <vt:lpwstr/>
      </vt:variant>
      <vt:variant>
        <vt:i4>6225948</vt:i4>
      </vt:variant>
      <vt:variant>
        <vt:i4>1949</vt:i4>
      </vt:variant>
      <vt:variant>
        <vt:i4>0</vt:i4>
      </vt:variant>
      <vt:variant>
        <vt:i4>5</vt:i4>
      </vt:variant>
      <vt:variant>
        <vt:lpwstr>https://www.soundonsound.com/reviews/waves-scheps-73</vt:lpwstr>
      </vt:variant>
      <vt:variant>
        <vt:lpwstr/>
      </vt:variant>
      <vt:variant>
        <vt:i4>5701720</vt:i4>
      </vt:variant>
      <vt:variant>
        <vt:i4>1946</vt:i4>
      </vt:variant>
      <vt:variant>
        <vt:i4>0</vt:i4>
      </vt:variant>
      <vt:variant>
        <vt:i4>5</vt:i4>
      </vt:variant>
      <vt:variant>
        <vt:lpwstr>https://www.mbrauer.com/about</vt:lpwstr>
      </vt:variant>
      <vt:variant>
        <vt:lpwstr/>
      </vt:variant>
      <vt:variant>
        <vt:i4>6160409</vt:i4>
      </vt:variant>
      <vt:variant>
        <vt:i4>1943</vt:i4>
      </vt:variant>
      <vt:variant>
        <vt:i4>0</vt:i4>
      </vt:variant>
      <vt:variant>
        <vt:i4>5</vt:i4>
      </vt:variant>
      <vt:variant>
        <vt:lpwstr>http://arpjournal.com/endless-analogue-situating-vintage-technologies-in-the-contemporary-recording-production-workplace/</vt:lpwstr>
      </vt:variant>
      <vt:variant>
        <vt:lpwstr/>
      </vt:variant>
      <vt:variant>
        <vt:i4>6750244</vt:i4>
      </vt:variant>
      <vt:variant>
        <vt:i4>1940</vt:i4>
      </vt:variant>
      <vt:variant>
        <vt:i4>0</vt:i4>
      </vt:variant>
      <vt:variant>
        <vt:i4>5</vt:i4>
      </vt:variant>
      <vt:variant>
        <vt:lpwstr>http://www.arpjournal.com/asarpwp/revolution-sacrilege-examining-the-technological-divide-among-record-producers-in-the-late-1980s/</vt:lpwstr>
      </vt:variant>
      <vt:variant>
        <vt:lpwstr/>
      </vt:variant>
      <vt:variant>
        <vt:i4>4718666</vt:i4>
      </vt:variant>
      <vt:variant>
        <vt:i4>1937</vt:i4>
      </vt:variant>
      <vt:variant>
        <vt:i4>0</vt:i4>
      </vt:variant>
      <vt:variant>
        <vt:i4>5</vt:i4>
      </vt:variant>
      <vt:variant>
        <vt:lpwstr>https://aes2.org/event-extra/2023-aes-international-conference-on-spatial-and-immersive-audio-keynote-andrew-scheps/</vt:lpwstr>
      </vt:variant>
      <vt:variant>
        <vt:lpwstr/>
      </vt:variant>
      <vt:variant>
        <vt:i4>2687074</vt:i4>
      </vt:variant>
      <vt:variant>
        <vt:i4>1934</vt:i4>
      </vt:variant>
      <vt:variant>
        <vt:i4>0</vt:i4>
      </vt:variant>
      <vt:variant>
        <vt:i4>5</vt:i4>
      </vt:variant>
      <vt:variant>
        <vt:lpwstr>https://www.avid.com/de/customer-stories/mixer-andrew-scheps-explains-the-hybrid-engine</vt:lpwstr>
      </vt:variant>
      <vt:variant>
        <vt:lpwstr/>
      </vt:variant>
      <vt:variant>
        <vt:i4>5570633</vt:i4>
      </vt:variant>
      <vt:variant>
        <vt:i4>1931</vt:i4>
      </vt:variant>
      <vt:variant>
        <vt:i4>0</vt:i4>
      </vt:variant>
      <vt:variant>
        <vt:i4>5</vt:i4>
      </vt:variant>
      <vt:variant>
        <vt:lpwstr>http://dx.doi.org/10.1111/jpms.12095</vt:lpwstr>
      </vt:variant>
      <vt:variant>
        <vt:lpwstr/>
      </vt:variant>
      <vt:variant>
        <vt:i4>3604565</vt:i4>
      </vt:variant>
      <vt:variant>
        <vt:i4>1928</vt:i4>
      </vt:variant>
      <vt:variant>
        <vt:i4>0</vt:i4>
      </vt:variant>
      <vt:variant>
        <vt:i4>5</vt:i4>
      </vt:variant>
      <vt:variant>
        <vt:lpwstr>http://doi.org/10.1386/jmte.11.1.103_1</vt:lpwstr>
      </vt:variant>
      <vt:variant>
        <vt:lpwstr/>
      </vt:variant>
      <vt:variant>
        <vt:i4>3342439</vt:i4>
      </vt:variant>
      <vt:variant>
        <vt:i4>1925</vt:i4>
      </vt:variant>
      <vt:variant>
        <vt:i4>0</vt:i4>
      </vt:variant>
      <vt:variant>
        <vt:i4>5</vt:i4>
      </vt:variant>
      <vt:variant>
        <vt:lpwstr>https://www.allstudios.co.uk/news/monnow-valley-goes-for-neve/</vt:lpwstr>
      </vt:variant>
      <vt:variant>
        <vt:lpwstr/>
      </vt:variant>
      <vt:variant>
        <vt:i4>1507376</vt:i4>
      </vt:variant>
      <vt:variant>
        <vt:i4>1346</vt:i4>
      </vt:variant>
      <vt:variant>
        <vt:i4>0</vt:i4>
      </vt:variant>
      <vt:variant>
        <vt:i4>5</vt:i4>
      </vt:variant>
      <vt:variant>
        <vt:lpwstr/>
      </vt:variant>
      <vt:variant>
        <vt:lpwstr>_Toc178296038</vt:lpwstr>
      </vt:variant>
      <vt:variant>
        <vt:i4>1507376</vt:i4>
      </vt:variant>
      <vt:variant>
        <vt:i4>1340</vt:i4>
      </vt:variant>
      <vt:variant>
        <vt:i4>0</vt:i4>
      </vt:variant>
      <vt:variant>
        <vt:i4>5</vt:i4>
      </vt:variant>
      <vt:variant>
        <vt:lpwstr/>
      </vt:variant>
      <vt:variant>
        <vt:lpwstr>_Toc178296037</vt:lpwstr>
      </vt:variant>
      <vt:variant>
        <vt:i4>1507376</vt:i4>
      </vt:variant>
      <vt:variant>
        <vt:i4>1334</vt:i4>
      </vt:variant>
      <vt:variant>
        <vt:i4>0</vt:i4>
      </vt:variant>
      <vt:variant>
        <vt:i4>5</vt:i4>
      </vt:variant>
      <vt:variant>
        <vt:lpwstr/>
      </vt:variant>
      <vt:variant>
        <vt:lpwstr>_Toc178296036</vt:lpwstr>
      </vt:variant>
      <vt:variant>
        <vt:i4>1507376</vt:i4>
      </vt:variant>
      <vt:variant>
        <vt:i4>1328</vt:i4>
      </vt:variant>
      <vt:variant>
        <vt:i4>0</vt:i4>
      </vt:variant>
      <vt:variant>
        <vt:i4>5</vt:i4>
      </vt:variant>
      <vt:variant>
        <vt:lpwstr/>
      </vt:variant>
      <vt:variant>
        <vt:lpwstr>_Toc178296035</vt:lpwstr>
      </vt:variant>
      <vt:variant>
        <vt:i4>1507376</vt:i4>
      </vt:variant>
      <vt:variant>
        <vt:i4>1322</vt:i4>
      </vt:variant>
      <vt:variant>
        <vt:i4>0</vt:i4>
      </vt:variant>
      <vt:variant>
        <vt:i4>5</vt:i4>
      </vt:variant>
      <vt:variant>
        <vt:lpwstr/>
      </vt:variant>
      <vt:variant>
        <vt:lpwstr>_Toc178296034</vt:lpwstr>
      </vt:variant>
      <vt:variant>
        <vt:i4>1507376</vt:i4>
      </vt:variant>
      <vt:variant>
        <vt:i4>1316</vt:i4>
      </vt:variant>
      <vt:variant>
        <vt:i4>0</vt:i4>
      </vt:variant>
      <vt:variant>
        <vt:i4>5</vt:i4>
      </vt:variant>
      <vt:variant>
        <vt:lpwstr/>
      </vt:variant>
      <vt:variant>
        <vt:lpwstr>_Toc178296033</vt:lpwstr>
      </vt:variant>
      <vt:variant>
        <vt:i4>1507376</vt:i4>
      </vt:variant>
      <vt:variant>
        <vt:i4>1310</vt:i4>
      </vt:variant>
      <vt:variant>
        <vt:i4>0</vt:i4>
      </vt:variant>
      <vt:variant>
        <vt:i4>5</vt:i4>
      </vt:variant>
      <vt:variant>
        <vt:lpwstr/>
      </vt:variant>
      <vt:variant>
        <vt:lpwstr>_Toc178296032</vt:lpwstr>
      </vt:variant>
      <vt:variant>
        <vt:i4>1507376</vt:i4>
      </vt:variant>
      <vt:variant>
        <vt:i4>1304</vt:i4>
      </vt:variant>
      <vt:variant>
        <vt:i4>0</vt:i4>
      </vt:variant>
      <vt:variant>
        <vt:i4>5</vt:i4>
      </vt:variant>
      <vt:variant>
        <vt:lpwstr/>
      </vt:variant>
      <vt:variant>
        <vt:lpwstr>_Toc178296031</vt:lpwstr>
      </vt:variant>
      <vt:variant>
        <vt:i4>1507376</vt:i4>
      </vt:variant>
      <vt:variant>
        <vt:i4>1298</vt:i4>
      </vt:variant>
      <vt:variant>
        <vt:i4>0</vt:i4>
      </vt:variant>
      <vt:variant>
        <vt:i4>5</vt:i4>
      </vt:variant>
      <vt:variant>
        <vt:lpwstr/>
      </vt:variant>
      <vt:variant>
        <vt:lpwstr>_Toc178296030</vt:lpwstr>
      </vt:variant>
      <vt:variant>
        <vt:i4>1441840</vt:i4>
      </vt:variant>
      <vt:variant>
        <vt:i4>1292</vt:i4>
      </vt:variant>
      <vt:variant>
        <vt:i4>0</vt:i4>
      </vt:variant>
      <vt:variant>
        <vt:i4>5</vt:i4>
      </vt:variant>
      <vt:variant>
        <vt:lpwstr/>
      </vt:variant>
      <vt:variant>
        <vt:lpwstr>_Toc178296029</vt:lpwstr>
      </vt:variant>
      <vt:variant>
        <vt:i4>1441840</vt:i4>
      </vt:variant>
      <vt:variant>
        <vt:i4>1286</vt:i4>
      </vt:variant>
      <vt:variant>
        <vt:i4>0</vt:i4>
      </vt:variant>
      <vt:variant>
        <vt:i4>5</vt:i4>
      </vt:variant>
      <vt:variant>
        <vt:lpwstr/>
      </vt:variant>
      <vt:variant>
        <vt:lpwstr>_Toc178296028</vt:lpwstr>
      </vt:variant>
      <vt:variant>
        <vt:i4>1441840</vt:i4>
      </vt:variant>
      <vt:variant>
        <vt:i4>1280</vt:i4>
      </vt:variant>
      <vt:variant>
        <vt:i4>0</vt:i4>
      </vt:variant>
      <vt:variant>
        <vt:i4>5</vt:i4>
      </vt:variant>
      <vt:variant>
        <vt:lpwstr/>
      </vt:variant>
      <vt:variant>
        <vt:lpwstr>_Toc178296027</vt:lpwstr>
      </vt:variant>
      <vt:variant>
        <vt:i4>1441840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_Toc178296026</vt:lpwstr>
      </vt:variant>
      <vt:variant>
        <vt:i4>1441840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_Toc178296025</vt:lpwstr>
      </vt:variant>
      <vt:variant>
        <vt:i4>1441840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_Toc178296024</vt:lpwstr>
      </vt:variant>
      <vt:variant>
        <vt:i4>1441840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_Toc178296023</vt:lpwstr>
      </vt:variant>
      <vt:variant>
        <vt:i4>1441840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_Toc178296022</vt:lpwstr>
      </vt:variant>
      <vt:variant>
        <vt:i4>1441840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_Toc178296021</vt:lpwstr>
      </vt:variant>
      <vt:variant>
        <vt:i4>1441840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_Toc178296020</vt:lpwstr>
      </vt:variant>
      <vt:variant>
        <vt:i4>1376304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_Toc178296019</vt:lpwstr>
      </vt:variant>
      <vt:variant>
        <vt:i4>1376304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_Toc178296018</vt:lpwstr>
      </vt:variant>
      <vt:variant>
        <vt:i4>1376304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_Toc178296017</vt:lpwstr>
      </vt:variant>
      <vt:variant>
        <vt:i4>1376304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_Toc178296016</vt:lpwstr>
      </vt:variant>
      <vt:variant>
        <vt:i4>1376304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_Toc178296015</vt:lpwstr>
      </vt:variant>
      <vt:variant>
        <vt:i4>1376304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_Toc178296014</vt:lpwstr>
      </vt:variant>
      <vt:variant>
        <vt:i4>1376304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_Toc178296013</vt:lpwstr>
      </vt:variant>
      <vt:variant>
        <vt:i4>1376304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_Toc178296012</vt:lpwstr>
      </vt:variant>
      <vt:variant>
        <vt:i4>1376304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_Toc178296011</vt:lpwstr>
      </vt:variant>
      <vt:variant>
        <vt:i4>1376304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_Toc178296010</vt:lpwstr>
      </vt:variant>
      <vt:variant>
        <vt:i4>1310768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_Toc178296009</vt:lpwstr>
      </vt:variant>
      <vt:variant>
        <vt:i4>1310768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_Toc178296008</vt:lpwstr>
      </vt:variant>
      <vt:variant>
        <vt:i4>1310768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_Toc178296007</vt:lpwstr>
      </vt:variant>
      <vt:variant>
        <vt:i4>1310768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_Toc178296006</vt:lpwstr>
      </vt:variant>
      <vt:variant>
        <vt:i4>1310768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_Toc178296005</vt:lpwstr>
      </vt:variant>
      <vt:variant>
        <vt:i4>1310768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_Toc178296004</vt:lpwstr>
      </vt:variant>
      <vt:variant>
        <vt:i4>1310768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_Toc178296003</vt:lpwstr>
      </vt:variant>
      <vt:variant>
        <vt:i4>1310768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_Toc178296002</vt:lpwstr>
      </vt:variant>
      <vt:variant>
        <vt:i4>1310768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_Toc178296001</vt:lpwstr>
      </vt:variant>
      <vt:variant>
        <vt:i4>1310768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_Toc178296000</vt:lpwstr>
      </vt:variant>
      <vt:variant>
        <vt:i4>1966137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_Toc178295999</vt:lpwstr>
      </vt:variant>
      <vt:variant>
        <vt:i4>1966137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_Toc178295998</vt:lpwstr>
      </vt:variant>
      <vt:variant>
        <vt:i4>1966137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_Toc178295997</vt:lpwstr>
      </vt:variant>
      <vt:variant>
        <vt:i4>1966137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_Toc178295996</vt:lpwstr>
      </vt:variant>
      <vt:variant>
        <vt:i4>1966137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_Toc178295995</vt:lpwstr>
      </vt:variant>
      <vt:variant>
        <vt:i4>1966137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_Toc178295994</vt:lpwstr>
      </vt:variant>
      <vt:variant>
        <vt:i4>1966137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_Toc178295993</vt:lpwstr>
      </vt:variant>
      <vt:variant>
        <vt:i4>1966137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_Toc178295992</vt:lpwstr>
      </vt:variant>
      <vt:variant>
        <vt:i4>1966137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_Toc178295991</vt:lpwstr>
      </vt:variant>
      <vt:variant>
        <vt:i4>1966137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_Toc178295990</vt:lpwstr>
      </vt:variant>
      <vt:variant>
        <vt:i4>2031673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_Toc178295989</vt:lpwstr>
      </vt:variant>
      <vt:variant>
        <vt:i4>2031673</vt:i4>
      </vt:variant>
      <vt:variant>
        <vt:i4>1046</vt:i4>
      </vt:variant>
      <vt:variant>
        <vt:i4>0</vt:i4>
      </vt:variant>
      <vt:variant>
        <vt:i4>5</vt:i4>
      </vt:variant>
      <vt:variant>
        <vt:lpwstr/>
      </vt:variant>
      <vt:variant>
        <vt:lpwstr>_Toc178295988</vt:lpwstr>
      </vt:variant>
      <vt:variant>
        <vt:i4>2031672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_Toc178295886</vt:lpwstr>
      </vt:variant>
      <vt:variant>
        <vt:i4>2031672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_Toc178295885</vt:lpwstr>
      </vt:variant>
      <vt:variant>
        <vt:i4>2031672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_Toc178295884</vt:lpwstr>
      </vt:variant>
      <vt:variant>
        <vt:i4>2031672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_Toc178295883</vt:lpwstr>
      </vt:variant>
      <vt:variant>
        <vt:i4>2031672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_Toc178295882</vt:lpwstr>
      </vt:variant>
      <vt:variant>
        <vt:i4>2031672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_Toc178295881</vt:lpwstr>
      </vt:variant>
      <vt:variant>
        <vt:i4>2031672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_Toc178295880</vt:lpwstr>
      </vt:variant>
      <vt:variant>
        <vt:i4>1048632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_Toc178295879</vt:lpwstr>
      </vt:variant>
      <vt:variant>
        <vt:i4>1048632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_Toc178295878</vt:lpwstr>
      </vt:variant>
      <vt:variant>
        <vt:i4>1048632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_Toc178295877</vt:lpwstr>
      </vt:variant>
      <vt:variant>
        <vt:i4>1048632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_Toc178295876</vt:lpwstr>
      </vt:variant>
      <vt:variant>
        <vt:i4>1048632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_Toc178295875</vt:lpwstr>
      </vt:variant>
      <vt:variant>
        <vt:i4>1048632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_Toc178295874</vt:lpwstr>
      </vt:variant>
      <vt:variant>
        <vt:i4>1048632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_Toc178295873</vt:lpwstr>
      </vt:variant>
      <vt:variant>
        <vt:i4>1048632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_Toc178295872</vt:lpwstr>
      </vt:variant>
      <vt:variant>
        <vt:i4>1048632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_Toc178295871</vt:lpwstr>
      </vt:variant>
      <vt:variant>
        <vt:i4>1048632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_Toc178295870</vt:lpwstr>
      </vt:variant>
      <vt:variant>
        <vt:i4>1114168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_Toc178295869</vt:lpwstr>
      </vt:variant>
      <vt:variant>
        <vt:i4>1114168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_Toc178295868</vt:lpwstr>
      </vt:variant>
      <vt:variant>
        <vt:i4>1114168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_Toc178295867</vt:lpwstr>
      </vt:variant>
      <vt:variant>
        <vt:i4>1835060</vt:i4>
      </vt:variant>
      <vt:variant>
        <vt:i4>914</vt:i4>
      </vt:variant>
      <vt:variant>
        <vt:i4>0</vt:i4>
      </vt:variant>
      <vt:variant>
        <vt:i4>5</vt:i4>
      </vt:variant>
      <vt:variant>
        <vt:lpwstr/>
      </vt:variant>
      <vt:variant>
        <vt:lpwstr>_Toc178287591</vt:lpwstr>
      </vt:variant>
      <vt:variant>
        <vt:i4>1835060</vt:i4>
      </vt:variant>
      <vt:variant>
        <vt:i4>908</vt:i4>
      </vt:variant>
      <vt:variant>
        <vt:i4>0</vt:i4>
      </vt:variant>
      <vt:variant>
        <vt:i4>5</vt:i4>
      </vt:variant>
      <vt:variant>
        <vt:lpwstr/>
      </vt:variant>
      <vt:variant>
        <vt:lpwstr>_Toc178287590</vt:lpwstr>
      </vt:variant>
      <vt:variant>
        <vt:i4>1900596</vt:i4>
      </vt:variant>
      <vt:variant>
        <vt:i4>902</vt:i4>
      </vt:variant>
      <vt:variant>
        <vt:i4>0</vt:i4>
      </vt:variant>
      <vt:variant>
        <vt:i4>5</vt:i4>
      </vt:variant>
      <vt:variant>
        <vt:lpwstr/>
      </vt:variant>
      <vt:variant>
        <vt:lpwstr>_Toc178287589</vt:lpwstr>
      </vt:variant>
      <vt:variant>
        <vt:i4>1900596</vt:i4>
      </vt:variant>
      <vt:variant>
        <vt:i4>896</vt:i4>
      </vt:variant>
      <vt:variant>
        <vt:i4>0</vt:i4>
      </vt:variant>
      <vt:variant>
        <vt:i4>5</vt:i4>
      </vt:variant>
      <vt:variant>
        <vt:lpwstr/>
      </vt:variant>
      <vt:variant>
        <vt:lpwstr>_Toc178287588</vt:lpwstr>
      </vt:variant>
      <vt:variant>
        <vt:i4>1900596</vt:i4>
      </vt:variant>
      <vt:variant>
        <vt:i4>890</vt:i4>
      </vt:variant>
      <vt:variant>
        <vt:i4>0</vt:i4>
      </vt:variant>
      <vt:variant>
        <vt:i4>5</vt:i4>
      </vt:variant>
      <vt:variant>
        <vt:lpwstr/>
      </vt:variant>
      <vt:variant>
        <vt:lpwstr>_Toc178287587</vt:lpwstr>
      </vt:variant>
      <vt:variant>
        <vt:i4>1900596</vt:i4>
      </vt:variant>
      <vt:variant>
        <vt:i4>884</vt:i4>
      </vt:variant>
      <vt:variant>
        <vt:i4>0</vt:i4>
      </vt:variant>
      <vt:variant>
        <vt:i4>5</vt:i4>
      </vt:variant>
      <vt:variant>
        <vt:lpwstr/>
      </vt:variant>
      <vt:variant>
        <vt:lpwstr>_Toc178287586</vt:lpwstr>
      </vt:variant>
      <vt:variant>
        <vt:i4>1900596</vt:i4>
      </vt:variant>
      <vt:variant>
        <vt:i4>878</vt:i4>
      </vt:variant>
      <vt:variant>
        <vt:i4>0</vt:i4>
      </vt:variant>
      <vt:variant>
        <vt:i4>5</vt:i4>
      </vt:variant>
      <vt:variant>
        <vt:lpwstr/>
      </vt:variant>
      <vt:variant>
        <vt:lpwstr>_Toc178287585</vt:lpwstr>
      </vt:variant>
      <vt:variant>
        <vt:i4>1900596</vt:i4>
      </vt:variant>
      <vt:variant>
        <vt:i4>872</vt:i4>
      </vt:variant>
      <vt:variant>
        <vt:i4>0</vt:i4>
      </vt:variant>
      <vt:variant>
        <vt:i4>5</vt:i4>
      </vt:variant>
      <vt:variant>
        <vt:lpwstr/>
      </vt:variant>
      <vt:variant>
        <vt:lpwstr>_Toc178287584</vt:lpwstr>
      </vt:variant>
      <vt:variant>
        <vt:i4>1900596</vt:i4>
      </vt:variant>
      <vt:variant>
        <vt:i4>866</vt:i4>
      </vt:variant>
      <vt:variant>
        <vt:i4>0</vt:i4>
      </vt:variant>
      <vt:variant>
        <vt:i4>5</vt:i4>
      </vt:variant>
      <vt:variant>
        <vt:lpwstr/>
      </vt:variant>
      <vt:variant>
        <vt:lpwstr>_Toc178287583</vt:lpwstr>
      </vt:variant>
      <vt:variant>
        <vt:i4>1900596</vt:i4>
      </vt:variant>
      <vt:variant>
        <vt:i4>860</vt:i4>
      </vt:variant>
      <vt:variant>
        <vt:i4>0</vt:i4>
      </vt:variant>
      <vt:variant>
        <vt:i4>5</vt:i4>
      </vt:variant>
      <vt:variant>
        <vt:lpwstr/>
      </vt:variant>
      <vt:variant>
        <vt:lpwstr>_Toc178287582</vt:lpwstr>
      </vt:variant>
      <vt:variant>
        <vt:i4>1900596</vt:i4>
      </vt:variant>
      <vt:variant>
        <vt:i4>854</vt:i4>
      </vt:variant>
      <vt:variant>
        <vt:i4>0</vt:i4>
      </vt:variant>
      <vt:variant>
        <vt:i4>5</vt:i4>
      </vt:variant>
      <vt:variant>
        <vt:lpwstr/>
      </vt:variant>
      <vt:variant>
        <vt:lpwstr>_Toc178287581</vt:lpwstr>
      </vt:variant>
      <vt:variant>
        <vt:i4>1900596</vt:i4>
      </vt:variant>
      <vt:variant>
        <vt:i4>848</vt:i4>
      </vt:variant>
      <vt:variant>
        <vt:i4>0</vt:i4>
      </vt:variant>
      <vt:variant>
        <vt:i4>5</vt:i4>
      </vt:variant>
      <vt:variant>
        <vt:lpwstr/>
      </vt:variant>
      <vt:variant>
        <vt:lpwstr>_Toc178287580</vt:lpwstr>
      </vt:variant>
      <vt:variant>
        <vt:i4>1179700</vt:i4>
      </vt:variant>
      <vt:variant>
        <vt:i4>842</vt:i4>
      </vt:variant>
      <vt:variant>
        <vt:i4>0</vt:i4>
      </vt:variant>
      <vt:variant>
        <vt:i4>5</vt:i4>
      </vt:variant>
      <vt:variant>
        <vt:lpwstr/>
      </vt:variant>
      <vt:variant>
        <vt:lpwstr>_Toc178287579</vt:lpwstr>
      </vt:variant>
      <vt:variant>
        <vt:i4>1179700</vt:i4>
      </vt:variant>
      <vt:variant>
        <vt:i4>836</vt:i4>
      </vt:variant>
      <vt:variant>
        <vt:i4>0</vt:i4>
      </vt:variant>
      <vt:variant>
        <vt:i4>5</vt:i4>
      </vt:variant>
      <vt:variant>
        <vt:lpwstr/>
      </vt:variant>
      <vt:variant>
        <vt:lpwstr>_Toc178287578</vt:lpwstr>
      </vt:variant>
      <vt:variant>
        <vt:i4>1179700</vt:i4>
      </vt:variant>
      <vt:variant>
        <vt:i4>830</vt:i4>
      </vt:variant>
      <vt:variant>
        <vt:i4>0</vt:i4>
      </vt:variant>
      <vt:variant>
        <vt:i4>5</vt:i4>
      </vt:variant>
      <vt:variant>
        <vt:lpwstr/>
      </vt:variant>
      <vt:variant>
        <vt:lpwstr>_Toc178287577</vt:lpwstr>
      </vt:variant>
      <vt:variant>
        <vt:i4>1179700</vt:i4>
      </vt:variant>
      <vt:variant>
        <vt:i4>824</vt:i4>
      </vt:variant>
      <vt:variant>
        <vt:i4>0</vt:i4>
      </vt:variant>
      <vt:variant>
        <vt:i4>5</vt:i4>
      </vt:variant>
      <vt:variant>
        <vt:lpwstr/>
      </vt:variant>
      <vt:variant>
        <vt:lpwstr>_Toc178287576</vt:lpwstr>
      </vt:variant>
      <vt:variant>
        <vt:i4>1179700</vt:i4>
      </vt:variant>
      <vt:variant>
        <vt:i4>818</vt:i4>
      </vt:variant>
      <vt:variant>
        <vt:i4>0</vt:i4>
      </vt:variant>
      <vt:variant>
        <vt:i4>5</vt:i4>
      </vt:variant>
      <vt:variant>
        <vt:lpwstr/>
      </vt:variant>
      <vt:variant>
        <vt:lpwstr>_Toc178287575</vt:lpwstr>
      </vt:variant>
      <vt:variant>
        <vt:i4>1179700</vt:i4>
      </vt:variant>
      <vt:variant>
        <vt:i4>812</vt:i4>
      </vt:variant>
      <vt:variant>
        <vt:i4>0</vt:i4>
      </vt:variant>
      <vt:variant>
        <vt:i4>5</vt:i4>
      </vt:variant>
      <vt:variant>
        <vt:lpwstr/>
      </vt:variant>
      <vt:variant>
        <vt:lpwstr>_Toc178287574</vt:lpwstr>
      </vt:variant>
      <vt:variant>
        <vt:i4>1179700</vt:i4>
      </vt:variant>
      <vt:variant>
        <vt:i4>806</vt:i4>
      </vt:variant>
      <vt:variant>
        <vt:i4>0</vt:i4>
      </vt:variant>
      <vt:variant>
        <vt:i4>5</vt:i4>
      </vt:variant>
      <vt:variant>
        <vt:lpwstr/>
      </vt:variant>
      <vt:variant>
        <vt:lpwstr>_Toc178287573</vt:lpwstr>
      </vt:variant>
      <vt:variant>
        <vt:i4>1179700</vt:i4>
      </vt:variant>
      <vt:variant>
        <vt:i4>800</vt:i4>
      </vt:variant>
      <vt:variant>
        <vt:i4>0</vt:i4>
      </vt:variant>
      <vt:variant>
        <vt:i4>5</vt:i4>
      </vt:variant>
      <vt:variant>
        <vt:lpwstr/>
      </vt:variant>
      <vt:variant>
        <vt:lpwstr>_Toc178287572</vt:lpwstr>
      </vt:variant>
      <vt:variant>
        <vt:i4>1179700</vt:i4>
      </vt:variant>
      <vt:variant>
        <vt:i4>794</vt:i4>
      </vt:variant>
      <vt:variant>
        <vt:i4>0</vt:i4>
      </vt:variant>
      <vt:variant>
        <vt:i4>5</vt:i4>
      </vt:variant>
      <vt:variant>
        <vt:lpwstr/>
      </vt:variant>
      <vt:variant>
        <vt:lpwstr>_Toc178287571</vt:lpwstr>
      </vt:variant>
      <vt:variant>
        <vt:i4>1179700</vt:i4>
      </vt:variant>
      <vt:variant>
        <vt:i4>788</vt:i4>
      </vt:variant>
      <vt:variant>
        <vt:i4>0</vt:i4>
      </vt:variant>
      <vt:variant>
        <vt:i4>5</vt:i4>
      </vt:variant>
      <vt:variant>
        <vt:lpwstr/>
      </vt:variant>
      <vt:variant>
        <vt:lpwstr>_Toc178287570</vt:lpwstr>
      </vt:variant>
      <vt:variant>
        <vt:i4>1245236</vt:i4>
      </vt:variant>
      <vt:variant>
        <vt:i4>782</vt:i4>
      </vt:variant>
      <vt:variant>
        <vt:i4>0</vt:i4>
      </vt:variant>
      <vt:variant>
        <vt:i4>5</vt:i4>
      </vt:variant>
      <vt:variant>
        <vt:lpwstr/>
      </vt:variant>
      <vt:variant>
        <vt:lpwstr>_Toc178287569</vt:lpwstr>
      </vt:variant>
      <vt:variant>
        <vt:i4>1245236</vt:i4>
      </vt:variant>
      <vt:variant>
        <vt:i4>776</vt:i4>
      </vt:variant>
      <vt:variant>
        <vt:i4>0</vt:i4>
      </vt:variant>
      <vt:variant>
        <vt:i4>5</vt:i4>
      </vt:variant>
      <vt:variant>
        <vt:lpwstr/>
      </vt:variant>
      <vt:variant>
        <vt:lpwstr>_Toc178287568</vt:lpwstr>
      </vt:variant>
      <vt:variant>
        <vt:i4>1245236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_Toc178287567</vt:lpwstr>
      </vt:variant>
      <vt:variant>
        <vt:i4>1245236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_Toc178287566</vt:lpwstr>
      </vt:variant>
      <vt:variant>
        <vt:i4>1245236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_Toc178287565</vt:lpwstr>
      </vt:variant>
      <vt:variant>
        <vt:i4>1245236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_Toc178287564</vt:lpwstr>
      </vt:variant>
      <vt:variant>
        <vt:i4>1245236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_Toc178287563</vt:lpwstr>
      </vt:variant>
      <vt:variant>
        <vt:i4>1245236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_Toc178287562</vt:lpwstr>
      </vt:variant>
      <vt:variant>
        <vt:i4>1245236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_Toc178287561</vt:lpwstr>
      </vt:variant>
      <vt:variant>
        <vt:i4>1245236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_Toc178287560</vt:lpwstr>
      </vt:variant>
      <vt:variant>
        <vt:i4>1048628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_Toc178287559</vt:lpwstr>
      </vt:variant>
      <vt:variant>
        <vt:i4>1048628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_Toc178287558</vt:lpwstr>
      </vt:variant>
      <vt:variant>
        <vt:i4>1048628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_Toc178287557</vt:lpwstr>
      </vt:variant>
      <vt:variant>
        <vt:i4>1048628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_Toc178287556</vt:lpwstr>
      </vt:variant>
      <vt:variant>
        <vt:i4>1048628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_Toc178287555</vt:lpwstr>
      </vt:variant>
      <vt:variant>
        <vt:i4>1048628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_Toc178287554</vt:lpwstr>
      </vt:variant>
      <vt:variant>
        <vt:i4>1048628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_Toc178287553</vt:lpwstr>
      </vt:variant>
      <vt:variant>
        <vt:i4>1048628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_Toc178287552</vt:lpwstr>
      </vt:variant>
      <vt:variant>
        <vt:i4>1048628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_Toc178287551</vt:lpwstr>
      </vt:variant>
      <vt:variant>
        <vt:i4>1048628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_Toc178287550</vt:lpwstr>
      </vt:variant>
      <vt:variant>
        <vt:i4>1114164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_Toc178287549</vt:lpwstr>
      </vt:variant>
      <vt:variant>
        <vt:i4>1114164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_Toc178287548</vt:lpwstr>
      </vt:variant>
      <vt:variant>
        <vt:i4>1114164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_Toc178287547</vt:lpwstr>
      </vt:variant>
      <vt:variant>
        <vt:i4>1114164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_Toc178287546</vt:lpwstr>
      </vt:variant>
      <vt:variant>
        <vt:i4>1114164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_Toc178287545</vt:lpwstr>
      </vt:variant>
      <vt:variant>
        <vt:i4>1114164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_Toc178287544</vt:lpwstr>
      </vt:variant>
      <vt:variant>
        <vt:i4>1114164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_Toc178287543</vt:lpwstr>
      </vt:variant>
      <vt:variant>
        <vt:i4>1114164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_Toc178287542</vt:lpwstr>
      </vt:variant>
      <vt:variant>
        <vt:i4>1114164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_Toc178287541</vt:lpwstr>
      </vt:variant>
      <vt:variant>
        <vt:i4>1114164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_Toc178287540</vt:lpwstr>
      </vt:variant>
      <vt:variant>
        <vt:i4>1441844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_Toc178287539</vt:lpwstr>
      </vt:variant>
      <vt:variant>
        <vt:i4>1441844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_Toc178287538</vt:lpwstr>
      </vt:variant>
      <vt:variant>
        <vt:i4>1441844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_Toc178287537</vt:lpwstr>
      </vt:variant>
      <vt:variant>
        <vt:i4>1441844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_Toc178287536</vt:lpwstr>
      </vt:variant>
      <vt:variant>
        <vt:i4>1441844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_Toc178287535</vt:lpwstr>
      </vt:variant>
      <vt:variant>
        <vt:i4>1441844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_Toc178287534</vt:lpwstr>
      </vt:variant>
      <vt:variant>
        <vt:i4>1441844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_Toc178287533</vt:lpwstr>
      </vt:variant>
      <vt:variant>
        <vt:i4>1441844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_Toc178287532</vt:lpwstr>
      </vt:variant>
      <vt:variant>
        <vt:i4>1441844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_Toc178287531</vt:lpwstr>
      </vt:variant>
      <vt:variant>
        <vt:i4>1441844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_Toc178287530</vt:lpwstr>
      </vt:variant>
      <vt:variant>
        <vt:i4>1507380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_Toc178287529</vt:lpwstr>
      </vt:variant>
      <vt:variant>
        <vt:i4>1507380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_Toc178287528</vt:lpwstr>
      </vt:variant>
      <vt:variant>
        <vt:i4>1507380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_Toc178287527</vt:lpwstr>
      </vt:variant>
      <vt:variant>
        <vt:i4>1507380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_Toc178287526</vt:lpwstr>
      </vt:variant>
      <vt:variant>
        <vt:i4>1507380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_Toc178287525</vt:lpwstr>
      </vt:variant>
      <vt:variant>
        <vt:i4>1507380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_Toc178287524</vt:lpwstr>
      </vt:variant>
      <vt:variant>
        <vt:i4>1507380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_Toc178287523</vt:lpwstr>
      </vt:variant>
      <vt:variant>
        <vt:i4>1507380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_Toc178287522</vt:lpwstr>
      </vt:variant>
      <vt:variant>
        <vt:i4>1507380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_Toc178287521</vt:lpwstr>
      </vt:variant>
      <vt:variant>
        <vt:i4>1507380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_Toc178287520</vt:lpwstr>
      </vt:variant>
      <vt:variant>
        <vt:i4>1310772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_Toc178287519</vt:lpwstr>
      </vt:variant>
      <vt:variant>
        <vt:i4>1310772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_Toc178287518</vt:lpwstr>
      </vt:variant>
      <vt:variant>
        <vt:i4>1310772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_Toc178287517</vt:lpwstr>
      </vt:variant>
      <vt:variant>
        <vt:i4>1310772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_Toc178287516</vt:lpwstr>
      </vt:variant>
      <vt:variant>
        <vt:i4>1310772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_Toc178287515</vt:lpwstr>
      </vt:variant>
      <vt:variant>
        <vt:i4>1310772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_Toc178287514</vt:lpwstr>
      </vt:variant>
      <vt:variant>
        <vt:i4>1310772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_Toc178287513</vt:lpwstr>
      </vt:variant>
      <vt:variant>
        <vt:i4>1310772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_Toc178287512</vt:lpwstr>
      </vt:variant>
      <vt:variant>
        <vt:i4>1310772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_Toc178287511</vt:lpwstr>
      </vt:variant>
      <vt:variant>
        <vt:i4>1310772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_Toc178287510</vt:lpwstr>
      </vt:variant>
      <vt:variant>
        <vt:i4>1376308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_Toc178287509</vt:lpwstr>
      </vt:variant>
      <vt:variant>
        <vt:i4>1376308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_Toc178287508</vt:lpwstr>
      </vt:variant>
      <vt:variant>
        <vt:i4>1376308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_Toc178287507</vt:lpwstr>
      </vt:variant>
      <vt:variant>
        <vt:i4>1376308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_Toc178287506</vt:lpwstr>
      </vt:variant>
      <vt:variant>
        <vt:i4>1376308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_Toc178287505</vt:lpwstr>
      </vt:variant>
      <vt:variant>
        <vt:i4>1376308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_Toc178287504</vt:lpwstr>
      </vt:variant>
      <vt:variant>
        <vt:i4>1376308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_Toc178287503</vt:lpwstr>
      </vt:variant>
      <vt:variant>
        <vt:i4>1376308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_Toc178287502</vt:lpwstr>
      </vt:variant>
      <vt:variant>
        <vt:i4>1376308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_Toc178287501</vt:lpwstr>
      </vt:variant>
      <vt:variant>
        <vt:i4>1376308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_Toc178287500</vt:lpwstr>
      </vt:variant>
      <vt:variant>
        <vt:i4>1835061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_Toc178287499</vt:lpwstr>
      </vt:variant>
      <vt:variant>
        <vt:i4>1835061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_Toc178287498</vt:lpwstr>
      </vt:variant>
      <vt:variant>
        <vt:i4>1835061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_Toc178287497</vt:lpwstr>
      </vt:variant>
      <vt:variant>
        <vt:i4>1835061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_Toc178287496</vt:lpwstr>
      </vt:variant>
      <vt:variant>
        <vt:i4>1835061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_Toc178287495</vt:lpwstr>
      </vt:variant>
      <vt:variant>
        <vt:i4>1835061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_Toc178287494</vt:lpwstr>
      </vt:variant>
      <vt:variant>
        <vt:i4>1835061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_Toc178287493</vt:lpwstr>
      </vt:variant>
      <vt:variant>
        <vt:i4>1835061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_Toc178287492</vt:lpwstr>
      </vt:variant>
      <vt:variant>
        <vt:i4>1835061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_Toc178287491</vt:lpwstr>
      </vt:variant>
      <vt:variant>
        <vt:i4>1835061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_Toc178287490</vt:lpwstr>
      </vt:variant>
      <vt:variant>
        <vt:i4>1900597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_Toc178287489</vt:lpwstr>
      </vt:variant>
      <vt:variant>
        <vt:i4>1900597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_Toc178287488</vt:lpwstr>
      </vt:variant>
      <vt:variant>
        <vt:i4>1900597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_Toc178287487</vt:lpwstr>
      </vt:variant>
      <vt:variant>
        <vt:i4>1900597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_Toc178287486</vt:lpwstr>
      </vt:variant>
      <vt:variant>
        <vt:i4>1900597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_Toc178287485</vt:lpwstr>
      </vt:variant>
      <vt:variant>
        <vt:i4>1900597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_Toc178287484</vt:lpwstr>
      </vt:variant>
      <vt:variant>
        <vt:i4>1900597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_Toc178287483</vt:lpwstr>
      </vt:variant>
      <vt:variant>
        <vt:i4>1900597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_Toc178287482</vt:lpwstr>
      </vt:variant>
      <vt:variant>
        <vt:i4>1900597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_Toc178287481</vt:lpwstr>
      </vt:variant>
      <vt:variant>
        <vt:i4>1900597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_Toc178287480</vt:lpwstr>
      </vt:variant>
      <vt:variant>
        <vt:i4>1179701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_Toc178287479</vt:lpwstr>
      </vt:variant>
      <vt:variant>
        <vt:i4>1179701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_Toc178287478</vt:lpwstr>
      </vt:variant>
      <vt:variant>
        <vt:i4>1179701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_Toc178287477</vt:lpwstr>
      </vt:variant>
      <vt:variant>
        <vt:i4>1179701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_Toc178287476</vt:lpwstr>
      </vt:variant>
      <vt:variant>
        <vt:i4>1179701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_Toc178287475</vt:lpwstr>
      </vt:variant>
      <vt:variant>
        <vt:i4>1179701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_Toc178287474</vt:lpwstr>
      </vt:variant>
      <vt:variant>
        <vt:i4>1179701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_Toc178287473</vt:lpwstr>
      </vt:variant>
      <vt:variant>
        <vt:i4>1179701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_Toc178287472</vt:lpwstr>
      </vt:variant>
      <vt:variant>
        <vt:i4>1179701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_Toc178287471</vt:lpwstr>
      </vt:variant>
      <vt:variant>
        <vt:i4>1179701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_Toc178287470</vt:lpwstr>
      </vt:variant>
      <vt:variant>
        <vt:i4>1245237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_Toc178287469</vt:lpwstr>
      </vt:variant>
      <vt:variant>
        <vt:i4>1245237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_Toc178287468</vt:lpwstr>
      </vt:variant>
      <vt:variant>
        <vt:i4>1245237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_Toc178287467</vt:lpwstr>
      </vt:variant>
      <vt:variant>
        <vt:i4>1245237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_Toc178287466</vt:lpwstr>
      </vt:variant>
      <vt:variant>
        <vt:i4>1245237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_Toc178287465</vt:lpwstr>
      </vt:variant>
      <vt:variant>
        <vt:i4>1245237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_Toc178287464</vt:lpwstr>
      </vt:variant>
      <vt:variant>
        <vt:i4>1245237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_Toc178287463</vt:lpwstr>
      </vt:variant>
      <vt:variant>
        <vt:i4>1245237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_Toc178287462</vt:lpwstr>
      </vt:variant>
      <vt:variant>
        <vt:i4>1245237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_Toc178287461</vt:lpwstr>
      </vt:variant>
      <vt:variant>
        <vt:i4>1245237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_Toc178287460</vt:lpwstr>
      </vt:variant>
      <vt:variant>
        <vt:i4>1048629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_Toc178287459</vt:lpwstr>
      </vt:variant>
      <vt:variant>
        <vt:i4>1048629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_Toc178287458</vt:lpwstr>
      </vt:variant>
      <vt:variant>
        <vt:i4>1048629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_Toc178287457</vt:lpwstr>
      </vt:variant>
      <vt:variant>
        <vt:i4>1048629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_Toc178287456</vt:lpwstr>
      </vt:variant>
      <vt:variant>
        <vt:i4>1048629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_Toc178287455</vt:lpwstr>
      </vt:variant>
      <vt:variant>
        <vt:i4>1048629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_Toc178287454</vt:lpwstr>
      </vt:variant>
      <vt:variant>
        <vt:i4>1048629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_Toc178287453</vt:lpwstr>
      </vt:variant>
      <vt:variant>
        <vt:i4>1048629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_Toc178287452</vt:lpwstr>
      </vt:variant>
      <vt:variant>
        <vt:i4>1048629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_Toc178287451</vt:lpwstr>
      </vt:variant>
      <vt:variant>
        <vt:i4>1048629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_Toc178287450</vt:lpwstr>
      </vt:variant>
      <vt:variant>
        <vt:i4>1114165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_Toc178287449</vt:lpwstr>
      </vt:variant>
      <vt:variant>
        <vt:i4>1114165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_Toc178287448</vt:lpwstr>
      </vt:variant>
      <vt:variant>
        <vt:i4>1114165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_Toc178287447</vt:lpwstr>
      </vt:variant>
      <vt:variant>
        <vt:i4>1114165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_Toc178287446</vt:lpwstr>
      </vt:variant>
      <vt:variant>
        <vt:i4>1114165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_Toc178287445</vt:lpwstr>
      </vt:variant>
      <vt:variant>
        <vt:i4>1114165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_Toc178287444</vt:lpwstr>
      </vt:variant>
      <vt:variant>
        <vt:i4>1114165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_Toc178287443</vt:lpwstr>
      </vt:variant>
      <vt:variant>
        <vt:i4>1114165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_Toc178287442</vt:lpwstr>
      </vt:variant>
      <vt:variant>
        <vt:i4>1114165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_Toc178287441</vt:lpwstr>
      </vt:variant>
      <vt:variant>
        <vt:i4>1114165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_Toc178287440</vt:lpwstr>
      </vt:variant>
      <vt:variant>
        <vt:i4>1441845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_Toc178287439</vt:lpwstr>
      </vt:variant>
      <vt:variant>
        <vt:i4>1900618</vt:i4>
      </vt:variant>
      <vt:variant>
        <vt:i4>6</vt:i4>
      </vt:variant>
      <vt:variant>
        <vt:i4>0</vt:i4>
      </vt:variant>
      <vt:variant>
        <vt:i4>5</vt:i4>
      </vt:variant>
      <vt:variant>
        <vt:lpwstr>https://wayback-api.archive.org/</vt:lpwstr>
      </vt:variant>
      <vt:variant>
        <vt:lpwstr/>
      </vt:variant>
      <vt:variant>
        <vt:i4>4915269</vt:i4>
      </vt:variant>
      <vt:variant>
        <vt:i4>3</vt:i4>
      </vt:variant>
      <vt:variant>
        <vt:i4>0</vt:i4>
      </vt:variant>
      <vt:variant>
        <vt:i4>5</vt:i4>
      </vt:variant>
      <vt:variant>
        <vt:lpwstr>https://www.discogs.com/</vt:lpwstr>
      </vt:variant>
      <vt:variant>
        <vt:lpwstr/>
      </vt:variant>
      <vt:variant>
        <vt:i4>7536675</vt:i4>
      </vt:variant>
      <vt:variant>
        <vt:i4>0</vt:i4>
      </vt:variant>
      <vt:variant>
        <vt:i4>0</vt:i4>
      </vt:variant>
      <vt:variant>
        <vt:i4>5</vt:i4>
      </vt:variant>
      <vt:variant>
        <vt:lpwstr>https://anthiago.com/transcript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C. K.</dc:creator>
  <cp:keywords/>
  <dc:description/>
  <cp:lastModifiedBy>C. K.</cp:lastModifiedBy>
  <cp:revision>2</cp:revision>
  <cp:lastPrinted>2024-11-22T10:47:00Z</cp:lastPrinted>
  <dcterms:created xsi:type="dcterms:W3CDTF">2024-11-23T17:24:00Z</dcterms:created>
  <dcterms:modified xsi:type="dcterms:W3CDTF">2024-11-23T17:24:00Z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b641e72706939c49073e327b39440449de18f635f0f12f7ce7631b0d953ce35e</vt:lpwstr>
  </property>
</Properties>
</file>